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8A247" w14:textId="77777777" w:rsidR="003B470D" w:rsidRDefault="003B470D"/>
    <w:p w14:paraId="0E66286E" w14:textId="77777777" w:rsidR="003B470D" w:rsidRDefault="003B470D"/>
    <w:p w14:paraId="0029C501" w14:textId="77777777" w:rsidR="003B470D" w:rsidRDefault="003B470D"/>
    <w:p w14:paraId="5D775DF3" w14:textId="77777777" w:rsidR="003B470D" w:rsidRDefault="003B470D"/>
    <w:p w14:paraId="475C2206" w14:textId="77777777" w:rsidR="003B470D" w:rsidRDefault="003B470D"/>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heme="minorHAnsi" w:eastAsiaTheme="minorHAnsi" w:hAnsiTheme="minorHAnsi" w:cstheme="minorBidi"/>
          <w:sz w:val="32"/>
          <w:szCs w:val="22"/>
        </w:rPr>
      </w:sdtEndPr>
      <w:sdtContent>
        <w:tbl>
          <w:tblPr>
            <w:tblW w:w="5000" w:type="pct"/>
            <w:jc w:val="center"/>
            <w:tblLook w:val="04A0" w:firstRow="1" w:lastRow="0" w:firstColumn="1" w:lastColumn="0" w:noHBand="0" w:noVBand="1"/>
          </w:tblPr>
          <w:tblGrid>
            <w:gridCol w:w="9242"/>
          </w:tblGrid>
          <w:tr w:rsidR="003B470D" w14:paraId="63114E17" w14:textId="77777777">
            <w:trPr>
              <w:trHeight w:val="1440"/>
              <w:jc w:val="center"/>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lang w:val="en-US" w:eastAsia="ja-JP"/>
                </w:rPr>
              </w:sdtEndPr>
              <w:sdtContent>
                <w:tc>
                  <w:tcPr>
                    <w:tcW w:w="5000" w:type="pct"/>
                    <w:tcBorders>
                      <w:bottom w:val="single" w:sz="4" w:space="0" w:color="4F81BD" w:themeColor="accent1"/>
                    </w:tcBorders>
                    <w:vAlign w:val="center"/>
                  </w:tcPr>
                  <w:p w14:paraId="349213E0" w14:textId="77777777" w:rsidR="003B470D" w:rsidRDefault="003B470D" w:rsidP="003B47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Creating Web Application</w:t>
                    </w:r>
                  </w:p>
                </w:tc>
              </w:sdtContent>
            </w:sdt>
          </w:tr>
          <w:tr w:rsidR="003B470D" w14:paraId="175E494F" w14:textId="77777777">
            <w:trPr>
              <w:trHeight w:val="720"/>
              <w:jc w:val="center"/>
            </w:trPr>
            <w:tc>
              <w:tcPr>
                <w:tcW w:w="5000" w:type="pct"/>
                <w:tcBorders>
                  <w:top w:val="single" w:sz="4" w:space="0" w:color="4F81BD" w:themeColor="accent1"/>
                </w:tcBorders>
                <w:vAlign w:val="center"/>
              </w:tcPr>
              <w:p w14:paraId="29EDC0C4" w14:textId="77777777" w:rsidR="003B470D" w:rsidRPr="003B470D" w:rsidRDefault="003B470D" w:rsidP="003B470D">
                <w:pPr>
                  <w:pStyle w:val="NoSpacing"/>
                  <w:jc w:val="center"/>
                  <w:rPr>
                    <w:rFonts w:asciiTheme="majorHAnsi" w:eastAsiaTheme="majorEastAsia" w:hAnsiTheme="majorHAnsi" w:cstheme="majorBidi"/>
                    <w:sz w:val="72"/>
                    <w:szCs w:val="44"/>
                  </w:rPr>
                </w:pPr>
                <w:r w:rsidRPr="003B470D">
                  <w:rPr>
                    <w:rFonts w:asciiTheme="majorHAnsi" w:eastAsiaTheme="majorEastAsia" w:hAnsiTheme="majorHAnsi" w:cstheme="majorBidi"/>
                    <w:sz w:val="72"/>
                    <w:szCs w:val="44"/>
                  </w:rPr>
                  <w:t>COS10011</w:t>
                </w:r>
              </w:p>
              <w:p w14:paraId="2108F513" w14:textId="77777777" w:rsidR="003B470D" w:rsidRDefault="003B470D" w:rsidP="003B470D">
                <w:pPr>
                  <w:pStyle w:val="NoSpacing"/>
                  <w:jc w:val="center"/>
                  <w:rPr>
                    <w:rFonts w:asciiTheme="majorHAnsi" w:eastAsiaTheme="majorEastAsia" w:hAnsiTheme="majorHAnsi" w:cstheme="majorBidi"/>
                    <w:sz w:val="44"/>
                    <w:szCs w:val="44"/>
                  </w:rPr>
                </w:pPr>
              </w:p>
              <w:p w14:paraId="6FAE9385" w14:textId="77777777" w:rsidR="003B470D" w:rsidRDefault="003B470D" w:rsidP="00A7072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Semester </w:t>
                </w:r>
                <w:r w:rsidR="00A70729">
                  <w:rPr>
                    <w:rFonts w:asciiTheme="majorHAnsi" w:eastAsiaTheme="majorEastAsia" w:hAnsiTheme="majorHAnsi" w:cstheme="majorBidi"/>
                    <w:sz w:val="44"/>
                    <w:szCs w:val="44"/>
                  </w:rPr>
                  <w:t>2</w:t>
                </w:r>
                <w:r>
                  <w:rPr>
                    <w:rFonts w:asciiTheme="majorHAnsi" w:eastAsiaTheme="majorEastAsia" w:hAnsiTheme="majorHAnsi" w:cstheme="majorBidi"/>
                    <w:sz w:val="44"/>
                    <w:szCs w:val="44"/>
                  </w:rPr>
                  <w:t>, 2021</w:t>
                </w:r>
              </w:p>
            </w:tc>
          </w:tr>
          <w:tr w:rsidR="003B470D" w14:paraId="046E7720" w14:textId="77777777">
            <w:trPr>
              <w:trHeight w:val="360"/>
              <w:jc w:val="center"/>
            </w:trPr>
            <w:tc>
              <w:tcPr>
                <w:tcW w:w="5000" w:type="pct"/>
                <w:vAlign w:val="center"/>
              </w:tcPr>
              <w:p w14:paraId="172F1612" w14:textId="77777777" w:rsidR="003B470D" w:rsidRDefault="003B470D">
                <w:pPr>
                  <w:pStyle w:val="NoSpacing"/>
                  <w:jc w:val="center"/>
                </w:pPr>
              </w:p>
            </w:tc>
          </w:tr>
          <w:tr w:rsidR="003B470D" w14:paraId="5B778222" w14:textId="77777777">
            <w:trPr>
              <w:trHeight w:val="360"/>
              <w:jc w:val="center"/>
            </w:trPr>
            <w:tc>
              <w:tcPr>
                <w:tcW w:w="5000" w:type="pct"/>
                <w:vAlign w:val="center"/>
              </w:tcPr>
              <w:p w14:paraId="1CDCBE26" w14:textId="77777777" w:rsidR="003B470D" w:rsidRDefault="003B470D" w:rsidP="003B470D">
                <w:pPr>
                  <w:pStyle w:val="NoSpacing"/>
                  <w:jc w:val="center"/>
                  <w:rPr>
                    <w:b/>
                    <w:bCs/>
                  </w:rPr>
                </w:pPr>
              </w:p>
            </w:tc>
          </w:tr>
          <w:tr w:rsidR="003B470D" w14:paraId="2568190F" w14:textId="77777777">
            <w:trPr>
              <w:trHeight w:val="360"/>
              <w:jc w:val="center"/>
            </w:trPr>
            <w:tc>
              <w:tcPr>
                <w:tcW w:w="5000" w:type="pct"/>
                <w:vAlign w:val="center"/>
              </w:tcPr>
              <w:p w14:paraId="12C83363" w14:textId="77777777" w:rsidR="003B470D" w:rsidRDefault="003B470D">
                <w:pPr>
                  <w:pStyle w:val="NoSpacing"/>
                  <w:jc w:val="center"/>
                  <w:rPr>
                    <w:b/>
                    <w:bCs/>
                  </w:rPr>
                </w:pPr>
              </w:p>
            </w:tc>
          </w:tr>
        </w:tbl>
        <w:p w14:paraId="259621DA" w14:textId="77777777" w:rsidR="003B470D" w:rsidRDefault="003B470D"/>
        <w:tbl>
          <w:tblPr>
            <w:tblStyle w:val="TableGrid"/>
            <w:tblW w:w="0" w:type="auto"/>
            <w:jc w:val="center"/>
            <w:tblLook w:val="04A0" w:firstRow="1" w:lastRow="0" w:firstColumn="1" w:lastColumn="0" w:noHBand="0" w:noVBand="1"/>
          </w:tblPr>
          <w:tblGrid>
            <w:gridCol w:w="3520"/>
            <w:gridCol w:w="3709"/>
          </w:tblGrid>
          <w:tr w:rsidR="003B470D" w14:paraId="61C7F162" w14:textId="77777777" w:rsidTr="003B470D">
            <w:trPr>
              <w:jc w:val="center"/>
            </w:trPr>
            <w:tc>
              <w:tcPr>
                <w:tcW w:w="3520" w:type="dxa"/>
              </w:tcPr>
              <w:p w14:paraId="0B9D7407" w14:textId="77777777" w:rsidR="003B470D" w:rsidRPr="003B470D" w:rsidRDefault="003B470D">
                <w:pPr>
                  <w:rPr>
                    <w:sz w:val="32"/>
                  </w:rPr>
                </w:pPr>
                <w:r w:rsidRPr="003B470D">
                  <w:rPr>
                    <w:sz w:val="32"/>
                  </w:rPr>
                  <w:t>Member Name</w:t>
                </w:r>
              </w:p>
            </w:tc>
            <w:tc>
              <w:tcPr>
                <w:tcW w:w="3709" w:type="dxa"/>
              </w:tcPr>
              <w:p w14:paraId="3278DD20" w14:textId="77777777" w:rsidR="003B470D" w:rsidRPr="003B470D" w:rsidRDefault="003B470D">
                <w:pPr>
                  <w:rPr>
                    <w:sz w:val="32"/>
                  </w:rPr>
                </w:pPr>
                <w:r w:rsidRPr="003B470D">
                  <w:rPr>
                    <w:sz w:val="32"/>
                  </w:rPr>
                  <w:t>Member ID</w:t>
                </w:r>
              </w:p>
            </w:tc>
          </w:tr>
          <w:tr w:rsidR="003B470D" w14:paraId="121713D6" w14:textId="77777777" w:rsidTr="003B470D">
            <w:trPr>
              <w:jc w:val="center"/>
            </w:trPr>
            <w:tc>
              <w:tcPr>
                <w:tcW w:w="3520" w:type="dxa"/>
              </w:tcPr>
              <w:p w14:paraId="4E8437DC" w14:textId="661AD1FE" w:rsidR="003B470D" w:rsidRPr="003B470D" w:rsidRDefault="00A359BD">
                <w:pPr>
                  <w:rPr>
                    <w:sz w:val="32"/>
                  </w:rPr>
                </w:pPr>
                <w:r>
                  <w:rPr>
                    <w:sz w:val="32"/>
                  </w:rPr>
                  <w:t xml:space="preserve">Osama Iftikhar </w:t>
                </w:r>
              </w:p>
            </w:tc>
            <w:tc>
              <w:tcPr>
                <w:tcW w:w="3709" w:type="dxa"/>
              </w:tcPr>
              <w:p w14:paraId="415FC50B" w14:textId="33CB3FDD" w:rsidR="003B470D" w:rsidRPr="003B470D" w:rsidRDefault="00A359BD">
                <w:pPr>
                  <w:rPr>
                    <w:sz w:val="32"/>
                  </w:rPr>
                </w:pPr>
                <w:r>
                  <w:rPr>
                    <w:sz w:val="32"/>
                  </w:rPr>
                  <w:t>102763363</w:t>
                </w:r>
              </w:p>
            </w:tc>
          </w:tr>
        </w:tbl>
        <w:p w14:paraId="1A60AE3E" w14:textId="77777777" w:rsidR="003B470D" w:rsidRDefault="003B470D"/>
        <w:tbl>
          <w:tblPr>
            <w:tblpPr w:leftFromText="187" w:rightFromText="187" w:horzAnchor="margin" w:tblpXSpec="center" w:tblpYSpec="bottom"/>
            <w:tblW w:w="5000" w:type="pct"/>
            <w:tblLook w:val="04A0" w:firstRow="1" w:lastRow="0" w:firstColumn="1" w:lastColumn="0" w:noHBand="0" w:noVBand="1"/>
          </w:tblPr>
          <w:tblGrid>
            <w:gridCol w:w="9242"/>
          </w:tblGrid>
          <w:tr w:rsidR="003B470D" w14:paraId="221647E5" w14:textId="77777777">
            <w:tc>
              <w:tcPr>
                <w:tcW w:w="5000" w:type="pct"/>
              </w:tcPr>
              <w:p w14:paraId="0A094E87" w14:textId="77777777" w:rsidR="003B470D" w:rsidRDefault="003B470D">
                <w:pPr>
                  <w:pStyle w:val="NoSpacing"/>
                </w:pPr>
              </w:p>
            </w:tc>
          </w:tr>
        </w:tbl>
        <w:p w14:paraId="4BD0CE2B" w14:textId="77777777" w:rsidR="003B470D" w:rsidRDefault="003B470D"/>
        <w:p w14:paraId="24822762" w14:textId="77777777" w:rsidR="003B470D" w:rsidRDefault="003B470D">
          <w:pPr>
            <w:rPr>
              <w:sz w:val="32"/>
            </w:rPr>
          </w:pPr>
        </w:p>
        <w:p w14:paraId="302D9353" w14:textId="77777777" w:rsidR="003B470D" w:rsidRDefault="003B470D">
          <w:pPr>
            <w:rPr>
              <w:sz w:val="32"/>
            </w:rPr>
          </w:pPr>
          <w:r>
            <w:rPr>
              <w:sz w:val="32"/>
            </w:rPr>
            <w:br w:type="page"/>
          </w:r>
        </w:p>
        <w:p w14:paraId="60726512" w14:textId="77777777" w:rsidR="004B105A" w:rsidRDefault="003B470D">
          <w:pPr>
            <w:rPr>
              <w:sz w:val="32"/>
            </w:rPr>
          </w:pPr>
          <w:r>
            <w:rPr>
              <w:sz w:val="32"/>
            </w:rPr>
            <w:lastRenderedPageBreak/>
            <w:t>Table of Contents</w:t>
          </w:r>
        </w:p>
        <w:sdt>
          <w:sdtPr>
            <w:rPr>
              <w:rFonts w:asciiTheme="minorHAnsi" w:eastAsiaTheme="minorHAnsi" w:hAnsiTheme="minorHAnsi" w:cstheme="minorBidi"/>
              <w:color w:val="auto"/>
              <w:sz w:val="22"/>
              <w:szCs w:val="22"/>
              <w:lang w:val="en-MY"/>
            </w:rPr>
            <w:id w:val="2040232361"/>
            <w:docPartObj>
              <w:docPartGallery w:val="Table of Contents"/>
              <w:docPartUnique/>
            </w:docPartObj>
          </w:sdtPr>
          <w:sdtEndPr>
            <w:rPr>
              <w:b/>
              <w:bCs/>
              <w:noProof/>
            </w:rPr>
          </w:sdtEndPr>
          <w:sdtContent>
            <w:p w14:paraId="1F9C4C11" w14:textId="77777777" w:rsidR="004B105A" w:rsidRPr="001B4178" w:rsidRDefault="004B105A" w:rsidP="004B105A">
              <w:pPr>
                <w:pStyle w:val="TOCHeading"/>
                <w:rPr>
                  <w:rFonts w:ascii="Times New Roman" w:hAnsi="Times New Roman" w:cs="Times New Roman"/>
                </w:rPr>
              </w:pPr>
              <w:r w:rsidRPr="001B4178">
                <w:rPr>
                  <w:rFonts w:ascii="Times New Roman" w:hAnsi="Times New Roman" w:cs="Times New Roman"/>
                </w:rPr>
                <w:t>Table of Contents</w:t>
              </w:r>
            </w:p>
            <w:p w14:paraId="3B99F470" w14:textId="46DBC9BB" w:rsidR="00EF2BFF" w:rsidRDefault="004B105A">
              <w:pPr>
                <w:pStyle w:val="TOC1"/>
                <w:tabs>
                  <w:tab w:val="right" w:leader="dot" w:pos="9016"/>
                </w:tabs>
                <w:rPr>
                  <w:rFonts w:eastAsiaTheme="minorEastAsia"/>
                  <w:noProof/>
                  <w:lang w:val="en-PK" w:eastAsia="en-PK"/>
                </w:rPr>
              </w:pPr>
              <w:r w:rsidRPr="001B4178">
                <w:rPr>
                  <w:rFonts w:ascii="Times New Roman" w:hAnsi="Times New Roman" w:cs="Times New Roman"/>
                </w:rPr>
                <w:fldChar w:fldCharType="begin"/>
              </w:r>
              <w:r w:rsidRPr="001B4178">
                <w:rPr>
                  <w:rFonts w:ascii="Times New Roman" w:hAnsi="Times New Roman" w:cs="Times New Roman"/>
                </w:rPr>
                <w:instrText xml:space="preserve"> TOC \o "1-3" \h \z \u </w:instrText>
              </w:r>
              <w:r w:rsidRPr="001B4178">
                <w:rPr>
                  <w:rFonts w:ascii="Times New Roman" w:hAnsi="Times New Roman" w:cs="Times New Roman"/>
                </w:rPr>
                <w:fldChar w:fldCharType="separate"/>
              </w:r>
              <w:hyperlink w:anchor="_Toc87803813" w:history="1">
                <w:r w:rsidR="00EF2BFF" w:rsidRPr="008335C3">
                  <w:rPr>
                    <w:rStyle w:val="Hyperlink"/>
                    <w:noProof/>
                  </w:rPr>
                  <w:t>Introduction</w:t>
                </w:r>
                <w:r w:rsidR="00EF2BFF">
                  <w:rPr>
                    <w:noProof/>
                    <w:webHidden/>
                  </w:rPr>
                  <w:tab/>
                </w:r>
                <w:r w:rsidR="00EF2BFF">
                  <w:rPr>
                    <w:noProof/>
                    <w:webHidden/>
                  </w:rPr>
                  <w:fldChar w:fldCharType="begin"/>
                </w:r>
                <w:r w:rsidR="00EF2BFF">
                  <w:rPr>
                    <w:noProof/>
                    <w:webHidden/>
                  </w:rPr>
                  <w:instrText xml:space="preserve"> PAGEREF _Toc87803813 \h </w:instrText>
                </w:r>
                <w:r w:rsidR="00EF2BFF">
                  <w:rPr>
                    <w:noProof/>
                    <w:webHidden/>
                  </w:rPr>
                </w:r>
                <w:r w:rsidR="00EF2BFF">
                  <w:rPr>
                    <w:noProof/>
                    <w:webHidden/>
                  </w:rPr>
                  <w:fldChar w:fldCharType="separate"/>
                </w:r>
                <w:r w:rsidR="00EF2BFF">
                  <w:rPr>
                    <w:noProof/>
                    <w:webHidden/>
                  </w:rPr>
                  <w:t>2</w:t>
                </w:r>
                <w:r w:rsidR="00EF2BFF">
                  <w:rPr>
                    <w:noProof/>
                    <w:webHidden/>
                  </w:rPr>
                  <w:fldChar w:fldCharType="end"/>
                </w:r>
              </w:hyperlink>
            </w:p>
            <w:p w14:paraId="1C4332D3" w14:textId="4DB0C653" w:rsidR="00EF2BFF" w:rsidRDefault="004834DB">
              <w:pPr>
                <w:pStyle w:val="TOC2"/>
                <w:tabs>
                  <w:tab w:val="right" w:leader="dot" w:pos="9016"/>
                </w:tabs>
                <w:rPr>
                  <w:rFonts w:eastAsiaTheme="minorEastAsia"/>
                  <w:noProof/>
                  <w:lang w:val="en-PK" w:eastAsia="en-PK"/>
                </w:rPr>
              </w:pPr>
              <w:hyperlink w:anchor="_Toc87803814" w:history="1">
                <w:r w:rsidR="00EF2BFF" w:rsidRPr="008335C3">
                  <w:rPr>
                    <w:rStyle w:val="Hyperlink"/>
                    <w:noProof/>
                  </w:rPr>
                  <w:t>Scope of the website</w:t>
                </w:r>
                <w:r w:rsidR="00EF2BFF">
                  <w:rPr>
                    <w:noProof/>
                    <w:webHidden/>
                  </w:rPr>
                  <w:tab/>
                </w:r>
                <w:r w:rsidR="00EF2BFF">
                  <w:rPr>
                    <w:noProof/>
                    <w:webHidden/>
                  </w:rPr>
                  <w:fldChar w:fldCharType="begin"/>
                </w:r>
                <w:r w:rsidR="00EF2BFF">
                  <w:rPr>
                    <w:noProof/>
                    <w:webHidden/>
                  </w:rPr>
                  <w:instrText xml:space="preserve"> PAGEREF _Toc87803814 \h </w:instrText>
                </w:r>
                <w:r w:rsidR="00EF2BFF">
                  <w:rPr>
                    <w:noProof/>
                    <w:webHidden/>
                  </w:rPr>
                </w:r>
                <w:r w:rsidR="00EF2BFF">
                  <w:rPr>
                    <w:noProof/>
                    <w:webHidden/>
                  </w:rPr>
                  <w:fldChar w:fldCharType="separate"/>
                </w:r>
                <w:r w:rsidR="00EF2BFF">
                  <w:rPr>
                    <w:noProof/>
                    <w:webHidden/>
                  </w:rPr>
                  <w:t>2</w:t>
                </w:r>
                <w:r w:rsidR="00EF2BFF">
                  <w:rPr>
                    <w:noProof/>
                    <w:webHidden/>
                  </w:rPr>
                  <w:fldChar w:fldCharType="end"/>
                </w:r>
              </w:hyperlink>
            </w:p>
            <w:p w14:paraId="59017CBA" w14:textId="79E6F69A" w:rsidR="00EF2BFF" w:rsidRDefault="004834DB">
              <w:pPr>
                <w:pStyle w:val="TOC2"/>
                <w:tabs>
                  <w:tab w:val="right" w:leader="dot" w:pos="9016"/>
                </w:tabs>
                <w:rPr>
                  <w:rFonts w:eastAsiaTheme="minorEastAsia"/>
                  <w:noProof/>
                  <w:lang w:val="en-PK" w:eastAsia="en-PK"/>
                </w:rPr>
              </w:pPr>
              <w:hyperlink w:anchor="_Toc87803815" w:history="1">
                <w:r w:rsidR="00EF2BFF" w:rsidRPr="008335C3">
                  <w:rPr>
                    <w:rStyle w:val="Hyperlink"/>
                    <w:noProof/>
                  </w:rPr>
                  <w:t>Intended audience</w:t>
                </w:r>
                <w:r w:rsidR="00EF2BFF">
                  <w:rPr>
                    <w:noProof/>
                    <w:webHidden/>
                  </w:rPr>
                  <w:tab/>
                </w:r>
                <w:r w:rsidR="00EF2BFF">
                  <w:rPr>
                    <w:noProof/>
                    <w:webHidden/>
                  </w:rPr>
                  <w:fldChar w:fldCharType="begin"/>
                </w:r>
                <w:r w:rsidR="00EF2BFF">
                  <w:rPr>
                    <w:noProof/>
                    <w:webHidden/>
                  </w:rPr>
                  <w:instrText xml:space="preserve"> PAGEREF _Toc87803815 \h </w:instrText>
                </w:r>
                <w:r w:rsidR="00EF2BFF">
                  <w:rPr>
                    <w:noProof/>
                    <w:webHidden/>
                  </w:rPr>
                </w:r>
                <w:r w:rsidR="00EF2BFF">
                  <w:rPr>
                    <w:noProof/>
                    <w:webHidden/>
                  </w:rPr>
                  <w:fldChar w:fldCharType="separate"/>
                </w:r>
                <w:r w:rsidR="00EF2BFF">
                  <w:rPr>
                    <w:noProof/>
                    <w:webHidden/>
                  </w:rPr>
                  <w:t>2</w:t>
                </w:r>
                <w:r w:rsidR="00EF2BFF">
                  <w:rPr>
                    <w:noProof/>
                    <w:webHidden/>
                  </w:rPr>
                  <w:fldChar w:fldCharType="end"/>
                </w:r>
              </w:hyperlink>
            </w:p>
            <w:p w14:paraId="291ACEA1" w14:textId="4FA9E387" w:rsidR="00EF2BFF" w:rsidRDefault="004834DB">
              <w:pPr>
                <w:pStyle w:val="TOC1"/>
                <w:tabs>
                  <w:tab w:val="right" w:leader="dot" w:pos="9016"/>
                </w:tabs>
                <w:rPr>
                  <w:rFonts w:eastAsiaTheme="minorEastAsia"/>
                  <w:noProof/>
                  <w:lang w:val="en-PK" w:eastAsia="en-PK"/>
                </w:rPr>
              </w:pPr>
              <w:hyperlink w:anchor="_Toc87803816" w:history="1">
                <w:r w:rsidR="00EF2BFF" w:rsidRPr="008335C3">
                  <w:rPr>
                    <w:rStyle w:val="Hyperlink"/>
                    <w:noProof/>
                  </w:rPr>
                  <w:t>Webpage Design and Structure</w:t>
                </w:r>
                <w:r w:rsidR="00EF2BFF">
                  <w:rPr>
                    <w:noProof/>
                    <w:webHidden/>
                  </w:rPr>
                  <w:tab/>
                </w:r>
                <w:r w:rsidR="00EF2BFF">
                  <w:rPr>
                    <w:noProof/>
                    <w:webHidden/>
                  </w:rPr>
                  <w:fldChar w:fldCharType="begin"/>
                </w:r>
                <w:r w:rsidR="00EF2BFF">
                  <w:rPr>
                    <w:noProof/>
                    <w:webHidden/>
                  </w:rPr>
                  <w:instrText xml:space="preserve"> PAGEREF _Toc87803816 \h </w:instrText>
                </w:r>
                <w:r w:rsidR="00EF2BFF">
                  <w:rPr>
                    <w:noProof/>
                    <w:webHidden/>
                  </w:rPr>
                </w:r>
                <w:r w:rsidR="00EF2BFF">
                  <w:rPr>
                    <w:noProof/>
                    <w:webHidden/>
                  </w:rPr>
                  <w:fldChar w:fldCharType="separate"/>
                </w:r>
                <w:r w:rsidR="00EF2BFF">
                  <w:rPr>
                    <w:noProof/>
                    <w:webHidden/>
                  </w:rPr>
                  <w:t>3</w:t>
                </w:r>
                <w:r w:rsidR="00EF2BFF">
                  <w:rPr>
                    <w:noProof/>
                    <w:webHidden/>
                  </w:rPr>
                  <w:fldChar w:fldCharType="end"/>
                </w:r>
              </w:hyperlink>
            </w:p>
            <w:p w14:paraId="0475AEEA" w14:textId="35096380" w:rsidR="00EF2BFF" w:rsidRDefault="004834DB">
              <w:pPr>
                <w:pStyle w:val="TOC2"/>
                <w:tabs>
                  <w:tab w:val="right" w:leader="dot" w:pos="9016"/>
                </w:tabs>
                <w:rPr>
                  <w:rFonts w:eastAsiaTheme="minorEastAsia"/>
                  <w:noProof/>
                  <w:lang w:val="en-PK" w:eastAsia="en-PK"/>
                </w:rPr>
              </w:pPr>
              <w:hyperlink w:anchor="_Toc87803817" w:history="1">
                <w:r w:rsidR="00EF2BFF" w:rsidRPr="008335C3">
                  <w:rPr>
                    <w:rStyle w:val="Hyperlink"/>
                    <w:noProof/>
                  </w:rPr>
                  <w:t>Website Layout Mock ups</w:t>
                </w:r>
                <w:r w:rsidR="00EF2BFF">
                  <w:rPr>
                    <w:noProof/>
                    <w:webHidden/>
                  </w:rPr>
                  <w:tab/>
                </w:r>
                <w:r w:rsidR="00EF2BFF">
                  <w:rPr>
                    <w:noProof/>
                    <w:webHidden/>
                  </w:rPr>
                  <w:fldChar w:fldCharType="begin"/>
                </w:r>
                <w:r w:rsidR="00EF2BFF">
                  <w:rPr>
                    <w:noProof/>
                    <w:webHidden/>
                  </w:rPr>
                  <w:instrText xml:space="preserve"> PAGEREF _Toc87803817 \h </w:instrText>
                </w:r>
                <w:r w:rsidR="00EF2BFF">
                  <w:rPr>
                    <w:noProof/>
                    <w:webHidden/>
                  </w:rPr>
                </w:r>
                <w:r w:rsidR="00EF2BFF">
                  <w:rPr>
                    <w:noProof/>
                    <w:webHidden/>
                  </w:rPr>
                  <w:fldChar w:fldCharType="separate"/>
                </w:r>
                <w:r w:rsidR="00EF2BFF">
                  <w:rPr>
                    <w:noProof/>
                    <w:webHidden/>
                  </w:rPr>
                  <w:t>3</w:t>
                </w:r>
                <w:r w:rsidR="00EF2BFF">
                  <w:rPr>
                    <w:noProof/>
                    <w:webHidden/>
                  </w:rPr>
                  <w:fldChar w:fldCharType="end"/>
                </w:r>
              </w:hyperlink>
            </w:p>
            <w:p w14:paraId="31C3F1DE" w14:textId="2CB36346" w:rsidR="00EF2BFF" w:rsidRDefault="004834DB">
              <w:pPr>
                <w:pStyle w:val="TOC2"/>
                <w:tabs>
                  <w:tab w:val="right" w:leader="dot" w:pos="9016"/>
                </w:tabs>
                <w:rPr>
                  <w:rFonts w:eastAsiaTheme="minorEastAsia"/>
                  <w:noProof/>
                  <w:lang w:val="en-PK" w:eastAsia="en-PK"/>
                </w:rPr>
              </w:pPr>
              <w:hyperlink w:anchor="_Toc87803818" w:history="1">
                <w:r w:rsidR="00EF2BFF" w:rsidRPr="008335C3">
                  <w:rPr>
                    <w:rStyle w:val="Hyperlink"/>
                    <w:noProof/>
                  </w:rPr>
                  <w:t>Website Structure</w:t>
                </w:r>
                <w:r w:rsidR="00EF2BFF">
                  <w:rPr>
                    <w:noProof/>
                    <w:webHidden/>
                  </w:rPr>
                  <w:tab/>
                </w:r>
                <w:r w:rsidR="00EF2BFF">
                  <w:rPr>
                    <w:noProof/>
                    <w:webHidden/>
                  </w:rPr>
                  <w:fldChar w:fldCharType="begin"/>
                </w:r>
                <w:r w:rsidR="00EF2BFF">
                  <w:rPr>
                    <w:noProof/>
                    <w:webHidden/>
                  </w:rPr>
                  <w:instrText xml:space="preserve"> PAGEREF _Toc87803818 \h </w:instrText>
                </w:r>
                <w:r w:rsidR="00EF2BFF">
                  <w:rPr>
                    <w:noProof/>
                    <w:webHidden/>
                  </w:rPr>
                </w:r>
                <w:r w:rsidR="00EF2BFF">
                  <w:rPr>
                    <w:noProof/>
                    <w:webHidden/>
                  </w:rPr>
                  <w:fldChar w:fldCharType="separate"/>
                </w:r>
                <w:r w:rsidR="00EF2BFF">
                  <w:rPr>
                    <w:noProof/>
                    <w:webHidden/>
                  </w:rPr>
                  <w:t>12</w:t>
                </w:r>
                <w:r w:rsidR="00EF2BFF">
                  <w:rPr>
                    <w:noProof/>
                    <w:webHidden/>
                  </w:rPr>
                  <w:fldChar w:fldCharType="end"/>
                </w:r>
              </w:hyperlink>
            </w:p>
            <w:p w14:paraId="4522A797" w14:textId="2D095D7C" w:rsidR="00EF2BFF" w:rsidRDefault="004834DB">
              <w:pPr>
                <w:pStyle w:val="TOC1"/>
                <w:tabs>
                  <w:tab w:val="right" w:leader="dot" w:pos="9016"/>
                </w:tabs>
                <w:rPr>
                  <w:rFonts w:eastAsiaTheme="minorEastAsia"/>
                  <w:noProof/>
                  <w:lang w:val="en-PK" w:eastAsia="en-PK"/>
                </w:rPr>
              </w:pPr>
              <w:hyperlink w:anchor="_Toc87803819" w:history="1">
                <w:r w:rsidR="00EF2BFF" w:rsidRPr="008335C3">
                  <w:rPr>
                    <w:rStyle w:val="Hyperlink"/>
                    <w:noProof/>
                  </w:rPr>
                  <w:t>End Product</w:t>
                </w:r>
                <w:r w:rsidR="00EF2BFF">
                  <w:rPr>
                    <w:noProof/>
                    <w:webHidden/>
                  </w:rPr>
                  <w:tab/>
                </w:r>
                <w:r w:rsidR="00EF2BFF">
                  <w:rPr>
                    <w:noProof/>
                    <w:webHidden/>
                  </w:rPr>
                  <w:fldChar w:fldCharType="begin"/>
                </w:r>
                <w:r w:rsidR="00EF2BFF">
                  <w:rPr>
                    <w:noProof/>
                    <w:webHidden/>
                  </w:rPr>
                  <w:instrText xml:space="preserve"> PAGEREF _Toc87803819 \h </w:instrText>
                </w:r>
                <w:r w:rsidR="00EF2BFF">
                  <w:rPr>
                    <w:noProof/>
                    <w:webHidden/>
                  </w:rPr>
                </w:r>
                <w:r w:rsidR="00EF2BFF">
                  <w:rPr>
                    <w:noProof/>
                    <w:webHidden/>
                  </w:rPr>
                  <w:fldChar w:fldCharType="separate"/>
                </w:r>
                <w:r w:rsidR="00EF2BFF">
                  <w:rPr>
                    <w:noProof/>
                    <w:webHidden/>
                  </w:rPr>
                  <w:t>12</w:t>
                </w:r>
                <w:r w:rsidR="00EF2BFF">
                  <w:rPr>
                    <w:noProof/>
                    <w:webHidden/>
                  </w:rPr>
                  <w:fldChar w:fldCharType="end"/>
                </w:r>
              </w:hyperlink>
            </w:p>
            <w:p w14:paraId="5D8432CE" w14:textId="76675C33" w:rsidR="00EF2BFF" w:rsidRDefault="004834DB">
              <w:pPr>
                <w:pStyle w:val="TOC2"/>
                <w:tabs>
                  <w:tab w:val="right" w:leader="dot" w:pos="9016"/>
                </w:tabs>
                <w:rPr>
                  <w:rFonts w:eastAsiaTheme="minorEastAsia"/>
                  <w:noProof/>
                  <w:lang w:val="en-PK" w:eastAsia="en-PK"/>
                </w:rPr>
              </w:pPr>
              <w:hyperlink w:anchor="_Toc87803820" w:history="1">
                <w:r w:rsidR="00EF2BFF" w:rsidRPr="008335C3">
                  <w:rPr>
                    <w:rStyle w:val="Hyperlink"/>
                    <w:noProof/>
                  </w:rPr>
                  <w:t>Actual User Interface</w:t>
                </w:r>
                <w:r w:rsidR="00EF2BFF">
                  <w:rPr>
                    <w:noProof/>
                    <w:webHidden/>
                  </w:rPr>
                  <w:tab/>
                </w:r>
                <w:r w:rsidR="00EF2BFF">
                  <w:rPr>
                    <w:noProof/>
                    <w:webHidden/>
                  </w:rPr>
                  <w:fldChar w:fldCharType="begin"/>
                </w:r>
                <w:r w:rsidR="00EF2BFF">
                  <w:rPr>
                    <w:noProof/>
                    <w:webHidden/>
                  </w:rPr>
                  <w:instrText xml:space="preserve"> PAGEREF _Toc87803820 \h </w:instrText>
                </w:r>
                <w:r w:rsidR="00EF2BFF">
                  <w:rPr>
                    <w:noProof/>
                    <w:webHidden/>
                  </w:rPr>
                </w:r>
                <w:r w:rsidR="00EF2BFF">
                  <w:rPr>
                    <w:noProof/>
                    <w:webHidden/>
                  </w:rPr>
                  <w:fldChar w:fldCharType="separate"/>
                </w:r>
                <w:r w:rsidR="00EF2BFF">
                  <w:rPr>
                    <w:noProof/>
                    <w:webHidden/>
                  </w:rPr>
                  <w:t>12</w:t>
                </w:r>
                <w:r w:rsidR="00EF2BFF">
                  <w:rPr>
                    <w:noProof/>
                    <w:webHidden/>
                  </w:rPr>
                  <w:fldChar w:fldCharType="end"/>
                </w:r>
              </w:hyperlink>
            </w:p>
            <w:p w14:paraId="339DF8B4" w14:textId="7039443B" w:rsidR="00EF2BFF" w:rsidRDefault="004834DB">
              <w:pPr>
                <w:pStyle w:val="TOC3"/>
                <w:tabs>
                  <w:tab w:val="right" w:leader="dot" w:pos="9016"/>
                </w:tabs>
                <w:rPr>
                  <w:rFonts w:eastAsiaTheme="minorEastAsia"/>
                  <w:noProof/>
                  <w:lang w:val="en-PK" w:eastAsia="en-PK"/>
                </w:rPr>
              </w:pPr>
              <w:hyperlink w:anchor="_Toc87803821" w:history="1">
                <w:r w:rsidR="00EF2BFF" w:rsidRPr="008335C3">
                  <w:rPr>
                    <w:rStyle w:val="Hyperlink"/>
                    <w:noProof/>
                  </w:rPr>
                  <w:t>Home Page</w:t>
                </w:r>
                <w:r w:rsidR="00EF2BFF">
                  <w:rPr>
                    <w:noProof/>
                    <w:webHidden/>
                  </w:rPr>
                  <w:tab/>
                </w:r>
                <w:r w:rsidR="00EF2BFF">
                  <w:rPr>
                    <w:noProof/>
                    <w:webHidden/>
                  </w:rPr>
                  <w:fldChar w:fldCharType="begin"/>
                </w:r>
                <w:r w:rsidR="00EF2BFF">
                  <w:rPr>
                    <w:noProof/>
                    <w:webHidden/>
                  </w:rPr>
                  <w:instrText xml:space="preserve"> PAGEREF _Toc87803821 \h </w:instrText>
                </w:r>
                <w:r w:rsidR="00EF2BFF">
                  <w:rPr>
                    <w:noProof/>
                    <w:webHidden/>
                  </w:rPr>
                </w:r>
                <w:r w:rsidR="00EF2BFF">
                  <w:rPr>
                    <w:noProof/>
                    <w:webHidden/>
                  </w:rPr>
                  <w:fldChar w:fldCharType="separate"/>
                </w:r>
                <w:r w:rsidR="00EF2BFF">
                  <w:rPr>
                    <w:noProof/>
                    <w:webHidden/>
                  </w:rPr>
                  <w:t>12</w:t>
                </w:r>
                <w:r w:rsidR="00EF2BFF">
                  <w:rPr>
                    <w:noProof/>
                    <w:webHidden/>
                  </w:rPr>
                  <w:fldChar w:fldCharType="end"/>
                </w:r>
              </w:hyperlink>
            </w:p>
            <w:p w14:paraId="4E5AF27F" w14:textId="65CFA168" w:rsidR="00EF2BFF" w:rsidRDefault="004834DB">
              <w:pPr>
                <w:pStyle w:val="TOC3"/>
                <w:tabs>
                  <w:tab w:val="right" w:leader="dot" w:pos="9016"/>
                </w:tabs>
                <w:rPr>
                  <w:rFonts w:eastAsiaTheme="minorEastAsia"/>
                  <w:noProof/>
                  <w:lang w:val="en-PK" w:eastAsia="en-PK"/>
                </w:rPr>
              </w:pPr>
              <w:hyperlink w:anchor="_Toc87803822" w:history="1">
                <w:r w:rsidR="00EF2BFF" w:rsidRPr="008335C3">
                  <w:rPr>
                    <w:rStyle w:val="Hyperlink"/>
                    <w:rFonts w:cs="Times New Roman"/>
                    <w:noProof/>
                  </w:rPr>
                  <w:t>Enquiry</w:t>
                </w:r>
                <w:r w:rsidR="00EF2BFF">
                  <w:rPr>
                    <w:noProof/>
                    <w:webHidden/>
                  </w:rPr>
                  <w:tab/>
                </w:r>
                <w:r w:rsidR="00EF2BFF">
                  <w:rPr>
                    <w:noProof/>
                    <w:webHidden/>
                  </w:rPr>
                  <w:fldChar w:fldCharType="begin"/>
                </w:r>
                <w:r w:rsidR="00EF2BFF">
                  <w:rPr>
                    <w:noProof/>
                    <w:webHidden/>
                  </w:rPr>
                  <w:instrText xml:space="preserve"> PAGEREF _Toc87803822 \h </w:instrText>
                </w:r>
                <w:r w:rsidR="00EF2BFF">
                  <w:rPr>
                    <w:noProof/>
                    <w:webHidden/>
                  </w:rPr>
                </w:r>
                <w:r w:rsidR="00EF2BFF">
                  <w:rPr>
                    <w:noProof/>
                    <w:webHidden/>
                  </w:rPr>
                  <w:fldChar w:fldCharType="separate"/>
                </w:r>
                <w:r w:rsidR="00EF2BFF">
                  <w:rPr>
                    <w:noProof/>
                    <w:webHidden/>
                  </w:rPr>
                  <w:t>14</w:t>
                </w:r>
                <w:r w:rsidR="00EF2BFF">
                  <w:rPr>
                    <w:noProof/>
                    <w:webHidden/>
                  </w:rPr>
                  <w:fldChar w:fldCharType="end"/>
                </w:r>
              </w:hyperlink>
            </w:p>
            <w:p w14:paraId="1215DB90" w14:textId="6EA6AED5" w:rsidR="00EF2BFF" w:rsidRDefault="004834DB">
              <w:pPr>
                <w:pStyle w:val="TOC3"/>
                <w:tabs>
                  <w:tab w:val="right" w:leader="dot" w:pos="9016"/>
                </w:tabs>
                <w:rPr>
                  <w:rFonts w:eastAsiaTheme="minorEastAsia"/>
                  <w:noProof/>
                  <w:lang w:val="en-PK" w:eastAsia="en-PK"/>
                </w:rPr>
              </w:pPr>
              <w:hyperlink w:anchor="_Toc87803823" w:history="1">
                <w:r w:rsidR="00EF2BFF" w:rsidRPr="008335C3">
                  <w:rPr>
                    <w:rStyle w:val="Hyperlink"/>
                    <w:noProof/>
                  </w:rPr>
                  <w:t>Disclaimer</w:t>
                </w:r>
                <w:r w:rsidR="00EF2BFF">
                  <w:rPr>
                    <w:noProof/>
                    <w:webHidden/>
                  </w:rPr>
                  <w:tab/>
                </w:r>
                <w:r w:rsidR="00EF2BFF">
                  <w:rPr>
                    <w:noProof/>
                    <w:webHidden/>
                  </w:rPr>
                  <w:fldChar w:fldCharType="begin"/>
                </w:r>
                <w:r w:rsidR="00EF2BFF">
                  <w:rPr>
                    <w:noProof/>
                    <w:webHidden/>
                  </w:rPr>
                  <w:instrText xml:space="preserve"> PAGEREF _Toc87803823 \h </w:instrText>
                </w:r>
                <w:r w:rsidR="00EF2BFF">
                  <w:rPr>
                    <w:noProof/>
                    <w:webHidden/>
                  </w:rPr>
                </w:r>
                <w:r w:rsidR="00EF2BFF">
                  <w:rPr>
                    <w:noProof/>
                    <w:webHidden/>
                  </w:rPr>
                  <w:fldChar w:fldCharType="separate"/>
                </w:r>
                <w:r w:rsidR="00EF2BFF">
                  <w:rPr>
                    <w:noProof/>
                    <w:webHidden/>
                  </w:rPr>
                  <w:t>15</w:t>
                </w:r>
                <w:r w:rsidR="00EF2BFF">
                  <w:rPr>
                    <w:noProof/>
                    <w:webHidden/>
                  </w:rPr>
                  <w:fldChar w:fldCharType="end"/>
                </w:r>
              </w:hyperlink>
            </w:p>
            <w:p w14:paraId="6B94EC97" w14:textId="5E1A5BF6" w:rsidR="00EF2BFF" w:rsidRDefault="004834DB">
              <w:pPr>
                <w:pStyle w:val="TOC3"/>
                <w:tabs>
                  <w:tab w:val="right" w:leader="dot" w:pos="9016"/>
                </w:tabs>
                <w:rPr>
                  <w:rFonts w:eastAsiaTheme="minorEastAsia"/>
                  <w:noProof/>
                  <w:lang w:val="en-PK" w:eastAsia="en-PK"/>
                </w:rPr>
              </w:pPr>
              <w:hyperlink w:anchor="_Toc87803824" w:history="1">
                <w:r w:rsidR="00EF2BFF" w:rsidRPr="008335C3">
                  <w:rPr>
                    <w:rStyle w:val="Hyperlink"/>
                    <w:noProof/>
                  </w:rPr>
                  <w:t>Services Pages</w:t>
                </w:r>
                <w:r w:rsidR="00EF2BFF">
                  <w:rPr>
                    <w:noProof/>
                    <w:webHidden/>
                  </w:rPr>
                  <w:tab/>
                </w:r>
                <w:r w:rsidR="00EF2BFF">
                  <w:rPr>
                    <w:noProof/>
                    <w:webHidden/>
                  </w:rPr>
                  <w:fldChar w:fldCharType="begin"/>
                </w:r>
                <w:r w:rsidR="00EF2BFF">
                  <w:rPr>
                    <w:noProof/>
                    <w:webHidden/>
                  </w:rPr>
                  <w:instrText xml:space="preserve"> PAGEREF _Toc87803824 \h </w:instrText>
                </w:r>
                <w:r w:rsidR="00EF2BFF">
                  <w:rPr>
                    <w:noProof/>
                    <w:webHidden/>
                  </w:rPr>
                </w:r>
                <w:r w:rsidR="00EF2BFF">
                  <w:rPr>
                    <w:noProof/>
                    <w:webHidden/>
                  </w:rPr>
                  <w:fldChar w:fldCharType="separate"/>
                </w:r>
                <w:r w:rsidR="00EF2BFF">
                  <w:rPr>
                    <w:noProof/>
                    <w:webHidden/>
                  </w:rPr>
                  <w:t>16</w:t>
                </w:r>
                <w:r w:rsidR="00EF2BFF">
                  <w:rPr>
                    <w:noProof/>
                    <w:webHidden/>
                  </w:rPr>
                  <w:fldChar w:fldCharType="end"/>
                </w:r>
              </w:hyperlink>
            </w:p>
            <w:p w14:paraId="4B454F6C" w14:textId="16CF540B" w:rsidR="00EF2BFF" w:rsidRDefault="004834DB">
              <w:pPr>
                <w:pStyle w:val="TOC2"/>
                <w:tabs>
                  <w:tab w:val="right" w:leader="dot" w:pos="9016"/>
                </w:tabs>
                <w:rPr>
                  <w:rFonts w:eastAsiaTheme="minorEastAsia"/>
                  <w:noProof/>
                  <w:lang w:val="en-PK" w:eastAsia="en-PK"/>
                </w:rPr>
              </w:pPr>
              <w:hyperlink w:anchor="_Toc87803825" w:history="1">
                <w:r w:rsidR="00EF2BFF" w:rsidRPr="008335C3">
                  <w:rPr>
                    <w:rStyle w:val="Hyperlink"/>
                    <w:noProof/>
                  </w:rPr>
                  <w:t>Enhancements (if any)</w:t>
                </w:r>
                <w:r w:rsidR="00EF2BFF">
                  <w:rPr>
                    <w:noProof/>
                    <w:webHidden/>
                  </w:rPr>
                  <w:tab/>
                </w:r>
                <w:r w:rsidR="00EF2BFF">
                  <w:rPr>
                    <w:noProof/>
                    <w:webHidden/>
                  </w:rPr>
                  <w:fldChar w:fldCharType="begin"/>
                </w:r>
                <w:r w:rsidR="00EF2BFF">
                  <w:rPr>
                    <w:noProof/>
                    <w:webHidden/>
                  </w:rPr>
                  <w:instrText xml:space="preserve"> PAGEREF _Toc87803825 \h </w:instrText>
                </w:r>
                <w:r w:rsidR="00EF2BFF">
                  <w:rPr>
                    <w:noProof/>
                    <w:webHidden/>
                  </w:rPr>
                </w:r>
                <w:r w:rsidR="00EF2BFF">
                  <w:rPr>
                    <w:noProof/>
                    <w:webHidden/>
                  </w:rPr>
                  <w:fldChar w:fldCharType="separate"/>
                </w:r>
                <w:r w:rsidR="00EF2BFF">
                  <w:rPr>
                    <w:noProof/>
                    <w:webHidden/>
                  </w:rPr>
                  <w:t>17</w:t>
                </w:r>
                <w:r w:rsidR="00EF2BFF">
                  <w:rPr>
                    <w:noProof/>
                    <w:webHidden/>
                  </w:rPr>
                  <w:fldChar w:fldCharType="end"/>
                </w:r>
              </w:hyperlink>
            </w:p>
            <w:p w14:paraId="3D04B1BC" w14:textId="4A42449F" w:rsidR="00EF2BFF" w:rsidRDefault="004834DB">
              <w:pPr>
                <w:pStyle w:val="TOC3"/>
                <w:tabs>
                  <w:tab w:val="right" w:leader="dot" w:pos="9016"/>
                </w:tabs>
                <w:rPr>
                  <w:rFonts w:eastAsiaTheme="minorEastAsia"/>
                  <w:noProof/>
                  <w:lang w:val="en-PK" w:eastAsia="en-PK"/>
                </w:rPr>
              </w:pPr>
              <w:hyperlink w:anchor="_Toc87803826" w:history="1">
                <w:r w:rsidR="00EF2BFF" w:rsidRPr="008335C3">
                  <w:rPr>
                    <w:rStyle w:val="Hyperlink"/>
                    <w:noProof/>
                  </w:rPr>
                  <w:t>Embedded Google Map</w:t>
                </w:r>
                <w:r w:rsidR="00EF2BFF">
                  <w:rPr>
                    <w:noProof/>
                    <w:webHidden/>
                  </w:rPr>
                  <w:tab/>
                </w:r>
                <w:r w:rsidR="00EF2BFF">
                  <w:rPr>
                    <w:noProof/>
                    <w:webHidden/>
                  </w:rPr>
                  <w:fldChar w:fldCharType="begin"/>
                </w:r>
                <w:r w:rsidR="00EF2BFF">
                  <w:rPr>
                    <w:noProof/>
                    <w:webHidden/>
                  </w:rPr>
                  <w:instrText xml:space="preserve"> PAGEREF _Toc87803826 \h </w:instrText>
                </w:r>
                <w:r w:rsidR="00EF2BFF">
                  <w:rPr>
                    <w:noProof/>
                    <w:webHidden/>
                  </w:rPr>
                </w:r>
                <w:r w:rsidR="00EF2BFF">
                  <w:rPr>
                    <w:noProof/>
                    <w:webHidden/>
                  </w:rPr>
                  <w:fldChar w:fldCharType="separate"/>
                </w:r>
                <w:r w:rsidR="00EF2BFF">
                  <w:rPr>
                    <w:noProof/>
                    <w:webHidden/>
                  </w:rPr>
                  <w:t>17</w:t>
                </w:r>
                <w:r w:rsidR="00EF2BFF">
                  <w:rPr>
                    <w:noProof/>
                    <w:webHidden/>
                  </w:rPr>
                  <w:fldChar w:fldCharType="end"/>
                </w:r>
              </w:hyperlink>
            </w:p>
            <w:p w14:paraId="7823486B" w14:textId="3229B21F" w:rsidR="00EF2BFF" w:rsidRDefault="004834DB">
              <w:pPr>
                <w:pStyle w:val="TOC3"/>
                <w:tabs>
                  <w:tab w:val="right" w:leader="dot" w:pos="9016"/>
                </w:tabs>
                <w:rPr>
                  <w:rFonts w:eastAsiaTheme="minorEastAsia"/>
                  <w:noProof/>
                  <w:lang w:val="en-PK" w:eastAsia="en-PK"/>
                </w:rPr>
              </w:pPr>
              <w:hyperlink w:anchor="_Toc87803827" w:history="1">
                <w:r w:rsidR="00EF2BFF" w:rsidRPr="008335C3">
                  <w:rPr>
                    <w:rStyle w:val="Hyperlink"/>
                    <w:rFonts w:cs="Times New Roman"/>
                    <w:noProof/>
                  </w:rPr>
                  <w:t>Why choose us</w:t>
                </w:r>
                <w:r w:rsidR="00EF2BFF">
                  <w:rPr>
                    <w:noProof/>
                    <w:webHidden/>
                  </w:rPr>
                  <w:tab/>
                </w:r>
                <w:r w:rsidR="00EF2BFF">
                  <w:rPr>
                    <w:noProof/>
                    <w:webHidden/>
                  </w:rPr>
                  <w:fldChar w:fldCharType="begin"/>
                </w:r>
                <w:r w:rsidR="00EF2BFF">
                  <w:rPr>
                    <w:noProof/>
                    <w:webHidden/>
                  </w:rPr>
                  <w:instrText xml:space="preserve"> PAGEREF _Toc87803827 \h </w:instrText>
                </w:r>
                <w:r w:rsidR="00EF2BFF">
                  <w:rPr>
                    <w:noProof/>
                    <w:webHidden/>
                  </w:rPr>
                </w:r>
                <w:r w:rsidR="00EF2BFF">
                  <w:rPr>
                    <w:noProof/>
                    <w:webHidden/>
                  </w:rPr>
                  <w:fldChar w:fldCharType="separate"/>
                </w:r>
                <w:r w:rsidR="00EF2BFF">
                  <w:rPr>
                    <w:noProof/>
                    <w:webHidden/>
                  </w:rPr>
                  <w:t>17</w:t>
                </w:r>
                <w:r w:rsidR="00EF2BFF">
                  <w:rPr>
                    <w:noProof/>
                    <w:webHidden/>
                  </w:rPr>
                  <w:fldChar w:fldCharType="end"/>
                </w:r>
              </w:hyperlink>
            </w:p>
            <w:p w14:paraId="7C9E29E0" w14:textId="076F1183" w:rsidR="00EF2BFF" w:rsidRDefault="004834DB">
              <w:pPr>
                <w:pStyle w:val="TOC3"/>
                <w:tabs>
                  <w:tab w:val="right" w:leader="dot" w:pos="9016"/>
                </w:tabs>
                <w:rPr>
                  <w:rFonts w:eastAsiaTheme="minorEastAsia"/>
                  <w:noProof/>
                  <w:lang w:val="en-PK" w:eastAsia="en-PK"/>
                </w:rPr>
              </w:pPr>
              <w:hyperlink w:anchor="_Toc87803828" w:history="1">
                <w:r w:rsidR="00EF2BFF" w:rsidRPr="008335C3">
                  <w:rPr>
                    <w:rStyle w:val="Hyperlink"/>
                    <w:rFonts w:cs="Times New Roman"/>
                    <w:noProof/>
                  </w:rPr>
                  <w:t>Hover Drop Down Navigation</w:t>
                </w:r>
                <w:r w:rsidR="00EF2BFF">
                  <w:rPr>
                    <w:noProof/>
                    <w:webHidden/>
                  </w:rPr>
                  <w:tab/>
                </w:r>
                <w:r w:rsidR="00EF2BFF">
                  <w:rPr>
                    <w:noProof/>
                    <w:webHidden/>
                  </w:rPr>
                  <w:fldChar w:fldCharType="begin"/>
                </w:r>
                <w:r w:rsidR="00EF2BFF">
                  <w:rPr>
                    <w:noProof/>
                    <w:webHidden/>
                  </w:rPr>
                  <w:instrText xml:space="preserve"> PAGEREF _Toc87803828 \h </w:instrText>
                </w:r>
                <w:r w:rsidR="00EF2BFF">
                  <w:rPr>
                    <w:noProof/>
                    <w:webHidden/>
                  </w:rPr>
                </w:r>
                <w:r w:rsidR="00EF2BFF">
                  <w:rPr>
                    <w:noProof/>
                    <w:webHidden/>
                  </w:rPr>
                  <w:fldChar w:fldCharType="separate"/>
                </w:r>
                <w:r w:rsidR="00EF2BFF">
                  <w:rPr>
                    <w:noProof/>
                    <w:webHidden/>
                  </w:rPr>
                  <w:t>17</w:t>
                </w:r>
                <w:r w:rsidR="00EF2BFF">
                  <w:rPr>
                    <w:noProof/>
                    <w:webHidden/>
                  </w:rPr>
                  <w:fldChar w:fldCharType="end"/>
                </w:r>
              </w:hyperlink>
            </w:p>
            <w:p w14:paraId="5AB98410" w14:textId="598AD733" w:rsidR="00EF2BFF" w:rsidRDefault="004834DB">
              <w:pPr>
                <w:pStyle w:val="TOC3"/>
                <w:tabs>
                  <w:tab w:val="right" w:leader="dot" w:pos="9016"/>
                </w:tabs>
                <w:rPr>
                  <w:rFonts w:eastAsiaTheme="minorEastAsia"/>
                  <w:noProof/>
                  <w:lang w:val="en-PK" w:eastAsia="en-PK"/>
                </w:rPr>
              </w:pPr>
              <w:hyperlink w:anchor="_Toc87803829" w:history="1">
                <w:r w:rsidR="00EF2BFF" w:rsidRPr="008335C3">
                  <w:rPr>
                    <w:rStyle w:val="Hyperlink"/>
                    <w:noProof/>
                  </w:rPr>
                  <w:t>Enlarge Nav Link</w:t>
                </w:r>
                <w:r w:rsidR="00EF2BFF">
                  <w:rPr>
                    <w:noProof/>
                    <w:webHidden/>
                  </w:rPr>
                  <w:tab/>
                </w:r>
                <w:r w:rsidR="00EF2BFF">
                  <w:rPr>
                    <w:noProof/>
                    <w:webHidden/>
                  </w:rPr>
                  <w:fldChar w:fldCharType="begin"/>
                </w:r>
                <w:r w:rsidR="00EF2BFF">
                  <w:rPr>
                    <w:noProof/>
                    <w:webHidden/>
                  </w:rPr>
                  <w:instrText xml:space="preserve"> PAGEREF _Toc87803829 \h </w:instrText>
                </w:r>
                <w:r w:rsidR="00EF2BFF">
                  <w:rPr>
                    <w:noProof/>
                    <w:webHidden/>
                  </w:rPr>
                </w:r>
                <w:r w:rsidR="00EF2BFF">
                  <w:rPr>
                    <w:noProof/>
                    <w:webHidden/>
                  </w:rPr>
                  <w:fldChar w:fldCharType="separate"/>
                </w:r>
                <w:r w:rsidR="00EF2BFF">
                  <w:rPr>
                    <w:noProof/>
                    <w:webHidden/>
                  </w:rPr>
                  <w:t>18</w:t>
                </w:r>
                <w:r w:rsidR="00EF2BFF">
                  <w:rPr>
                    <w:noProof/>
                    <w:webHidden/>
                  </w:rPr>
                  <w:fldChar w:fldCharType="end"/>
                </w:r>
              </w:hyperlink>
            </w:p>
            <w:p w14:paraId="1A0C463D" w14:textId="5D4ADD88" w:rsidR="00EF2BFF" w:rsidRDefault="004834DB">
              <w:pPr>
                <w:pStyle w:val="TOC3"/>
                <w:tabs>
                  <w:tab w:val="right" w:leader="dot" w:pos="9016"/>
                </w:tabs>
                <w:rPr>
                  <w:rFonts w:eastAsiaTheme="minorEastAsia"/>
                  <w:noProof/>
                  <w:lang w:val="en-PK" w:eastAsia="en-PK"/>
                </w:rPr>
              </w:pPr>
              <w:hyperlink w:anchor="_Toc87803830" w:history="1">
                <w:r w:rsidR="00EF2BFF" w:rsidRPr="008335C3">
                  <w:rPr>
                    <w:rStyle w:val="Hyperlink"/>
                    <w:noProof/>
                  </w:rPr>
                  <w:t>Marquee</w:t>
                </w:r>
                <w:r w:rsidR="00EF2BFF">
                  <w:rPr>
                    <w:noProof/>
                    <w:webHidden/>
                  </w:rPr>
                  <w:tab/>
                </w:r>
                <w:r w:rsidR="00EF2BFF">
                  <w:rPr>
                    <w:noProof/>
                    <w:webHidden/>
                  </w:rPr>
                  <w:fldChar w:fldCharType="begin"/>
                </w:r>
                <w:r w:rsidR="00EF2BFF">
                  <w:rPr>
                    <w:noProof/>
                    <w:webHidden/>
                  </w:rPr>
                  <w:instrText xml:space="preserve"> PAGEREF _Toc87803830 \h </w:instrText>
                </w:r>
                <w:r w:rsidR="00EF2BFF">
                  <w:rPr>
                    <w:noProof/>
                    <w:webHidden/>
                  </w:rPr>
                </w:r>
                <w:r w:rsidR="00EF2BFF">
                  <w:rPr>
                    <w:noProof/>
                    <w:webHidden/>
                  </w:rPr>
                  <w:fldChar w:fldCharType="separate"/>
                </w:r>
                <w:r w:rsidR="00EF2BFF">
                  <w:rPr>
                    <w:noProof/>
                    <w:webHidden/>
                  </w:rPr>
                  <w:t>18</w:t>
                </w:r>
                <w:r w:rsidR="00EF2BFF">
                  <w:rPr>
                    <w:noProof/>
                    <w:webHidden/>
                  </w:rPr>
                  <w:fldChar w:fldCharType="end"/>
                </w:r>
              </w:hyperlink>
            </w:p>
            <w:p w14:paraId="636B9CA6" w14:textId="63EF3F44" w:rsidR="004B105A" w:rsidRDefault="004B105A" w:rsidP="004B105A">
              <w:r w:rsidRPr="001B4178">
                <w:rPr>
                  <w:rFonts w:ascii="Times New Roman" w:hAnsi="Times New Roman" w:cs="Times New Roman"/>
                  <w:b/>
                  <w:bCs/>
                  <w:noProof/>
                </w:rPr>
                <w:fldChar w:fldCharType="end"/>
              </w:r>
            </w:p>
          </w:sdtContent>
        </w:sdt>
        <w:p w14:paraId="5BC4C36F" w14:textId="14C3AE73" w:rsidR="004B105A" w:rsidRPr="00A359BD" w:rsidRDefault="003B470D" w:rsidP="004B105A">
          <w:pPr>
            <w:rPr>
              <w:sz w:val="32"/>
            </w:rPr>
          </w:pPr>
          <w:r>
            <w:rPr>
              <w:sz w:val="32"/>
            </w:rPr>
            <w:br w:type="page"/>
          </w:r>
          <w:r w:rsidR="004B105A" w:rsidRPr="003B470D">
            <w:rPr>
              <w:b/>
              <w:sz w:val="40"/>
            </w:rPr>
            <w:lastRenderedPageBreak/>
            <w:t>Assignment 1</w:t>
          </w:r>
        </w:p>
        <w:p w14:paraId="268A5FAE" w14:textId="77777777" w:rsidR="004B105A" w:rsidRPr="00F54D02" w:rsidRDefault="004B105A" w:rsidP="004B105A">
          <w:pPr>
            <w:pStyle w:val="Heading1"/>
          </w:pPr>
          <w:bookmarkStart w:id="0" w:name="_Toc87803813"/>
          <w:r w:rsidRPr="00F54D02">
            <w:t>Introduction</w:t>
          </w:r>
          <w:bookmarkEnd w:id="0"/>
        </w:p>
        <w:p w14:paraId="25854E56" w14:textId="77777777" w:rsidR="004B105A" w:rsidRDefault="004B105A" w:rsidP="004B105A">
          <w:pPr>
            <w:rPr>
              <w:i/>
              <w:sz w:val="20"/>
              <w:szCs w:val="20"/>
            </w:rPr>
          </w:pPr>
          <w:r w:rsidRPr="00F54D02">
            <w:rPr>
              <w:i/>
              <w:sz w:val="20"/>
              <w:szCs w:val="20"/>
            </w:rPr>
            <w:t>[Brief introduction to the website: background and objectives]</w:t>
          </w:r>
        </w:p>
        <w:p w14:paraId="061AEE98" w14:textId="77777777" w:rsidR="004B105A" w:rsidRDefault="004B105A" w:rsidP="004B105A">
          <w:pPr>
            <w:pStyle w:val="Heading2"/>
            <w:rPr>
              <w:rStyle w:val="Heading2Char"/>
            </w:rPr>
          </w:pPr>
          <w:bookmarkStart w:id="1" w:name="_Toc87803814"/>
          <w:r w:rsidRPr="00B41273">
            <w:rPr>
              <w:rStyle w:val="Heading2Char"/>
            </w:rPr>
            <w:t>Scope of the website</w:t>
          </w:r>
          <w:bookmarkEnd w:id="1"/>
          <w:r w:rsidRPr="00B41273">
            <w:t xml:space="preserve"> </w:t>
          </w:r>
        </w:p>
        <w:p w14:paraId="523FFD48" w14:textId="52150AF6" w:rsidR="004B105A" w:rsidRPr="00AB0D85" w:rsidRDefault="004B105A" w:rsidP="004B105A">
          <w:pPr>
            <w:spacing w:line="360" w:lineRule="auto"/>
            <w:rPr>
              <w:rFonts w:ascii="Times New Roman" w:hAnsi="Times New Roman" w:cs="Times New Roman"/>
              <w:sz w:val="24"/>
              <w:szCs w:val="24"/>
            </w:rPr>
          </w:pPr>
          <w:r w:rsidRPr="00AB0D85">
            <w:rPr>
              <w:rFonts w:ascii="Times New Roman" w:hAnsi="Times New Roman" w:cs="Times New Roman"/>
              <w:sz w:val="24"/>
              <w:szCs w:val="24"/>
            </w:rPr>
            <w:t xml:space="preserve">The website selected is a </w:t>
          </w:r>
          <w:r>
            <w:rPr>
              <w:rFonts w:ascii="Times New Roman" w:hAnsi="Times New Roman" w:cs="Times New Roman"/>
              <w:sz w:val="24"/>
              <w:szCs w:val="24"/>
            </w:rPr>
            <w:t>bus booking</w:t>
          </w:r>
          <w:r w:rsidRPr="00AB0D85">
            <w:rPr>
              <w:rFonts w:ascii="Times New Roman" w:hAnsi="Times New Roman" w:cs="Times New Roman"/>
              <w:sz w:val="24"/>
              <w:szCs w:val="24"/>
            </w:rPr>
            <w:t xml:space="preserve"> website.</w:t>
          </w:r>
          <w:r w:rsidRPr="004B105A">
            <w:rPr>
              <w:rFonts w:ascii="Times New Roman" w:hAnsi="Times New Roman" w:cs="Times New Roman"/>
              <w:sz w:val="24"/>
              <w:szCs w:val="24"/>
            </w:rPr>
            <w:t xml:space="preserve"> </w:t>
          </w:r>
          <w:r>
            <w:rPr>
              <w:rFonts w:ascii="Times New Roman" w:hAnsi="Times New Roman" w:cs="Times New Roman"/>
              <w:sz w:val="24"/>
              <w:szCs w:val="24"/>
            </w:rPr>
            <w:t xml:space="preserve">The website is used for a bus company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reserve seats and enquire about the bus</w:t>
          </w:r>
          <w:r w:rsidRPr="00AB0D85">
            <w:rPr>
              <w:rFonts w:ascii="Times New Roman" w:hAnsi="Times New Roman" w:cs="Times New Roman"/>
              <w:sz w:val="24"/>
              <w:szCs w:val="24"/>
            </w:rPr>
            <w:t>. The reason I choose this topic because</w:t>
          </w:r>
          <w:r>
            <w:rPr>
              <w:rFonts w:ascii="Times New Roman" w:hAnsi="Times New Roman" w:cs="Times New Roman"/>
              <w:sz w:val="24"/>
              <w:szCs w:val="24"/>
            </w:rPr>
            <w:t xml:space="preserve"> It’s a great concept for where I live</w:t>
          </w:r>
          <w:r w:rsidRPr="00AB0D85">
            <w:rPr>
              <w:rFonts w:ascii="Times New Roman" w:hAnsi="Times New Roman" w:cs="Times New Roman"/>
              <w:sz w:val="24"/>
              <w:szCs w:val="24"/>
            </w:rPr>
            <w:t xml:space="preserve">. </w:t>
          </w:r>
        </w:p>
        <w:p w14:paraId="7BE4989B" w14:textId="77777777" w:rsidR="004B105A" w:rsidRPr="00FA35D7" w:rsidRDefault="004B105A" w:rsidP="004B105A">
          <w:pPr>
            <w:pStyle w:val="Heading2"/>
          </w:pPr>
          <w:r w:rsidRPr="00FA35D7">
            <w:rPr>
              <w:rStyle w:val="Heading2Char"/>
            </w:rPr>
            <w:tab/>
          </w:r>
          <w:bookmarkStart w:id="2" w:name="_Toc87803815"/>
          <w:r w:rsidRPr="00FA35D7">
            <w:rPr>
              <w:rStyle w:val="Heading2Char"/>
            </w:rPr>
            <w:t>Intended audience</w:t>
          </w:r>
          <w:bookmarkEnd w:id="2"/>
          <w:r w:rsidRPr="00FA35D7">
            <w:t xml:space="preserve"> </w:t>
          </w:r>
        </w:p>
        <w:p w14:paraId="0BBF7044" w14:textId="572D898C" w:rsidR="004B105A" w:rsidRDefault="004B105A" w:rsidP="004B105A">
          <w:pPr>
            <w:spacing w:line="360" w:lineRule="auto"/>
            <w:rPr>
              <w:rFonts w:ascii="Times New Roman" w:hAnsi="Times New Roman" w:cs="Times New Roman"/>
              <w:sz w:val="24"/>
              <w:szCs w:val="24"/>
            </w:rPr>
          </w:pPr>
          <w:r w:rsidRPr="00D83122">
            <w:rPr>
              <w:rFonts w:ascii="Times New Roman" w:hAnsi="Times New Roman" w:cs="Times New Roman"/>
              <w:sz w:val="24"/>
              <w:szCs w:val="24"/>
            </w:rPr>
            <w:t>The intended audience are audiences from the age of 18 and above, both male and female. This is because This website is an e-</w:t>
          </w:r>
          <w:r>
            <w:rPr>
              <w:rFonts w:ascii="Times New Roman" w:hAnsi="Times New Roman" w:cs="Times New Roman"/>
              <w:sz w:val="24"/>
              <w:szCs w:val="24"/>
            </w:rPr>
            <w:t>bus booking</w:t>
          </w:r>
          <w:r w:rsidRPr="00D83122">
            <w:rPr>
              <w:rFonts w:ascii="Times New Roman" w:hAnsi="Times New Roman" w:cs="Times New Roman"/>
              <w:sz w:val="24"/>
              <w:szCs w:val="24"/>
            </w:rPr>
            <w:t xml:space="preserve"> website which </w:t>
          </w:r>
          <w:r>
            <w:rPr>
              <w:rFonts w:ascii="Times New Roman" w:hAnsi="Times New Roman" w:cs="Times New Roman"/>
              <w:sz w:val="24"/>
              <w:szCs w:val="24"/>
            </w:rPr>
            <w:t xml:space="preserve">is mostly used by </w:t>
          </w:r>
          <w:proofErr w:type="gramStart"/>
          <w:r>
            <w:rPr>
              <w:rFonts w:ascii="Times New Roman" w:hAnsi="Times New Roman" w:cs="Times New Roman"/>
              <w:sz w:val="24"/>
              <w:szCs w:val="24"/>
            </w:rPr>
            <w:t>Adults</w:t>
          </w:r>
          <w:proofErr w:type="gramEnd"/>
          <w:r>
            <w:rPr>
              <w:rFonts w:ascii="Times New Roman" w:hAnsi="Times New Roman" w:cs="Times New Roman"/>
              <w:sz w:val="24"/>
              <w:szCs w:val="24"/>
            </w:rPr>
            <w:t xml:space="preserve"> book seats for trips. As children don’t make trips with an adult present.</w:t>
          </w:r>
        </w:p>
        <w:p w14:paraId="4A42A137" w14:textId="77777777" w:rsidR="004B105A" w:rsidRDefault="004B105A" w:rsidP="004B105A">
          <w:pPr>
            <w:spacing w:line="360" w:lineRule="auto"/>
            <w:rPr>
              <w:rFonts w:ascii="Times New Roman" w:hAnsi="Times New Roman" w:cs="Times New Roman"/>
              <w:sz w:val="24"/>
              <w:szCs w:val="24"/>
            </w:rPr>
          </w:pPr>
        </w:p>
        <w:p w14:paraId="792FA3E0" w14:textId="77777777" w:rsidR="004B105A" w:rsidRDefault="004B105A" w:rsidP="004B105A">
          <w:pPr>
            <w:spacing w:line="360" w:lineRule="auto"/>
            <w:rPr>
              <w:rFonts w:ascii="Times New Roman" w:hAnsi="Times New Roman" w:cs="Times New Roman"/>
              <w:sz w:val="24"/>
              <w:szCs w:val="24"/>
            </w:rPr>
          </w:pPr>
        </w:p>
        <w:p w14:paraId="33AED3F8" w14:textId="77777777" w:rsidR="004B105A" w:rsidRDefault="004B105A" w:rsidP="004B105A">
          <w:pPr>
            <w:spacing w:line="360" w:lineRule="auto"/>
            <w:rPr>
              <w:rFonts w:ascii="Times New Roman" w:hAnsi="Times New Roman" w:cs="Times New Roman"/>
              <w:sz w:val="24"/>
              <w:szCs w:val="24"/>
            </w:rPr>
          </w:pPr>
        </w:p>
        <w:p w14:paraId="550693DB" w14:textId="77777777" w:rsidR="004B105A" w:rsidRDefault="004B105A" w:rsidP="004B105A">
          <w:pPr>
            <w:spacing w:line="360" w:lineRule="auto"/>
            <w:rPr>
              <w:rFonts w:ascii="Times New Roman" w:hAnsi="Times New Roman" w:cs="Times New Roman"/>
              <w:sz w:val="24"/>
              <w:szCs w:val="24"/>
            </w:rPr>
          </w:pPr>
        </w:p>
        <w:p w14:paraId="78630C53" w14:textId="77777777" w:rsidR="004B105A" w:rsidRDefault="004B105A" w:rsidP="004B105A">
          <w:pPr>
            <w:spacing w:line="360" w:lineRule="auto"/>
            <w:rPr>
              <w:rFonts w:ascii="Times New Roman" w:hAnsi="Times New Roman" w:cs="Times New Roman"/>
              <w:sz w:val="24"/>
              <w:szCs w:val="24"/>
            </w:rPr>
          </w:pPr>
        </w:p>
        <w:p w14:paraId="0ADCCF35" w14:textId="77777777" w:rsidR="004B105A" w:rsidRDefault="004B105A" w:rsidP="004B105A">
          <w:pPr>
            <w:spacing w:line="360" w:lineRule="auto"/>
            <w:rPr>
              <w:rFonts w:ascii="Times New Roman" w:hAnsi="Times New Roman" w:cs="Times New Roman"/>
              <w:sz w:val="24"/>
              <w:szCs w:val="24"/>
            </w:rPr>
          </w:pPr>
        </w:p>
        <w:p w14:paraId="5405CBE4" w14:textId="77777777" w:rsidR="004B105A" w:rsidRDefault="004B105A" w:rsidP="004B105A">
          <w:pPr>
            <w:spacing w:line="360" w:lineRule="auto"/>
            <w:rPr>
              <w:rFonts w:ascii="Times New Roman" w:hAnsi="Times New Roman" w:cs="Times New Roman"/>
              <w:sz w:val="24"/>
              <w:szCs w:val="24"/>
            </w:rPr>
          </w:pPr>
        </w:p>
        <w:p w14:paraId="7D6BC709" w14:textId="77777777" w:rsidR="004B105A" w:rsidRDefault="004B105A" w:rsidP="004B105A">
          <w:pPr>
            <w:spacing w:line="360" w:lineRule="auto"/>
            <w:rPr>
              <w:rFonts w:ascii="Times New Roman" w:hAnsi="Times New Roman" w:cs="Times New Roman"/>
              <w:sz w:val="24"/>
              <w:szCs w:val="24"/>
            </w:rPr>
          </w:pPr>
        </w:p>
        <w:p w14:paraId="2ABFA2FA" w14:textId="0902A65D" w:rsidR="004B105A" w:rsidRDefault="004B105A" w:rsidP="004B105A">
          <w:pPr>
            <w:spacing w:line="360" w:lineRule="auto"/>
            <w:rPr>
              <w:rFonts w:ascii="Times New Roman" w:hAnsi="Times New Roman" w:cs="Times New Roman"/>
              <w:sz w:val="24"/>
              <w:szCs w:val="24"/>
            </w:rPr>
          </w:pPr>
        </w:p>
        <w:p w14:paraId="45B503D8" w14:textId="4C6148F0" w:rsidR="004B105A" w:rsidRDefault="004B105A" w:rsidP="004B105A">
          <w:pPr>
            <w:spacing w:line="360" w:lineRule="auto"/>
            <w:rPr>
              <w:rFonts w:ascii="Times New Roman" w:hAnsi="Times New Roman" w:cs="Times New Roman"/>
              <w:sz w:val="24"/>
              <w:szCs w:val="24"/>
            </w:rPr>
          </w:pPr>
        </w:p>
        <w:p w14:paraId="4B38065D" w14:textId="77777777" w:rsidR="004B105A" w:rsidRDefault="004B105A" w:rsidP="004B105A">
          <w:pPr>
            <w:spacing w:line="360" w:lineRule="auto"/>
            <w:rPr>
              <w:rFonts w:ascii="Times New Roman" w:hAnsi="Times New Roman" w:cs="Times New Roman"/>
              <w:sz w:val="24"/>
              <w:szCs w:val="24"/>
            </w:rPr>
          </w:pPr>
        </w:p>
        <w:p w14:paraId="14DC0A4B" w14:textId="77777777" w:rsidR="004B105A" w:rsidRDefault="004B105A" w:rsidP="004B105A">
          <w:pPr>
            <w:spacing w:line="360" w:lineRule="auto"/>
            <w:rPr>
              <w:rFonts w:ascii="Times New Roman" w:hAnsi="Times New Roman" w:cs="Times New Roman"/>
              <w:sz w:val="24"/>
              <w:szCs w:val="24"/>
            </w:rPr>
          </w:pPr>
        </w:p>
        <w:p w14:paraId="58839EEF" w14:textId="77777777" w:rsidR="004B105A" w:rsidRPr="00480495" w:rsidRDefault="004B105A" w:rsidP="004B105A">
          <w:pPr>
            <w:spacing w:line="360" w:lineRule="auto"/>
            <w:rPr>
              <w:rFonts w:ascii="Times New Roman" w:hAnsi="Times New Roman" w:cs="Times New Roman"/>
              <w:sz w:val="24"/>
              <w:szCs w:val="24"/>
            </w:rPr>
          </w:pPr>
        </w:p>
        <w:p w14:paraId="4C751FCC" w14:textId="77777777" w:rsidR="004B105A" w:rsidRDefault="004B105A" w:rsidP="004B105A">
          <w:pPr>
            <w:pStyle w:val="Heading1"/>
          </w:pPr>
          <w:bookmarkStart w:id="3" w:name="_Toc87803816"/>
          <w:r w:rsidRPr="00F54D02">
            <w:lastRenderedPageBreak/>
            <w:t>Webpage Design and Structure</w:t>
          </w:r>
          <w:bookmarkEnd w:id="3"/>
        </w:p>
        <w:p w14:paraId="4451C14E" w14:textId="77777777" w:rsidR="004B105A" w:rsidRDefault="004B105A" w:rsidP="004B105A">
          <w:pPr>
            <w:pStyle w:val="Heading2"/>
          </w:pPr>
          <w:bookmarkStart w:id="4" w:name="_Toc87803817"/>
          <w:r>
            <w:t xml:space="preserve">Website Layout </w:t>
          </w:r>
          <w:proofErr w:type="gramStart"/>
          <w:r>
            <w:t>Mock ups</w:t>
          </w:r>
          <w:bookmarkEnd w:id="4"/>
          <w:proofErr w:type="gramEnd"/>
        </w:p>
        <w:p w14:paraId="0F71B245" w14:textId="41F2A764" w:rsidR="004B105A" w:rsidRDefault="004B105A" w:rsidP="004B105A">
          <w:pPr>
            <w:ind w:left="426"/>
            <w:jc w:val="both"/>
            <w:rPr>
              <w:i/>
              <w:sz w:val="20"/>
              <w:szCs w:val="20"/>
            </w:rPr>
          </w:pPr>
          <w:r>
            <w:rPr>
              <w:iCs/>
              <w:noProof/>
              <w:sz w:val="20"/>
              <w:szCs w:val="20"/>
            </w:rPr>
            <mc:AlternateContent>
              <mc:Choice Requires="wps">
                <w:drawing>
                  <wp:anchor distT="0" distB="0" distL="114300" distR="114300" simplePos="0" relativeHeight="251423232" behindDoc="0" locked="0" layoutInCell="1" allowOverlap="1" wp14:anchorId="63369D82" wp14:editId="471DA4D3">
                    <wp:simplePos x="0" y="0"/>
                    <wp:positionH relativeFrom="column">
                      <wp:posOffset>266218</wp:posOffset>
                    </wp:positionH>
                    <wp:positionV relativeFrom="paragraph">
                      <wp:posOffset>357706</wp:posOffset>
                    </wp:positionV>
                    <wp:extent cx="5334000" cy="5683170"/>
                    <wp:effectExtent l="0" t="0" r="19050" b="13335"/>
                    <wp:wrapNone/>
                    <wp:docPr id="1" name="Rectangle 1"/>
                    <wp:cNvGraphicFramePr/>
                    <a:graphic xmlns:a="http://schemas.openxmlformats.org/drawingml/2006/main">
                      <a:graphicData uri="http://schemas.microsoft.com/office/word/2010/wordprocessingShape">
                        <wps:wsp>
                          <wps:cNvSpPr/>
                          <wps:spPr>
                            <a:xfrm>
                              <a:off x="0" y="0"/>
                              <a:ext cx="5334000" cy="56831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C2382" id="Rectangle 1" o:spid="_x0000_s1026" style="position:absolute;margin-left:20.95pt;margin-top:28.15pt;width:420pt;height:447.5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HIfgIAAFMFAAAOAAAAZHJzL2Uyb0RvYy54bWysVEtv2zAMvg/YfxB0X+2k6WNBnSJo0WFA&#10;0RVth55VWUqMSaJGKXGyXz9Kdpysy2nYRRbNj6+PpK6uN9awtcLQgKv46KTkTDkJdeMWFf/+cvfp&#10;krMQhauFAacqvlWBX88+frhq/VSNYQmmVsjIiQvT1ld8GaOfFkWQS2VFOAGvHCk1oBWRRFwUNYqW&#10;vFtTjMvyvGgBa48gVQj097ZT8ln2r7WS8ZvWQUVmKk65xXxiPt/SWcyuxHSBwi8b2ach/iELKxpH&#10;QQdXtyIKtsLmL1e2kQgBdDyRYAvQupEq10DVjMp31TwvhVe5FiIn+IGm8P/cyof1I7Kmpt5x5oSl&#10;Fj0RacItjGKjRE/rw5RQz/4ReynQNdW60WjTl6pgm0zpdqBUbSKT9PPs9HRSlsS8JN3Z+eXp6CKT&#10;XuzNPYb4RYFl6VJxpPCZSrG+D5FCEnQHSdGMS2cA09R3jTFZSNOibgyytaA+x01OnOwOUCQlyyKV&#10;0xWQb3FrVOf1SWnigVIe5+h5Avc+hZTKxfNESPZE6GSmKYPBcHTM0MRdMj02mak8mYNheczwz4iD&#10;RY4KLg7GtnGAxxzUP4bIHX5XfVdzKv8N6i21H6Hbi+DlXUNNuBchPgqkRaDG0XLHb3RoA23Fob9x&#10;tgT8dex/wtN8kpazlhar4uHnSqDizHx1NLmfR5NJ2sQsTM4uxiTgoebtUONW9gaopzSdlF2+Jnw0&#10;u6tGsK/0BsxTVFIJJyl2xWXEnXATu4WnV0Sq+TzDaPu8iPfu2cvkPLGahuxl8yrQ95MYaYgfYLeE&#10;YvpuIDtssnQwX0XQTZ7WPa8937S5eWj6VyY9DYdyRu3fwtlvAAAA//8DAFBLAwQUAAYACAAAACEA&#10;b9qGvN8AAAAJAQAADwAAAGRycy9kb3ducmV2LnhtbEyPwU7DMBBE70j8g7VIXCrqpKVVErKpEBLi&#10;WFEqwdGNt0mUeJ3GThv+vu4JjrMzmnmbbybTiTMNrrGMEM8jEMSl1Q1XCPuv96cEhPOKteosE8Iv&#10;OdgU93e5yrS98Cedd74SoYRdphBq7/tMSlfWZJSb2544eEc7GOWDHCqpB3UJ5aaTiyhaS6MaDgu1&#10;6umtprLdjQbhh04fM0r3J3eMFuP3dtbGPmkRHx+m1xcQnib/F4YbfkCHIjAd7MjaiQ7hOU5DEmG1&#10;XoIIfpLcDgeEdBUvQRa5/P9BcQUAAP//AwBQSwECLQAUAAYACAAAACEAtoM4kv4AAADhAQAAEwAA&#10;AAAAAAAAAAAAAAAAAAAAW0NvbnRlbnRfVHlwZXNdLnhtbFBLAQItABQABgAIAAAAIQA4/SH/1gAA&#10;AJQBAAALAAAAAAAAAAAAAAAAAC8BAABfcmVscy8ucmVsc1BLAQItABQABgAIAAAAIQBDtpHIfgIA&#10;AFMFAAAOAAAAAAAAAAAAAAAAAC4CAABkcnMvZTJvRG9jLnhtbFBLAQItABQABgAIAAAAIQBv2oa8&#10;3wAAAAkBAAAPAAAAAAAAAAAAAAAAANgEAABkcnMvZG93bnJldi54bWxQSwUGAAAAAAQABADzAAAA&#10;5AUAAAAA&#10;" fillcolor="white [3201]" strokecolor="black [3213]" strokeweight="2pt"/>
                </w:pict>
              </mc:Fallback>
            </mc:AlternateContent>
          </w:r>
          <w:r w:rsidRPr="00F54D02">
            <w:rPr>
              <w:i/>
              <w:sz w:val="20"/>
              <w:szCs w:val="20"/>
            </w:rPr>
            <w:t>[</w:t>
          </w:r>
          <w:r>
            <w:rPr>
              <w:i/>
              <w:sz w:val="20"/>
              <w:szCs w:val="20"/>
            </w:rPr>
            <w:t xml:space="preserve">Provide Wireframe/sketch of the website.  You may use the available online tools such as </w:t>
          </w:r>
          <w:hyperlink r:id="rId7" w:history="1">
            <w:r w:rsidRPr="00C81FFA">
              <w:rPr>
                <w:rStyle w:val="Hyperlink"/>
                <w:i/>
                <w:sz w:val="20"/>
                <w:szCs w:val="20"/>
              </w:rPr>
              <w:t>https://moqups.com/</w:t>
            </w:r>
          </w:hyperlink>
          <w:r>
            <w:rPr>
              <w:i/>
              <w:sz w:val="20"/>
              <w:szCs w:val="20"/>
            </w:rPr>
            <w:t xml:space="preserve"> </w:t>
          </w:r>
          <w:r w:rsidRPr="00F54D02">
            <w:rPr>
              <w:i/>
              <w:sz w:val="20"/>
              <w:szCs w:val="20"/>
            </w:rPr>
            <w:t>]</w:t>
          </w:r>
        </w:p>
        <w:p w14:paraId="17D0A7E2" w14:textId="150C7628" w:rsidR="004B105A" w:rsidRDefault="004B105A" w:rsidP="004B105A">
          <w:pPr>
            <w:ind w:left="426"/>
            <w:jc w:val="both"/>
            <w:rPr>
              <w:iCs/>
              <w:sz w:val="20"/>
              <w:szCs w:val="20"/>
            </w:rPr>
          </w:pPr>
          <w:r>
            <w:rPr>
              <w:iCs/>
              <w:noProof/>
              <w:sz w:val="20"/>
              <w:szCs w:val="20"/>
            </w:rPr>
            <mc:AlternateContent>
              <mc:Choice Requires="wps">
                <w:drawing>
                  <wp:anchor distT="0" distB="0" distL="114300" distR="114300" simplePos="0" relativeHeight="251428352" behindDoc="0" locked="0" layoutInCell="1" allowOverlap="1" wp14:anchorId="211ED6D8" wp14:editId="7429C908">
                    <wp:simplePos x="0" y="0"/>
                    <wp:positionH relativeFrom="column">
                      <wp:posOffset>393411</wp:posOffset>
                    </wp:positionH>
                    <wp:positionV relativeFrom="paragraph">
                      <wp:posOffset>13222</wp:posOffset>
                    </wp:positionV>
                    <wp:extent cx="821802" cy="304800"/>
                    <wp:effectExtent l="0" t="0" r="16510" b="19050"/>
                    <wp:wrapNone/>
                    <wp:docPr id="2" name="Rectangle 2"/>
                    <wp:cNvGraphicFramePr/>
                    <a:graphic xmlns:a="http://schemas.openxmlformats.org/drawingml/2006/main">
                      <a:graphicData uri="http://schemas.microsoft.com/office/word/2010/wordprocessingShape">
                        <wps:wsp>
                          <wps:cNvSpPr/>
                          <wps:spPr>
                            <a:xfrm>
                              <a:off x="0" y="0"/>
                              <a:ext cx="821802"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8C9A6C" w14:textId="77777777" w:rsidR="004B105A" w:rsidRPr="00D83122"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ED6D8" id="Rectangle 2" o:spid="_x0000_s1026" style="position:absolute;left:0;text-align:left;margin-left:31pt;margin-top:1.05pt;width:64.7pt;height:24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sjhAIAAFwFAAAOAAAAZHJzL2Uyb0RvYy54bWysVE1v2zAMvQ/YfxB0X/2xrMuCOkWQIsOA&#10;oi3aDj0rspQYk0RNUmJnv36U7LhZl9Owiyya5CP5RPLqutOK7IXzDZiKFhc5JcJwqBuzqej359WH&#10;KSU+MFMzBUZU9CA8vZ6/f3fV2pkoYQuqFo4giPGz1lZ0G4KdZZnnW6GZvwArDColOM0Cim6T1Y61&#10;iK5VVub5ZdaCq60DLrzHvze9ks4TvpSCh3spvQhEVRRzC+l06VzHM5tfsdnGMbtt+JAG+4csNGsM&#10;Bh2hblhgZOeav6B0wx14kOGCg85AyoaLVANWU+RvqnnaMitSLUiOtyNN/v/B8rv9gyNNXdGSEsM0&#10;PtEjksbMRglSRnpa62do9WQf3CB5vMZaO+l0/GIVpEuUHkZKRRcIx5/TspjmCM1R9TGfTPNEefbq&#10;bJ0PXwVoEi8VdRg8Ecn2tz5gQDQ9msRYysTTg2rqVaNUEmKviKVyZM/wlUNXxLTR78QKpeiZxWL6&#10;9NMtHJToUR+FRBYw4TJFT/33isk4FyZcDrjKoHV0k5jB6Ficc1ThmMxgG91E6svRMT/n+GfE0SNF&#10;BRNGZ90YcOcA6h9j5N7+WH1fcyw/dOtueNI11AfsAwf9gHjLVw2+xy3z4YE5nAicHZzycI+HVNBW&#10;FIYbJVtwv879j/bYqKilpMUJq6j/uWNOUKK+GWzhL8VkEkcyCZNPn0sU3KlmfaoxO70EfN4C94nl&#10;6RrtgzpepQP9gstgEaOiihmOsSvKgzsKy9BPPq4TLhaLZIZjaFm4NU+WR/BIcOy35+6FOTs0ZcBu&#10;voPjNLLZm97sbaOngcUugGxS40aKe14H6nGEU18O6ybuiFM5Wb0uxflvAAAA//8DAFBLAwQUAAYA&#10;CAAAACEArh3YfN0AAAAHAQAADwAAAGRycy9kb3ducmV2LnhtbEyPQUvDQBSE74L/YXkFL8XuJmhp&#10;07wUEcSjWAt63GZfk5Ds2zS7aeO/d3uyx2GGmW/y7WQ7cabBN44RkoUCQVw603CFsP96e1yB8EGz&#10;0Z1jQvglD9vi/i7XmXEX/qTzLlQilrDPNEIdQp9J6cuarPYL1xNH7+gGq0OUQyXNoC+x3HYyVWop&#10;rW44LtS6p9eaynY3WoQfOr3Pab0/+aNKx++PeZuEVYv4MJteNiACTeE/DFf8iA5FZDq4kY0XHcIy&#10;jVcCQpqAuNrr5AnEAeFZJSCLXN7yF38AAAD//wMAUEsBAi0AFAAGAAgAAAAhALaDOJL+AAAA4QEA&#10;ABMAAAAAAAAAAAAAAAAAAAAAAFtDb250ZW50X1R5cGVzXS54bWxQSwECLQAUAAYACAAAACEAOP0h&#10;/9YAAACUAQAACwAAAAAAAAAAAAAAAAAvAQAAX3JlbHMvLnJlbHNQSwECLQAUAAYACAAAACEA1zN7&#10;I4QCAABcBQAADgAAAAAAAAAAAAAAAAAuAgAAZHJzL2Uyb0RvYy54bWxQSwECLQAUAAYACAAAACEA&#10;rh3YfN0AAAAHAQAADwAAAAAAAAAAAAAAAADeBAAAZHJzL2Rvd25yZXYueG1sUEsFBgAAAAAEAAQA&#10;8wAAAOgFAAAAAA==&#10;" fillcolor="white [3201]" strokecolor="black [3213]" strokeweight="2pt">
                    <v:textbox>
                      <w:txbxContent>
                        <w:p w14:paraId="2E8C9A6C" w14:textId="77777777" w:rsidR="004B105A" w:rsidRPr="00D83122" w:rsidRDefault="004B105A" w:rsidP="004B105A">
                          <w:pPr>
                            <w:jc w:val="center"/>
                            <w:rPr>
                              <w:lang w:val="en-US"/>
                            </w:rPr>
                          </w:pPr>
                          <w:r>
                            <w:rPr>
                              <w:lang w:val="en-US"/>
                            </w:rPr>
                            <w:t>Logo</w:t>
                          </w:r>
                        </w:p>
                      </w:txbxContent>
                    </v:textbox>
                  </v:rect>
                </w:pict>
              </mc:Fallback>
            </mc:AlternateContent>
          </w:r>
          <w:r>
            <w:rPr>
              <w:iCs/>
              <w:noProof/>
              <w:sz w:val="20"/>
              <w:szCs w:val="20"/>
            </w:rPr>
            <mc:AlternateContent>
              <mc:Choice Requires="wps">
                <w:drawing>
                  <wp:anchor distT="0" distB="0" distL="114300" distR="114300" simplePos="0" relativeHeight="251432448" behindDoc="0" locked="0" layoutInCell="1" allowOverlap="1" wp14:anchorId="1DC5607F" wp14:editId="45289CF0">
                    <wp:simplePos x="0" y="0"/>
                    <wp:positionH relativeFrom="column">
                      <wp:posOffset>1342558</wp:posOffset>
                    </wp:positionH>
                    <wp:positionV relativeFrom="paragraph">
                      <wp:posOffset>13359</wp:posOffset>
                    </wp:positionV>
                    <wp:extent cx="4002430" cy="304800"/>
                    <wp:effectExtent l="0" t="0" r="17145" b="19050"/>
                    <wp:wrapNone/>
                    <wp:docPr id="3" name="Rectangle 3"/>
                    <wp:cNvGraphicFramePr/>
                    <a:graphic xmlns:a="http://schemas.openxmlformats.org/drawingml/2006/main">
                      <a:graphicData uri="http://schemas.microsoft.com/office/word/2010/wordprocessingShape">
                        <wps:wsp>
                          <wps:cNvSpPr/>
                          <wps:spPr>
                            <a:xfrm>
                              <a:off x="0" y="0"/>
                              <a:ext cx="400243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932A64" w14:textId="77777777" w:rsidR="004B105A" w:rsidRPr="00D83122"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607F" id="Rectangle 3" o:spid="_x0000_s1027" style="position:absolute;left:0;text-align:left;margin-left:105.7pt;margin-top:1.05pt;width:315.15pt;height:24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JKhQIAAGQFAAAOAAAAZHJzL2Uyb0RvYy54bWysVEtPGzEQvlfqf7B8L7t5lELEBkUgqkoI&#10;EFBxdrx2YtX2uLaT3fTXd+zdbFKaU9WLd2bnm/fj6ro1mmyFDwpsRUdnJSXCcqiVXVX0++vdpwtK&#10;QmS2ZhqsqOhOBHo9//jhqnEzMYY16Fp4gkZsmDWuousY3awoAl8Lw8IZOGFRKMEbFpH1q6L2rEHr&#10;RhfjsjwvGvC188BFCPj3thPSebYvpeDxUcogItEVxdhifn1+l+kt5ldstvLMrRXvw2D/EIVhyqLT&#10;wdQti4xsvPrLlFHcQwAZzziYAqRUXOQcMJtR+S6blzVzIueCxQluKFP4f2b5w/bJE1VXdEKJZQZb&#10;9IxFY3alBZmk8jQuzBD14p58zwUkU66t9CZ9MQvS5pLuhpKKNhKOP6dlOZ5OsPIcZZNyelHmmhcH&#10;bedD/CrAkERU1KP3XEm2vQ8RPSJ0D0nOtE1vAK3qO6V1ZtKwiBvtyZZhm2M7SnGj3hEKuaRZpGy6&#10;+DMVd1p0Vp+FxDJgxOPsPQ/gwSbjXNh43tvVFtFJTWIEg+LolKKO+2B6bFITeTAHxfKU4p8eB43s&#10;FWwclI2y4E8ZqH8Mnjv8Pvsu55R+bJdt7n1Gpj9LqHc4Dx66RQmO3ylsyz0L8Yl53AzsJG57fMRH&#10;amgqCj1FyRr8r1P/Ex4HFqWUNLhpFQ0/N8wLSvQ3i6N8OZpO02pmZvr5yxgZfyxZHkvsxtwAdnmE&#10;d8XxTCZ81HtSejBveBQWySuKmOXou6I8+j1zE7sLgGeFi8Uiw3AdHYv39sXxZDzVOY3da/vGvOtn&#10;M+JUP8B+K9ns3Yh22KRpYbGJIFWe30Nd+w7gKufx7M9OuhXHfEYdjuP8NwAAAP//AwBQSwMEFAAG&#10;AAgAAAAhAInITzreAAAACAEAAA8AAABkcnMvZG93bnJldi54bWxMj8FOwzAQRO9I/IO1SL1U1HZU&#10;IIQ4FUKqekSUSnB0420SJV6nsdOmf497ordZzWjmbb6abMdOOPjGkQK5EMCQSmcaqhTsvtePKTAf&#10;NBndOUIFF/SwKu7vcp0Zd6YvPG1DxWIJ+UwrqEPoM859WaPVfuF6pOgd3GB1iOdQcTPocyy3HU+E&#10;eOZWNxQXat3jR41lux2tgl88bub4ujv6g0jGn895K0PaKjV7mN7fgAWcwn8YrvgRHYrItHcjGc86&#10;BYmUyxi9CmDRT5fyBdhewZOQwIuc3z5Q/AEAAP//AwBQSwECLQAUAAYACAAAACEAtoM4kv4AAADh&#10;AQAAEwAAAAAAAAAAAAAAAAAAAAAAW0NvbnRlbnRfVHlwZXNdLnhtbFBLAQItABQABgAIAAAAIQA4&#10;/SH/1gAAAJQBAAALAAAAAAAAAAAAAAAAAC8BAABfcmVscy8ucmVsc1BLAQItABQABgAIAAAAIQA1&#10;TgJKhQIAAGQFAAAOAAAAAAAAAAAAAAAAAC4CAABkcnMvZTJvRG9jLnhtbFBLAQItABQABgAIAAAA&#10;IQCJyE863gAAAAgBAAAPAAAAAAAAAAAAAAAAAN8EAABkcnMvZG93bnJldi54bWxQSwUGAAAAAAQA&#10;BADzAAAA6gUAAAAA&#10;" fillcolor="white [3201]" strokecolor="black [3213]" strokeweight="2pt">
                    <v:textbox>
                      <w:txbxContent>
                        <w:p w14:paraId="02932A64" w14:textId="77777777" w:rsidR="004B105A" w:rsidRPr="00D83122" w:rsidRDefault="004B105A" w:rsidP="004B105A">
                          <w:pPr>
                            <w:jc w:val="center"/>
                            <w:rPr>
                              <w:lang w:val="en-US"/>
                            </w:rPr>
                          </w:pPr>
                          <w:r>
                            <w:rPr>
                              <w:lang w:val="en-US"/>
                            </w:rPr>
                            <w:t>Navigation Bar</w:t>
                          </w:r>
                        </w:p>
                      </w:txbxContent>
                    </v:textbox>
                  </v:rect>
                </w:pict>
              </mc:Fallback>
            </mc:AlternateContent>
          </w:r>
        </w:p>
        <w:p w14:paraId="3AC54006" w14:textId="00822BF6" w:rsidR="004B105A" w:rsidRDefault="004B105A" w:rsidP="004B105A">
          <w:pPr>
            <w:ind w:left="426"/>
            <w:jc w:val="both"/>
            <w:rPr>
              <w:iCs/>
              <w:sz w:val="20"/>
              <w:szCs w:val="20"/>
            </w:rPr>
          </w:pPr>
          <w:r>
            <w:rPr>
              <w:iCs/>
              <w:noProof/>
              <w:sz w:val="20"/>
              <w:szCs w:val="20"/>
            </w:rPr>
            <mc:AlternateContent>
              <mc:Choice Requires="wps">
                <w:drawing>
                  <wp:anchor distT="0" distB="0" distL="114300" distR="114300" simplePos="0" relativeHeight="251435520" behindDoc="0" locked="0" layoutInCell="1" allowOverlap="1" wp14:anchorId="67397A2F" wp14:editId="74F7A567">
                    <wp:simplePos x="0" y="0"/>
                    <wp:positionH relativeFrom="column">
                      <wp:posOffset>347241</wp:posOffset>
                    </wp:positionH>
                    <wp:positionV relativeFrom="paragraph">
                      <wp:posOffset>43598</wp:posOffset>
                    </wp:positionV>
                    <wp:extent cx="5067300" cy="1039792"/>
                    <wp:effectExtent l="0" t="0" r="19050" b="27305"/>
                    <wp:wrapNone/>
                    <wp:docPr id="4" name="Rectangle 4"/>
                    <wp:cNvGraphicFramePr/>
                    <a:graphic xmlns:a="http://schemas.openxmlformats.org/drawingml/2006/main">
                      <a:graphicData uri="http://schemas.microsoft.com/office/word/2010/wordprocessingShape">
                        <wps:wsp>
                          <wps:cNvSpPr/>
                          <wps:spPr>
                            <a:xfrm>
                              <a:off x="0" y="0"/>
                              <a:ext cx="5067300" cy="10397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7D409E" w14:textId="77777777" w:rsidR="004B105A" w:rsidRPr="00D83122" w:rsidRDefault="004B105A" w:rsidP="004B105A">
                                <w:pPr>
                                  <w:jc w:val="center"/>
                                  <w:rPr>
                                    <w:lang w:val="en-US"/>
                                  </w:rPr>
                                </w:pPr>
                                <w:r>
                                  <w:rPr>
                                    <w:lang w:val="en-US"/>
                                  </w:rPr>
                                  <w:t>Background Image with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397A2F" id="Rectangle 4" o:spid="_x0000_s1028" style="position:absolute;left:0;text-align:left;margin-left:27.35pt;margin-top:3.45pt;width:399pt;height:81.85pt;z-index:25143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PehQIAAGUFAAAOAAAAZHJzL2Uyb0RvYy54bWysVEtv2zAMvg/YfxB0X22n6SuoUwQpMgwo&#10;2qLt0LMiS4kwWdQkJXb260fJjpN1OQ27yKRJfnzz9q6tNdkK5xWYkhZnOSXCcKiUWZX0+9viyzUl&#10;PjBTMQ1GlHQnPL2bfv5029iJGMEadCUcQRDjJ40t6ToEO8kyz9eiZv4MrDAolOBqFpB1q6xyrEH0&#10;WmejPL/MGnCVdcCF9/j3vhPSacKXUvDwJKUXgeiSYmwhvS69y/hm01s2WTlm14r3YbB/iKJmyqDT&#10;AeqeBUY2Tv0FVSvuwIMMZxzqDKRUXKQcMJsi/5DN65pZkXLB4ng7lMn/P1j+uH12RFUlHVNiWI0t&#10;esGiMbPSgoxjeRrrJ6j1ap9dz3kkY66tdHX8YhakTSXdDSUVbSAcf17kl1fnOVaeo6zIz2+ubkYR&#10;NTuYW+fDVwE1iURJHbpPpWTbBx861b1K9KZNfD1oVS2U1omJ0yLm2pEtwz6HtuhdHGmhw2iZxXS6&#10;BBIVdlp0qC9CYh0w5FHynibwgMk4FyZc9rjaoHY0kxjBYFicMtRhH0yvG81EmszBMD9l+KfHwSJ5&#10;BRMG41oZcKcAqh+D505/n32Xc0w/tMs2NT/1JP5ZQrXDgXDQbYq3fKGwLQ/Mh2fmcDWwlbju4Qkf&#10;qaEpKfQUJWtwv079j/o4sSilpMFVK6n/uWFOUKK/GZzlm2I8jruZmPHF1QgZdyxZHkvMpp4DdrnA&#10;w2J5IqN+0HtSOqjf8SrMolcUMcPRd0l5cHtmHroTgHeFi9ksqeE+WhYezKvlETzWOY7dW/vOnO1n&#10;M+BYP8J+Ldnkw4h2utHSwGwTQKo0v4e69h3AXU4b0N+deCyO+aR1uI7T3wAAAP//AwBQSwMEFAAG&#10;AAgAAAAhAMp5SV3eAAAACAEAAA8AAABkcnMvZG93bnJldi54bWxMj0FLw0AQhe+C/2GZgpdiNw02&#10;TdNsigjiUawFPW6z0yQkO5tmN238944ne3y8jzff5LvJduKCg28cKVguIhBIpTMNVQoOn6+PKQgf&#10;NBndOUIFP+hhV9zf5Toz7kofeNmHSvAI+UwrqEPoMyl9WaPVfuF6JO5ObrA6cBwqaQZ95XHbyTiK&#10;Eml1Q3yh1j2+1Fi2+9Eq+Mbz2xw3h7M/RfH49T5vlyFtlXqYTc9bEAGn8A/Dnz6rQ8FORzeS8aJT&#10;sHpaM6kg2YDgOl3FnI/MraMEZJHL2weKXwAAAP//AwBQSwECLQAUAAYACAAAACEAtoM4kv4AAADh&#10;AQAAEwAAAAAAAAAAAAAAAAAAAAAAW0NvbnRlbnRfVHlwZXNdLnhtbFBLAQItABQABgAIAAAAIQA4&#10;/SH/1gAAAJQBAAALAAAAAAAAAAAAAAAAAC8BAABfcmVscy8ucmVsc1BLAQItABQABgAIAAAAIQAG&#10;lwPehQIAAGUFAAAOAAAAAAAAAAAAAAAAAC4CAABkcnMvZTJvRG9jLnhtbFBLAQItABQABgAIAAAA&#10;IQDKeUld3gAAAAgBAAAPAAAAAAAAAAAAAAAAAN8EAABkcnMvZG93bnJldi54bWxQSwUGAAAAAAQA&#10;BADzAAAA6gUAAAAA&#10;" fillcolor="white [3201]" strokecolor="black [3213]" strokeweight="2pt">
                    <v:textbox>
                      <w:txbxContent>
                        <w:p w14:paraId="117D409E" w14:textId="77777777" w:rsidR="004B105A" w:rsidRPr="00D83122" w:rsidRDefault="004B105A" w:rsidP="004B105A">
                          <w:pPr>
                            <w:jc w:val="center"/>
                            <w:rPr>
                              <w:lang w:val="en-US"/>
                            </w:rPr>
                          </w:pPr>
                          <w:r>
                            <w:rPr>
                              <w:lang w:val="en-US"/>
                            </w:rPr>
                            <w:t>Background Image with text</w:t>
                          </w:r>
                        </w:p>
                      </w:txbxContent>
                    </v:textbox>
                  </v:rect>
                </w:pict>
              </mc:Fallback>
            </mc:AlternateContent>
          </w:r>
        </w:p>
        <w:p w14:paraId="3C36057D" w14:textId="21923183" w:rsidR="004B105A" w:rsidRDefault="004B105A" w:rsidP="004B105A">
          <w:pPr>
            <w:ind w:left="426"/>
            <w:jc w:val="both"/>
            <w:rPr>
              <w:iCs/>
              <w:sz w:val="20"/>
              <w:szCs w:val="20"/>
            </w:rPr>
          </w:pPr>
        </w:p>
        <w:p w14:paraId="7F7D680B" w14:textId="77777777" w:rsidR="004B105A" w:rsidRDefault="004B105A" w:rsidP="004B105A">
          <w:pPr>
            <w:ind w:left="426"/>
            <w:jc w:val="both"/>
            <w:rPr>
              <w:iCs/>
              <w:sz w:val="20"/>
              <w:szCs w:val="20"/>
            </w:rPr>
          </w:pPr>
        </w:p>
        <w:p w14:paraId="090D73D2" w14:textId="77777777" w:rsidR="004B105A" w:rsidRDefault="004B105A" w:rsidP="004B105A">
          <w:pPr>
            <w:ind w:left="426"/>
            <w:jc w:val="both"/>
            <w:rPr>
              <w:iCs/>
              <w:sz w:val="20"/>
              <w:szCs w:val="20"/>
            </w:rPr>
          </w:pPr>
        </w:p>
        <w:p w14:paraId="642102A6" w14:textId="5196FD12" w:rsidR="004B105A" w:rsidRDefault="004B105A" w:rsidP="004B105A">
          <w:pPr>
            <w:ind w:left="426"/>
            <w:jc w:val="both"/>
            <w:rPr>
              <w:iCs/>
              <w:sz w:val="20"/>
              <w:szCs w:val="20"/>
            </w:rPr>
          </w:pPr>
          <w:r>
            <w:rPr>
              <w:iCs/>
              <w:noProof/>
              <w:sz w:val="20"/>
              <w:szCs w:val="20"/>
            </w:rPr>
            <mc:AlternateContent>
              <mc:Choice Requires="wps">
                <w:drawing>
                  <wp:anchor distT="0" distB="0" distL="114300" distR="114300" simplePos="0" relativeHeight="251437568" behindDoc="0" locked="0" layoutInCell="1" allowOverlap="1" wp14:anchorId="46F4F7B8" wp14:editId="28776A84">
                    <wp:simplePos x="0" y="0"/>
                    <wp:positionH relativeFrom="column">
                      <wp:posOffset>419100</wp:posOffset>
                    </wp:positionH>
                    <wp:positionV relativeFrom="paragraph">
                      <wp:posOffset>20955</wp:posOffset>
                    </wp:positionV>
                    <wp:extent cx="5067300" cy="1076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5067300" cy="1076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232633" w14:textId="77777777" w:rsidR="009A7528" w:rsidRDefault="009A7528" w:rsidP="009A7528">
                                <w:pPr>
                                  <w:jc w:val="center"/>
                                  <w:rPr>
                                    <w:lang w:val="en-US"/>
                                  </w:rPr>
                                </w:pPr>
                              </w:p>
                              <w:p w14:paraId="3E97AB75" w14:textId="5B998F81" w:rsidR="009A7528" w:rsidRPr="00D83122" w:rsidRDefault="009A7528" w:rsidP="009A7528">
                                <w:pPr>
                                  <w:jc w:val="center"/>
                                  <w:rPr>
                                    <w:lang w:val="en-US"/>
                                  </w:rPr>
                                </w:pPr>
                                <w:r>
                                  <w:rPr>
                                    <w:lang w:val="en-US"/>
                                  </w:rPr>
                                  <w:t>Background Image with text</w:t>
                                </w:r>
                              </w:p>
                              <w:p w14:paraId="51579E71" w14:textId="77777777" w:rsidR="004B105A" w:rsidRPr="00D83122" w:rsidRDefault="004B105A" w:rsidP="004B10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F4F7B8" id="Rectangle 6" o:spid="_x0000_s1029" style="position:absolute;left:0;text-align:left;margin-left:33pt;margin-top:1.65pt;width:399pt;height:84.75pt;z-index:25143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nHhQIAAGUFAAAOAAAAZHJzL2Uyb0RvYy54bWysVEtPGzEQvlfqf7B8L7ubQGgjNigKoqqE&#10;AAEVZ8drJ6vaHtd2spv++o69D1KaU9WLd2bn/c3j6rrViuyF8zWYkhZnOSXCcKhqsynp95fbT58p&#10;8YGZiikwoqQH4en14uOHq8bOxQS2oCrhCDoxft7Ykm5DsPMs83wrNPNnYIVBoQSnWUDWbbLKsQa9&#10;a5VN8nyWNeAq64AL7/HvTSeki+RfSsHDg5ReBKJKirmF9Lr0ruObLa7YfOOY3da8T4P9Qxaa1QaD&#10;jq5uWGBk5+q/XOmaO/AgwxkHnYGUNRepBqymyN9V87xlVqRaEBxvR5j8/3PL7/ePjtRVSWeUGKax&#10;RU8IGjMbJcgswtNYP0etZ/voes4jGWttpdPxi1WQNkF6GCEVbSAcf17ks8tpjshzlBX55Ww6uYhe&#10;szdz63z4KkCTSJTUYfgEJdvf+dCpDioxmjLx9aDq6rZWKjFxWsRKObJn2OfQFn2IIy0MGC2zWE5X&#10;QKLCQYnO65OQiAOmPEnR0wS++WScCxMSIMkTakcziRmMhsUpQxWGZHrdaCbSZI6G+SnDPyOOFikq&#10;mDAa69qAO+Wg+jFG7vSH6ruaY/mhXbep+dOh02uoDjgQDrpN8Zbf1tiWO+bDI3O4GthKXPfwgI9U&#10;0JQUeoqSLbhfp/5HfZxYlFLS4KqV1P/cMScoUd8MzvKX4vw87mZizi8uJ8i4Y8n6WGJ2egXY5QIP&#10;i+WJjPpBDaR0oF/xKixjVBQxwzF2SXlwA7MK3QnAu8LFcpnUcB8tC3fm2fLoPOIcx+6lfWXO9rMZ&#10;cKzvYVhLNn83op1utDSw3AWQdZrfiHSHa98B3OW0Af3dicfimE9ab9dx8RsAAP//AwBQSwMEFAAG&#10;AAgAAAAhAOjJ48jeAAAACAEAAA8AAABkcnMvZG93bnJldi54bWxMj0FLw0AUhO9C/8PyBC/FbppK&#10;jDGbUgTxKLaFetxmX5OQ7Ns0u2njv/d5ssdhhplv8vVkO3HBwTeOFCwXEQik0pmGKgX73ftjCsIH&#10;TUZ3jlDBD3pYF7O7XGfGXekLL9tQCS4hn2kFdQh9JqUva7TaL1yPxN7JDVYHlkMlzaCvXG47GUdR&#10;Iq1uiBdq3eNbjWW7Ha2Cbzx/zPFlf/anKB4Pn/N2GdJWqYf7afMKIuAU/sPwh8/oUDDT0Y1kvOgU&#10;JAlfCQpWKxBsp8kT6yPnnuMUZJHL2wPFLwAAAP//AwBQSwECLQAUAAYACAAAACEAtoM4kv4AAADh&#10;AQAAEwAAAAAAAAAAAAAAAAAAAAAAW0NvbnRlbnRfVHlwZXNdLnhtbFBLAQItABQABgAIAAAAIQA4&#10;/SH/1gAAAJQBAAALAAAAAAAAAAAAAAAAAC8BAABfcmVscy8ucmVsc1BLAQItABQABgAIAAAAIQAL&#10;wknHhQIAAGUFAAAOAAAAAAAAAAAAAAAAAC4CAABkcnMvZTJvRG9jLnhtbFBLAQItABQABgAIAAAA&#10;IQDoyePI3gAAAAgBAAAPAAAAAAAAAAAAAAAAAN8EAABkcnMvZG93bnJldi54bWxQSwUGAAAAAAQA&#10;BADzAAAA6gUAAAAA&#10;" fillcolor="white [3201]" strokecolor="black [3213]" strokeweight="2pt">
                    <v:textbox>
                      <w:txbxContent>
                        <w:p w14:paraId="2D232633" w14:textId="77777777" w:rsidR="009A7528" w:rsidRDefault="009A7528" w:rsidP="009A7528">
                          <w:pPr>
                            <w:jc w:val="center"/>
                            <w:rPr>
                              <w:lang w:val="en-US"/>
                            </w:rPr>
                          </w:pPr>
                        </w:p>
                        <w:p w14:paraId="3E97AB75" w14:textId="5B998F81" w:rsidR="009A7528" w:rsidRPr="00D83122" w:rsidRDefault="009A7528" w:rsidP="009A7528">
                          <w:pPr>
                            <w:jc w:val="center"/>
                            <w:rPr>
                              <w:lang w:val="en-US"/>
                            </w:rPr>
                          </w:pPr>
                          <w:r>
                            <w:rPr>
                              <w:lang w:val="en-US"/>
                            </w:rPr>
                            <w:t>Background Image with text</w:t>
                          </w:r>
                        </w:p>
                        <w:p w14:paraId="51579E71" w14:textId="77777777" w:rsidR="004B105A" w:rsidRPr="00D83122" w:rsidRDefault="004B105A" w:rsidP="004B105A">
                          <w:pPr>
                            <w:jc w:val="center"/>
                            <w:rPr>
                              <w:lang w:val="en-US"/>
                            </w:rPr>
                          </w:pPr>
                        </w:p>
                      </w:txbxContent>
                    </v:textbox>
                  </v:rect>
                </w:pict>
              </mc:Fallback>
            </mc:AlternateContent>
          </w:r>
        </w:p>
        <w:p w14:paraId="616F7F75" w14:textId="77777777" w:rsidR="004B105A" w:rsidRDefault="004B105A" w:rsidP="004B105A">
          <w:pPr>
            <w:ind w:left="426"/>
            <w:jc w:val="both"/>
            <w:rPr>
              <w:iCs/>
              <w:sz w:val="20"/>
              <w:szCs w:val="20"/>
            </w:rPr>
          </w:pPr>
          <w:r w:rsidRPr="00480495">
            <w:rPr>
              <w:noProof/>
              <w:lang w:val="en-US"/>
            </w:rPr>
            <w:drawing>
              <wp:inline distT="0" distB="0" distL="0" distR="0" wp14:anchorId="5535A61C" wp14:editId="06326DA5">
                <wp:extent cx="4859020" cy="30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9020" cy="309245"/>
                        </a:xfrm>
                        <a:prstGeom prst="rect">
                          <a:avLst/>
                        </a:prstGeom>
                        <a:noFill/>
                        <a:ln>
                          <a:noFill/>
                        </a:ln>
                      </pic:spPr>
                    </pic:pic>
                  </a:graphicData>
                </a:graphic>
              </wp:inline>
            </w:drawing>
          </w:r>
        </w:p>
        <w:p w14:paraId="0D798D97" w14:textId="77777777" w:rsidR="004B105A" w:rsidRDefault="004B105A" w:rsidP="004B105A">
          <w:pPr>
            <w:ind w:left="426"/>
            <w:jc w:val="both"/>
            <w:rPr>
              <w:iCs/>
              <w:sz w:val="20"/>
              <w:szCs w:val="20"/>
            </w:rPr>
          </w:pPr>
        </w:p>
        <w:p w14:paraId="0B39846B" w14:textId="18EFBE23" w:rsidR="004B105A" w:rsidRDefault="009A7528" w:rsidP="004B105A">
          <w:pPr>
            <w:ind w:left="426"/>
            <w:jc w:val="both"/>
            <w:rPr>
              <w:iCs/>
              <w:sz w:val="20"/>
              <w:szCs w:val="20"/>
            </w:rPr>
          </w:pPr>
          <w:r>
            <w:rPr>
              <w:iCs/>
              <w:noProof/>
              <w:sz w:val="20"/>
              <w:szCs w:val="20"/>
            </w:rPr>
            <mc:AlternateContent>
              <mc:Choice Requires="wps">
                <w:drawing>
                  <wp:anchor distT="0" distB="0" distL="114300" distR="114300" simplePos="0" relativeHeight="251477504" behindDoc="0" locked="0" layoutInCell="1" allowOverlap="1" wp14:anchorId="000E6ACA" wp14:editId="76BD1C5C">
                    <wp:simplePos x="0" y="0"/>
                    <wp:positionH relativeFrom="column">
                      <wp:posOffset>1909823</wp:posOffset>
                    </wp:positionH>
                    <wp:positionV relativeFrom="paragraph">
                      <wp:posOffset>171627</wp:posOffset>
                    </wp:positionV>
                    <wp:extent cx="1885950" cy="451412"/>
                    <wp:effectExtent l="0" t="0" r="19050" b="25400"/>
                    <wp:wrapNone/>
                    <wp:docPr id="12" name="Rectangle 12"/>
                    <wp:cNvGraphicFramePr/>
                    <a:graphic xmlns:a="http://schemas.openxmlformats.org/drawingml/2006/main">
                      <a:graphicData uri="http://schemas.microsoft.com/office/word/2010/wordprocessingShape">
                        <wps:wsp>
                          <wps:cNvSpPr/>
                          <wps:spPr>
                            <a:xfrm>
                              <a:off x="0" y="0"/>
                              <a:ext cx="1885950" cy="4514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C87ACB" w14:textId="3100F5EC" w:rsidR="004B105A" w:rsidRPr="00EA7263" w:rsidRDefault="009A7528" w:rsidP="004B105A">
                                <w:pPr>
                                  <w:jc w:val="center"/>
                                  <w:rPr>
                                    <w:lang w:val="en-US"/>
                                  </w:rPr>
                                </w:pPr>
                                <w:r>
                                  <w:rPr>
                                    <w:lang w:val="en-US"/>
                                  </w:rPr>
                                  <w:t>Why choose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0E6ACA" id="Rectangle 12" o:spid="_x0000_s1030" style="position:absolute;left:0;text-align:left;margin-left:150.4pt;margin-top:13.5pt;width:148.5pt;height:35.5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HhgIAAGYFAAAOAAAAZHJzL2Uyb0RvYy54bWysVEtPGzEQvlfqf7B8L5uNEgoRGxSBqCoh&#10;ioCKs+O1E6u2x7Wd7Ka/vmPvg5TmVPXindn55v24um6NJnvhgwJb0fJsQomwHGplNxX9/nL36YKS&#10;EJmtmQYrKnoQgV4vP364atxCTGELuhaeoBEbFo2r6DZGtyiKwLfCsHAGTlgUSvCGRWT9pqg9a9C6&#10;0cV0MjkvGvC188BFCPj3thPSZbYvpeDxm5RBRKIrirHF/Pr8rtNbLK/YYuOZ2yreh8H+IQrDlEWn&#10;o6lbFhnZefWXKaO4hwAynnEwBUipuMg5YDbl5F02z1vmRM4FixPcWKbw/8zyh/2jJ6rG3k0pscxg&#10;j56wasxutCD4DwvUuLBA3LN79D0XkEzZttKb9MU8SJuLehiLKtpIOP4sLy7ml3OsPUfZbF7OOqPF&#10;m7bzIX4RYEgiKurRfa4l29+HiB4ROkCSM23TG0Cr+k5pnZk0LuJGe7Jn2OjYlilu1DtCIZc0i5RN&#10;F3+m4kGLzuqTkFgIjHiavecRfLPJOBc2nvd2tUV0UpMYwahYnlLUcQimxyY1kUdzVJycUvzT46iR&#10;vYKNo7JRFvwpA/WP0XOHH7Lvck7px3bd5u7PhkavoT7gRHjoViU4fqewLfcsxEfmcTewk7jv8Rs+&#10;UkNTUegpSrbgf536n/A4siilpMFdq2j4uWNeUKK/Whzmy3I2S8uZmdn88xQZfyxZH0vsztwAdrnE&#10;y+J4JhM+6oGUHswrnoVV8ooiZjn6riiPfmBuYncD8LBwsVplGC6kY/HePjuejKc6p7F7aV+Zd/1s&#10;RpzqBxj2ki3ejWiHTZoWVrsIUuX5TZXu6tp3AJc5j2d/eNK1OOYz6u08Ln8DAAD//wMAUEsDBBQA&#10;BgAIAAAAIQBspfiH3wAAAAkBAAAPAAAAZHJzL2Rvd25yZXYueG1sTI9BT4NAEIXvJv6HzZh4aewu&#10;GC1QlsaYGI/G2sQetzAFAjtL2aXFf+94ssc37+XN9/LNbHtxxtG3jjRESwUCqXRVS7WG3dfbQwLC&#10;B0OV6R2hhh/0sClub3KTVe5Cn3jehlpwCfnMaGhCGDIpfdmgNX7pBiT2jm60JrAca1mN5sLltpex&#10;Us/Smpb4Q2MGfG2w7LaT1bDH0/sC093JH1U8fX8suigkndb3d/PLGkTAOfyH4Q+f0aFgpoObqPKi&#10;1/CoFKMHDfGKN3HgKV3x4aAhTSKQRS6vFxS/AAAA//8DAFBLAQItABQABgAIAAAAIQC2gziS/gAA&#10;AOEBAAATAAAAAAAAAAAAAAAAAAAAAABbQ29udGVudF9UeXBlc10ueG1sUEsBAi0AFAAGAAgAAAAh&#10;ADj9If/WAAAAlAEAAAsAAAAAAAAAAAAAAAAALwEAAF9yZWxzLy5yZWxzUEsBAi0AFAAGAAgAAAAh&#10;AIv6DoeGAgAAZgUAAA4AAAAAAAAAAAAAAAAALgIAAGRycy9lMm9Eb2MueG1sUEsBAi0AFAAGAAgA&#10;AAAhAGyl+IffAAAACQEAAA8AAAAAAAAAAAAAAAAA4AQAAGRycy9kb3ducmV2LnhtbFBLBQYAAAAA&#10;BAAEAPMAAADsBQAAAAA=&#10;" fillcolor="white [3201]" strokecolor="black [3213]" strokeweight="2pt">
                    <v:textbox>
                      <w:txbxContent>
                        <w:p w14:paraId="2DC87ACB" w14:textId="3100F5EC" w:rsidR="004B105A" w:rsidRPr="00EA7263" w:rsidRDefault="009A7528" w:rsidP="004B105A">
                          <w:pPr>
                            <w:jc w:val="center"/>
                            <w:rPr>
                              <w:lang w:val="en-US"/>
                            </w:rPr>
                          </w:pPr>
                          <w:r>
                            <w:rPr>
                              <w:lang w:val="en-US"/>
                            </w:rPr>
                            <w:t>Why choose us</w:t>
                          </w:r>
                        </w:p>
                      </w:txbxContent>
                    </v:textbox>
                  </v:rect>
                </w:pict>
              </mc:Fallback>
            </mc:AlternateContent>
          </w:r>
          <w:r>
            <w:rPr>
              <w:iCs/>
              <w:noProof/>
              <w:sz w:val="20"/>
              <w:szCs w:val="20"/>
            </w:rPr>
            <mc:AlternateContent>
              <mc:Choice Requires="wps">
                <w:drawing>
                  <wp:anchor distT="0" distB="0" distL="114300" distR="114300" simplePos="0" relativeHeight="251450880" behindDoc="0" locked="0" layoutInCell="1" allowOverlap="1" wp14:anchorId="1DCBB704" wp14:editId="2462720A">
                    <wp:simplePos x="0" y="0"/>
                    <wp:positionH relativeFrom="column">
                      <wp:posOffset>416689</wp:posOffset>
                    </wp:positionH>
                    <wp:positionV relativeFrom="paragraph">
                      <wp:posOffset>102179</wp:posOffset>
                    </wp:positionV>
                    <wp:extent cx="5046345" cy="1435260"/>
                    <wp:effectExtent l="0" t="0" r="20955" b="12700"/>
                    <wp:wrapNone/>
                    <wp:docPr id="7" name="Rectangle 7"/>
                    <wp:cNvGraphicFramePr/>
                    <a:graphic xmlns:a="http://schemas.openxmlformats.org/drawingml/2006/main">
                      <a:graphicData uri="http://schemas.microsoft.com/office/word/2010/wordprocessingShape">
                        <wps:wsp>
                          <wps:cNvSpPr/>
                          <wps:spPr>
                            <a:xfrm>
                              <a:off x="0" y="0"/>
                              <a:ext cx="5046345" cy="1435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C7675D" w14:textId="77777777" w:rsidR="004B105A" w:rsidRPr="00D83122" w:rsidRDefault="004B105A" w:rsidP="004B10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BB704" id="Rectangle 7" o:spid="_x0000_s1031" style="position:absolute;left:0;text-align:left;margin-left:32.8pt;margin-top:8.05pt;width:397.35pt;height:113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7L5iAIAAGUFAAAOAAAAZHJzL2Uyb0RvYy54bWysVEtvGjEQvlfqf7B8b5YlQFqUJUJEVJWi&#10;JEpS5Wy8Nqxqe1zbsEt/fcfeR2jKqerFO7Pz/uZxfdNoRQ7C+QpMQfOLESXCcCgrsy3o95f1p8+U&#10;+MBMyRQYUdCj8PRm8fHDdW3nYgw7UKVwBJ0YP69tQXch2HmWeb4TmvkLsMKgUILTLCDrtlnpWI3e&#10;tcrGo9Esq8GV1gEX3uPf21ZIF8m/lIKHBym9CEQVFHML6XXp3cQ3W1yz+dYxu6t4lwb7hyw0qwwG&#10;HVzdssDI3lV/udIVd+BBhgsOOgMpKy5SDVhNPnpXzfOOWZFqQXC8HWDy/88tvz88OlKVBb2ixDCN&#10;LXpC0JjZKkGuIjy19XPUeraPruM8krHWRjodv1gFaRKkxwFS0QTC8ed0NJldTqaUcJTlk8vpeJZA&#10;z97MrfPhqwBNIlFQh+ETlOxw5wOGRNVeJUZTJr4eVFWuK6USE6dFrJQjB4Z9Dk0eE0e7Ey3komUW&#10;y2kLSFQ4KtF6fRISccCUxyl6msA3n4xzYcKs86sMakcziRkMhvk5QxX6ZDrdaCbSZA6Go3OGf0Yc&#10;LFJUMGEw1pUBd85B+WOI3Or31bc1x/JDs2lS86d9pzdQHnEgHLSb4i1fV9iWO+bDI3O4GrhEuO7h&#10;AR+poC4odBQlO3C/zv2P+jixKKWkxlUrqP+5Z05Qor4ZnOUv+WQSdzMxk+nVGBl3KtmcSsxerwC7&#10;nONhsTyRUT+onpQO9CtehWWMiiJmOMYuKA+uZ1ahPQF4V7hYLpMa7qNl4c48Wx6dR5zj2L00r8zZ&#10;bjYDjvU99GvJ5u9GtNWNlgaW+wCySvMbkW5x7TqAu5zGs7s78Vic8knr7ToufgMAAP//AwBQSwME&#10;FAAGAAgAAAAhANH8CqneAAAACQEAAA8AAABkcnMvZG93bnJldi54bWxMj8FOwzAQRO9I/IO1SFwq&#10;6iSAFUKcCiEhjohSCY5uvE2ixOs0dtrw9ywnOM7OaOZtuVncIE44hc6ThnSdgECqve2o0bD7eLnJ&#10;QYRoyJrBE2r4xgCb6vKiNIX1Z3rH0zY2gksoFEZDG+NYSBnqFp0Jaz8isXfwkzOR5dRIO5kzl7tB&#10;ZkmipDMd8UJrRnxuse63s9PwhcfXFT7sjuGQZPPn26pPY95rfX21PD2CiLjEvzD84jM6VMy09zPZ&#10;IAYN6l5xku8qBcF+rpJbEHsN2V2WgqxK+f+D6gcAAP//AwBQSwECLQAUAAYACAAAACEAtoM4kv4A&#10;AADhAQAAEwAAAAAAAAAAAAAAAAAAAAAAW0NvbnRlbnRfVHlwZXNdLnhtbFBLAQItABQABgAIAAAA&#10;IQA4/SH/1gAAAJQBAAALAAAAAAAAAAAAAAAAAC8BAABfcmVscy8ucmVsc1BLAQItABQABgAIAAAA&#10;IQCz67L5iAIAAGUFAAAOAAAAAAAAAAAAAAAAAC4CAABkcnMvZTJvRG9jLnhtbFBLAQItABQABgAI&#10;AAAAIQDR/Aqp3gAAAAkBAAAPAAAAAAAAAAAAAAAAAOIEAABkcnMvZG93bnJldi54bWxQSwUGAAAA&#10;AAQABADzAAAA7QUAAAAA&#10;" fillcolor="white [3201]" strokecolor="black [3213]" strokeweight="2pt">
                    <v:textbox>
                      <w:txbxContent>
                        <w:p w14:paraId="5DC7675D" w14:textId="77777777" w:rsidR="004B105A" w:rsidRPr="00D83122" w:rsidRDefault="004B105A" w:rsidP="004B105A">
                          <w:pPr>
                            <w:jc w:val="center"/>
                            <w:rPr>
                              <w:lang w:val="en-US"/>
                            </w:rPr>
                          </w:pPr>
                        </w:p>
                      </w:txbxContent>
                    </v:textbox>
                  </v:rect>
                </w:pict>
              </mc:Fallback>
            </mc:AlternateContent>
          </w:r>
        </w:p>
        <w:p w14:paraId="3899B6F1" w14:textId="7C317048" w:rsidR="004B105A" w:rsidRDefault="004B105A" w:rsidP="004B105A">
          <w:pPr>
            <w:ind w:left="426"/>
            <w:jc w:val="both"/>
            <w:rPr>
              <w:iCs/>
              <w:sz w:val="20"/>
              <w:szCs w:val="20"/>
            </w:rPr>
          </w:pPr>
        </w:p>
        <w:p w14:paraId="7C0C0C9F" w14:textId="0FAD6E99" w:rsidR="004B105A" w:rsidRPr="00480495"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57056" behindDoc="0" locked="0" layoutInCell="1" allowOverlap="1" wp14:anchorId="5110598A" wp14:editId="5B712149">
                    <wp:simplePos x="0" y="0"/>
                    <wp:positionH relativeFrom="column">
                      <wp:posOffset>1909823</wp:posOffset>
                    </wp:positionH>
                    <wp:positionV relativeFrom="paragraph">
                      <wp:posOffset>46894</wp:posOffset>
                    </wp:positionV>
                    <wp:extent cx="1885950" cy="347168"/>
                    <wp:effectExtent l="0" t="0" r="19050" b="15240"/>
                    <wp:wrapNone/>
                    <wp:docPr id="8" name="Rectangle 8"/>
                    <wp:cNvGraphicFramePr/>
                    <a:graphic xmlns:a="http://schemas.openxmlformats.org/drawingml/2006/main">
                      <a:graphicData uri="http://schemas.microsoft.com/office/word/2010/wordprocessingShape">
                        <wps:wsp>
                          <wps:cNvSpPr/>
                          <wps:spPr>
                            <a:xfrm>
                              <a:off x="0" y="0"/>
                              <a:ext cx="1885950" cy="3471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FC4034" w14:textId="77777777" w:rsidR="009A7528" w:rsidRPr="00EA7263" w:rsidRDefault="009A7528" w:rsidP="009A7528">
                                <w:pPr>
                                  <w:jc w:val="center"/>
                                  <w:rPr>
                                    <w:lang w:val="en-US"/>
                                  </w:rPr>
                                </w:pPr>
                                <w:r>
                                  <w:rPr>
                                    <w:lang w:val="en-US"/>
                                  </w:rPr>
                                  <w:t>Why choose us</w:t>
                                </w:r>
                              </w:p>
                              <w:p w14:paraId="2196D4B6" w14:textId="7AA5D57E" w:rsidR="009A7528" w:rsidRPr="00EA7263" w:rsidRDefault="009A7528" w:rsidP="009A752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10598A" id="Rectangle 8" o:spid="_x0000_s1032" style="position:absolute;left:0;text-align:left;margin-left:150.4pt;margin-top:3.7pt;width:148.5pt;height:27.3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8cuhgIAAGQFAAAOAAAAZHJzL2Uyb0RvYy54bWysVM1u2zAMvg/YOwi6r46ztE2DOkXQosOA&#10;oivaDj0rspQIk0RNUmJnTz9Kdpysy2nYRSZN8uM/r29ao8lW+KDAVrQ8G1EiLIda2VVFv7/ef5pS&#10;EiKzNdNgRUV3ItCb+ccP142biTGsQdfCEwSxYda4iq5jdLOiCHwtDAtn4IRFoQRvWETWr4raswbR&#10;jS7Go9FF0YCvnQcuQsC/d52QzjO+lILHb1IGEYmuKMYW8+vzu0xvMb9ms5Vnbq14Hwb7hygMUxad&#10;DlB3LDKy8eovKKO4hwAynnEwBUipuMg5YDbl6F02L2vmRM4FixPcUKbw/2D54/bJE1VXFBtlmcEW&#10;PWPRmF1pQaapPI0LM9R6cU++5wKSKddWepO+mAVpc0l3Q0lFGwnHn+V0en51jpXnKPs8uSwvMmhx&#10;sHY+xC8CDElERT16z5Vk24cQ0SOq7lWSM23TG0Cr+l5pnZk0LOJWe7Jl2ObYlilutDvSQi5ZFimb&#10;Lv5MxZ0WHeqzkFgGjHicvecBPGAyzoWNFz2utqidzCRGMBiWpwx13AfT6yYzkQdzMBydMvzT42CR&#10;vYKNg7FRFvwpgPrH4LnT32ff5ZzSj+2yzb3PiaU/S6h3OA8eukUJjt8rbMsDC/GJedwM7CRue/yG&#10;j9TQVBR6ipI1+F+n/id9HFiUUtLgplU0/NwwLyjRXy2O8lU5maTVzMzk/HKMjD+WLI8ldmNuAbtc&#10;4l1xPJNJP+o9KT2YNzwKi+QVRcxy9F1RHv2euY3dBcCzwsVikdVwHR2LD/bF8QSe6pzG7rV9Y971&#10;sxlxqh9hv5Vs9m5EO91kaWGxiSBVnt9DXfsO4Crn8ezPTroVx3zWOhzH+W8AAAD//wMAUEsDBBQA&#10;BgAIAAAAIQBzi5LW3gAAAAgBAAAPAAAAZHJzL2Rvd25yZXYueG1sTI/NTsMwEITvSLyDtUhcKmon&#10;QH9CnAohIY6opRIc3XibRInXaey04e1ZTnAczWjmm3wzuU6ccQiNJw3JXIFAKr1tqNKw/3i9W4EI&#10;0ZA1nSfU8I0BNsX1VW4y6y+0xfMuVoJLKGRGQx1jn0kZyhqdCXPfI7F39IMzkeVQSTuYC5e7TqZK&#10;LaQzDfFCbXp8qbFsd6PT8IWntxmu96dwVOn4+T5rk7hqtb69mZ6fQESc4l8YfvEZHQpmOviRbBCd&#10;hnulGD1qWD6AYP9xvWR90LBIE5BFLv8fKH4AAAD//wMAUEsBAi0AFAAGAAgAAAAhALaDOJL+AAAA&#10;4QEAABMAAAAAAAAAAAAAAAAAAAAAAFtDb250ZW50X1R5cGVzXS54bWxQSwECLQAUAAYACAAAACEA&#10;OP0h/9YAAACUAQAACwAAAAAAAAAAAAAAAAAvAQAAX3JlbHMvLnJlbHNQSwECLQAUAAYACAAAACEA&#10;zy/HLoYCAABkBQAADgAAAAAAAAAAAAAAAAAuAgAAZHJzL2Uyb0RvYy54bWxQSwECLQAUAAYACAAA&#10;ACEAc4uS1t4AAAAIAQAADwAAAAAAAAAAAAAAAADgBAAAZHJzL2Rvd25yZXYueG1sUEsFBgAAAAAE&#10;AAQA8wAAAOsFAAAAAA==&#10;" fillcolor="white [3201]" strokecolor="black [3213]" strokeweight="2pt">
                    <v:textbox>
                      <w:txbxContent>
                        <w:p w14:paraId="46FC4034" w14:textId="77777777" w:rsidR="009A7528" w:rsidRPr="00EA7263" w:rsidRDefault="009A7528" w:rsidP="009A7528">
                          <w:pPr>
                            <w:jc w:val="center"/>
                            <w:rPr>
                              <w:lang w:val="en-US"/>
                            </w:rPr>
                          </w:pPr>
                          <w:r>
                            <w:rPr>
                              <w:lang w:val="en-US"/>
                            </w:rPr>
                            <w:t>Why choose us</w:t>
                          </w:r>
                        </w:p>
                        <w:p w14:paraId="2196D4B6" w14:textId="7AA5D57E" w:rsidR="009A7528" w:rsidRPr="00EA7263" w:rsidRDefault="009A7528" w:rsidP="009A7528">
                          <w:pPr>
                            <w:jc w:val="center"/>
                            <w:rPr>
                              <w:lang w:val="en-US"/>
                            </w:rPr>
                          </w:pPr>
                        </w:p>
                      </w:txbxContent>
                    </v:textbox>
                  </v:rect>
                </w:pict>
              </mc:Fallback>
            </mc:AlternateContent>
          </w:r>
        </w:p>
        <w:p w14:paraId="754D1E21" w14:textId="01F877E9"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62176" behindDoc="0" locked="0" layoutInCell="1" allowOverlap="1" wp14:anchorId="667F0F56" wp14:editId="2855B688">
                    <wp:simplePos x="0" y="0"/>
                    <wp:positionH relativeFrom="column">
                      <wp:posOffset>1944547</wp:posOffset>
                    </wp:positionH>
                    <wp:positionV relativeFrom="paragraph">
                      <wp:posOffset>123713</wp:posOffset>
                    </wp:positionV>
                    <wp:extent cx="1885950" cy="393500"/>
                    <wp:effectExtent l="0" t="0" r="19050" b="26035"/>
                    <wp:wrapNone/>
                    <wp:docPr id="13" name="Rectangle 13"/>
                    <wp:cNvGraphicFramePr/>
                    <a:graphic xmlns:a="http://schemas.openxmlformats.org/drawingml/2006/main">
                      <a:graphicData uri="http://schemas.microsoft.com/office/word/2010/wordprocessingShape">
                        <wps:wsp>
                          <wps:cNvSpPr/>
                          <wps:spPr>
                            <a:xfrm>
                              <a:off x="0" y="0"/>
                              <a:ext cx="1885950" cy="39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B626F3" w14:textId="77777777" w:rsidR="009A7528" w:rsidRPr="00EA7263" w:rsidRDefault="009A7528" w:rsidP="009A7528">
                                <w:pPr>
                                  <w:jc w:val="center"/>
                                  <w:rPr>
                                    <w:lang w:val="en-US"/>
                                  </w:rPr>
                                </w:pPr>
                                <w:r>
                                  <w:rPr>
                                    <w:lang w:val="en-US"/>
                                  </w:rPr>
                                  <w:t>Why choose us</w:t>
                                </w:r>
                              </w:p>
                              <w:p w14:paraId="6EBB1D68" w14:textId="5637E76D" w:rsidR="009A7528" w:rsidRPr="00EA7263" w:rsidRDefault="009A7528" w:rsidP="009A752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F0F56" id="Rectangle 13" o:spid="_x0000_s1033" style="position:absolute;left:0;text-align:left;margin-left:153.1pt;margin-top:9.75pt;width:148.5pt;height:31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5niAIAAGYFAAAOAAAAZHJzL2Uyb0RvYy54bWysVMlu2zAQvRfoPxC8N7LsOIthOTASpCgQ&#10;JEaSImeaIm2iFIclaUvu13dILXFTn4peqBnN/maZ3zSVJnvhvAJT0PxsRIkwHEplNgX9/nr/5YoS&#10;H5gpmQYjCnoQnt4sPn+a13YmxrAFXQpH0Inxs9oWdBuCnWWZ51tRMX8GVhgUSnAVC8i6TVY6VqP3&#10;Smfj0egiq8GV1gEX3uPfu1ZIF8m/lIKHJym9CEQXFHML6XXpXcc3W8zZbOOY3SrepcH+IYuKKYNB&#10;B1d3LDCyc+ovV5XiDjzIcMahykBKxUWqAavJRx+qedkyK1ItCI63A0z+/7nlj/uVI6rE3k0oMazC&#10;Hj0jasxstCD4DwGqrZ+h3otduY7zSMZqG+mq+MU6SJNAPQygiiYQjj/zq6vp9RSx5yibXE+mo4R6&#10;9m5tnQ9fBVQkEgV1GD5hyfYPPmBEVO1VYjBt4utBq/JeaZ2YOC7iVjuyZ9jo0OQxb7Q70kIuWmax&#10;mjb/RIWDFq3XZyERCMx4nKKnEXz3yTgXJlx0frVB7WgmMYPBMD9lqEOfTKcbzUQazcFwdMrwz4iD&#10;RYoKJgzGlTLgTjkofwyRW/2++rbmWH5o1k3q/mXf6DWUB5wIB+2qeMvvFbblgfmwYg53AzuJ+x6e&#10;8JEa6oJCR1GyBffr1P+ojyOLUkpq3LWC+p875gQl+pvBYb7Oz8/jcibmfHo5RsYdS9bHErOrbgG7&#10;nONlsTyRUT/onpQOqjc8C8sYFUXMcIxdUB5cz9yG9gbgYeFiuUxquJCWhQfzYnl0HnGOY/favDFn&#10;u9kMONWP0O8lm30Y0VY3WhpY7gJIleY3It3i2nUAlzmNZ3d44rU45pPW+3lc/AYAAP//AwBQSwME&#10;FAAGAAgAAAAhAGL8m7DeAAAACQEAAA8AAABkcnMvZG93bnJldi54bWxMj8FKw0AQhu+C77CM4KXY&#10;3aQ0pDGbIoJ4lNaCHrfJNAnJzqbZTRvf3ulJjzP/xz/f5NvZ9uKCo28daYiWCgRS6aqWag2Hz7en&#10;FIQPhirTO0INP+hhW9zf5Sar3JV2eNmHWnAJ+cxoaEIYMil92aA1fukGJM5ObrQm8DjWshrNlctt&#10;L2OlEmlNS3yhMQO+Nlh2+8lq+Mbz+wI3h7M/qXj6+lh0UUg7rR8f5pdnEAHn8AfDTZ/VoWCno5uo&#10;8qLXsFJJzCgHmzUIBhK14sVRQxqtQRa5/P9B8QsAAP//AwBQSwECLQAUAAYACAAAACEAtoM4kv4A&#10;AADhAQAAEwAAAAAAAAAAAAAAAAAAAAAAW0NvbnRlbnRfVHlwZXNdLnhtbFBLAQItABQABgAIAAAA&#10;IQA4/SH/1gAAAJQBAAALAAAAAAAAAAAAAAAAAC8BAABfcmVscy8ucmVsc1BLAQItABQABgAIAAAA&#10;IQBbmB5niAIAAGYFAAAOAAAAAAAAAAAAAAAAAC4CAABkcnMvZTJvRG9jLnhtbFBLAQItABQABgAI&#10;AAAAIQBi/Juw3gAAAAkBAAAPAAAAAAAAAAAAAAAAAOIEAABkcnMvZG93bnJldi54bWxQSwUGAAAA&#10;AAQABADzAAAA7QUAAAAA&#10;" fillcolor="white [3201]" strokecolor="black [3213]" strokeweight="2pt">
                    <v:textbox>
                      <w:txbxContent>
                        <w:p w14:paraId="39B626F3" w14:textId="77777777" w:rsidR="009A7528" w:rsidRPr="00EA7263" w:rsidRDefault="009A7528" w:rsidP="009A7528">
                          <w:pPr>
                            <w:jc w:val="center"/>
                            <w:rPr>
                              <w:lang w:val="en-US"/>
                            </w:rPr>
                          </w:pPr>
                          <w:r>
                            <w:rPr>
                              <w:lang w:val="en-US"/>
                            </w:rPr>
                            <w:t>Why choose us</w:t>
                          </w:r>
                        </w:p>
                        <w:p w14:paraId="6EBB1D68" w14:textId="5637E76D" w:rsidR="009A7528" w:rsidRPr="00EA7263" w:rsidRDefault="009A7528" w:rsidP="009A7528">
                          <w:pPr>
                            <w:jc w:val="center"/>
                            <w:rPr>
                              <w:lang w:val="en-US"/>
                            </w:rPr>
                          </w:pPr>
                        </w:p>
                      </w:txbxContent>
                    </v:textbox>
                  </v:rect>
                </w:pict>
              </mc:Fallback>
            </mc:AlternateContent>
          </w:r>
        </w:p>
        <w:p w14:paraId="2A89C742" w14:textId="52F9E824"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456000" behindDoc="0" locked="0" layoutInCell="1" allowOverlap="1" wp14:anchorId="4187DF6A" wp14:editId="67833483">
                    <wp:simplePos x="0" y="0"/>
                    <wp:positionH relativeFrom="column">
                      <wp:posOffset>395950</wp:posOffset>
                    </wp:positionH>
                    <wp:positionV relativeFrom="paragraph">
                      <wp:posOffset>301296</wp:posOffset>
                    </wp:positionV>
                    <wp:extent cx="5067300" cy="9810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067300" cy="981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02AF60" w14:textId="77777777" w:rsidR="004B105A" w:rsidRPr="00D83122" w:rsidRDefault="004B105A" w:rsidP="004B10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7DF6A" id="Rectangle 9" o:spid="_x0000_s1034" style="position:absolute;left:0;text-align:left;margin-left:31.2pt;margin-top:23.7pt;width:399pt;height:77.25pt;z-index:25145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NBhQIAAGQFAAAOAAAAZHJzL2Uyb0RvYy54bWysVEtv2zAMvg/YfxB0X21n6SNBnSJI0WFA&#10;0RZth54VWUqEyaImKbGzXz9Kdpy0y2nYRSZN8uOb1zdtrclWOK/AlLQ4yykRhkOlzKqkP17vvlxR&#10;4gMzFdNgREl3wtOb2edP142dihGsQVfCEQQxftrYkq5DsNMs83wtaubPwAqDQgmuZgFZt8oqxxpE&#10;r3U2yvOLrAFXWQdceI9/bzshnSV8KQUPj1J6EYguKcYW0uvSu4xvNrtm05Vjdq14Hwb7hyhqpgw6&#10;HaBuWWBk49RfULXiDjzIcMahzkBKxUXKAbMp8g/ZvKyZFSkXLI63Q5n8/4PlD9snR1RV0gklhtXY&#10;omcsGjMrLcgklqexfopaL/bJ9ZxHMubaSlfHL2ZB2lTS3VBS0QbC8ed5fnH5NcfKc5RNror88jyC&#10;Zgdr63z4JqAmkSipQ++pkmx770OnuleJzrSJrwetqjuldWLisIiFdmTLsM2hLXoXR1roMFpmMZsu&#10;/kSFnRYd6rOQWAaMeJS8pwE8YDLOhQkXPa42qB3NJEYwGBanDHXYB9PrRjORBnMwzE8Zvvc4WCSv&#10;YMJgXCsD7hRA9XPw3Onvs+9yjumHdtmm3l/FxOKfJVQ7nAcH3aJ4y+8UtuWe+fDEHG4GdhK3PTzi&#10;IzU0JYWeomQN7vep/1EfBxallDS4aSX1vzbMCUr0d4OjPCnG47iaiRmfX46QcceS5bHEbOoFYJcL&#10;vCuWJzLqB70npYP6DY/CPHpFETMcfZeUB7dnFqG7AHhWuJjPkxquo2Xh3rxYHsFjnePYvbZvzNl+&#10;NgNO9QPst5JNP4xopxstDcw3AaRK83uoa98BXOW0Af3ZibfimE9ah+M4+wMAAP//AwBQSwMEFAAG&#10;AAgAAAAhABlWVe3fAAAACQEAAA8AAABkcnMvZG93bnJldi54bWxMj0FLw0AQhe+C/2GZgpdidxNK&#10;TNNMigjiUWwLetwm0yQku5tmN238944nPc0M7/Hme/luNr240uhbZxGilQJBtnRVa2uE4+H1MQXh&#10;g7aV7p0lhG/ysCvu73KdVe5mP+i6D7XgEOszjdCEMGRS+rIho/3KDWRZO7vR6MDnWMtq1DcON72M&#10;lUqk0a3lD40e6KWhsttPBuGLLm9L2hwv/qzi6fN92UUh7RAfFvPzFkSgOfyZ4Ref0aFgppObbOVF&#10;j5DEa3YirJ94sp4mipcTQqyiDcgil/8bFD8AAAD//wMAUEsBAi0AFAAGAAgAAAAhALaDOJL+AAAA&#10;4QEAABMAAAAAAAAAAAAAAAAAAAAAAFtDb250ZW50X1R5cGVzXS54bWxQSwECLQAUAAYACAAAACEA&#10;OP0h/9YAAACUAQAACwAAAAAAAAAAAAAAAAAvAQAAX3JlbHMvLnJlbHNQSwECLQAUAAYACAAAACEA&#10;98EDQYUCAABkBQAADgAAAAAAAAAAAAAAAAAuAgAAZHJzL2Uyb0RvYy54bWxQSwECLQAUAAYACAAA&#10;ACEAGVZV7d8AAAAJAQAADwAAAAAAAAAAAAAAAADfBAAAZHJzL2Rvd25yZXYueG1sUEsFBgAAAAAE&#10;AAQA8wAAAOsFAAAAAA==&#10;" fillcolor="white [3201]" strokecolor="black [3213]" strokeweight="2pt">
                    <v:textbox>
                      <w:txbxContent>
                        <w:p w14:paraId="0302AF60" w14:textId="77777777" w:rsidR="004B105A" w:rsidRPr="00D83122" w:rsidRDefault="004B105A" w:rsidP="004B105A">
                          <w:pPr>
                            <w:jc w:val="center"/>
                            <w:rPr>
                              <w:lang w:val="en-US"/>
                            </w:rPr>
                          </w:pPr>
                        </w:p>
                      </w:txbxContent>
                    </v:textbox>
                  </v:rect>
                </w:pict>
              </mc:Fallback>
            </mc:AlternateContent>
          </w:r>
        </w:p>
        <w:p w14:paraId="02ADFEC7" w14:textId="46C417D4"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463168" behindDoc="0" locked="0" layoutInCell="1" allowOverlap="1" wp14:anchorId="3D073F60" wp14:editId="5DC5D8CF">
                    <wp:simplePos x="0" y="0"/>
                    <wp:positionH relativeFrom="column">
                      <wp:posOffset>1504950</wp:posOffset>
                    </wp:positionH>
                    <wp:positionV relativeFrom="paragraph">
                      <wp:posOffset>54626</wp:posOffset>
                    </wp:positionV>
                    <wp:extent cx="2743200" cy="7905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2743200"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8F3EEA" w14:textId="77777777" w:rsidR="004B105A" w:rsidRPr="00EA7263" w:rsidRDefault="004B105A" w:rsidP="004B105A">
                                <w:pPr>
                                  <w:jc w:val="center"/>
                                  <w:rPr>
                                    <w:lang w:val="en-US"/>
                                  </w:rPr>
                                </w:pPr>
                                <w:r>
                                  <w:rPr>
                                    <w:lang w:val="en-US"/>
                                  </w:rPr>
                                  <w:t>Google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73F60" id="Rectangle 11" o:spid="_x0000_s1035" style="position:absolute;left:0;text-align:left;margin-left:118.5pt;margin-top:4.3pt;width:3in;height:62.25pt;z-index:25146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AXhQIAAGYFAAAOAAAAZHJzL2Uyb0RvYy54bWysVEtPGzEQvlfqf7B8L5ukgZSIDYpAVJUQ&#10;REDF2fHaiVXb49pOdtNf37H3QUpzqnrxzuy8Z76Zq+vGaLIXPiiwJR2fjSgRlkOl7Kak31/uPn2h&#10;JERmK6bBipIeRKDXi48frmo3FxPYgq6EJ+jEhnntSrqN0c2LIvCtMCycgRMWhRK8YRFZvykqz2r0&#10;bnQxGY0uihp85TxwEQL+vW2FdJH9Syl4fJQyiEh0STG3mF+f33V6i8UVm288c1vFuzTYP2RhmLIY&#10;dHB1yyIjO6/+cmUU9xBAxjMOpgApFRe5BqxmPHpXzfOWOZFrweYEN7Qp/D+3/GG/8kRVOLsxJZYZ&#10;nNETdo3ZjRYE/2GDahfmqPfsVr7jApKp2kZ6k75YB2lyUw9DU0UTCcefk9n0M06KEo6y2eXofHae&#10;nBZv1s6H+FWAIYkoqcfwuZdsfx9iq9qrpGDapjeAVtWd0jozCS7iRnuyZzjo2OS8McSRFnLJskjV&#10;tPlnKh60aL0+CYmNSBnn6BmCbz4Z58LGiy51bVE7mUnMYDAcnzLUsU+m001mIkNzMBydMvwz4mCR&#10;o4KNg7FRFvwpB9WPIXKr31ff1pzKj826ydO/7Ae9huqAiPDQrkpw/E7hWO5ZiCvmcTdwkrjv8REf&#10;qaEuKXQUJVvwv079T/oIWZRSUuOulTT83DEvKNHfLIL5cjydpuXMzPR8NkHGH0vWxxK7MzeAU0a8&#10;YnaZTPpR96T0YF7xLCxTVBQxyzF2SXn0PXMT2xuAh4WL5TKr4UI6Fu/ts+PJeepzgt1L88q867AZ&#10;EdUP0O8lm7+DaKubLC0sdxGkyvhNnW772k0AlzlvQHd40rU45rPW23lc/AYAAP//AwBQSwMEFAAG&#10;AAgAAAAhAD7gf17eAAAACQEAAA8AAABkcnMvZG93bnJldi54bWxMj09Lw0AUxO+C32F5gpdiN38g&#10;pjGbIoJ4FNuCHrfZ1yQk+zbNbtr47X2e9DjMMPObcrvYQVxw8p0jBfE6AoFUO9NRo+Cwf33IQfig&#10;yejBESr4Rg/b6vam1IVxV/rAyy40gkvIF1pBG8JYSOnrFq32azcisXdyk9WB5dRIM+krl9tBJlGU&#10;Sas74oVWj/jSYt3vZqvgC89vK9wczv4UJfPn+6qPQ94rdX+3PD+BCLiEvzD84jM6VMx0dDMZLwYF&#10;SfrIX4KCPAPBfpZtWB85mKYxyKqU/x9UPwAAAP//AwBQSwECLQAUAAYACAAAACEAtoM4kv4AAADh&#10;AQAAEwAAAAAAAAAAAAAAAAAAAAAAW0NvbnRlbnRfVHlwZXNdLnhtbFBLAQItABQABgAIAAAAIQA4&#10;/SH/1gAAAJQBAAALAAAAAAAAAAAAAAAAAC8BAABfcmVscy8ucmVsc1BLAQItABQABgAIAAAAIQBv&#10;QmAXhQIAAGYFAAAOAAAAAAAAAAAAAAAAAC4CAABkcnMvZTJvRG9jLnhtbFBLAQItABQABgAIAAAA&#10;IQA+4H9e3gAAAAkBAAAPAAAAAAAAAAAAAAAAAN8EAABkcnMvZG93bnJldi54bWxQSwUGAAAAAAQA&#10;BADzAAAA6gUAAAAA&#10;" fillcolor="white [3201]" strokecolor="black [3213]" strokeweight="2pt">
                    <v:textbox>
                      <w:txbxContent>
                        <w:p w14:paraId="238F3EEA" w14:textId="77777777" w:rsidR="004B105A" w:rsidRPr="00EA7263" w:rsidRDefault="004B105A" w:rsidP="004B105A">
                          <w:pPr>
                            <w:jc w:val="center"/>
                            <w:rPr>
                              <w:lang w:val="en-US"/>
                            </w:rPr>
                          </w:pPr>
                          <w:r>
                            <w:rPr>
                              <w:lang w:val="en-US"/>
                            </w:rPr>
                            <w:t>Google Map</w:t>
                          </w:r>
                        </w:p>
                      </w:txbxContent>
                    </v:textbox>
                  </v:rect>
                </w:pict>
              </mc:Fallback>
            </mc:AlternateContent>
          </w:r>
        </w:p>
        <w:p w14:paraId="6813DCED" w14:textId="3F1B8BF4" w:rsidR="004B105A" w:rsidRDefault="004B105A" w:rsidP="004B105A">
          <w:pPr>
            <w:ind w:left="426"/>
            <w:jc w:val="center"/>
            <w:rPr>
              <w:rFonts w:ascii="Times New Roman" w:hAnsi="Times New Roman" w:cs="Times New Roman"/>
              <w:iCs/>
              <w:sz w:val="24"/>
              <w:szCs w:val="24"/>
            </w:rPr>
          </w:pPr>
        </w:p>
        <w:p w14:paraId="5D0F58A0" w14:textId="1B2B9FFC" w:rsidR="004B105A" w:rsidRDefault="004B105A" w:rsidP="004B105A">
          <w:pPr>
            <w:ind w:left="426"/>
            <w:jc w:val="center"/>
            <w:rPr>
              <w:rFonts w:ascii="Times New Roman" w:hAnsi="Times New Roman" w:cs="Times New Roman"/>
              <w:iCs/>
              <w:sz w:val="24"/>
              <w:szCs w:val="24"/>
            </w:rPr>
          </w:pPr>
        </w:p>
        <w:p w14:paraId="0E3F627F" w14:textId="1ED4E3CA" w:rsidR="009A7528"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459072" behindDoc="0" locked="0" layoutInCell="1" allowOverlap="1" wp14:anchorId="5D7B82BA" wp14:editId="1267FF27">
                    <wp:simplePos x="0" y="0"/>
                    <wp:positionH relativeFrom="column">
                      <wp:posOffset>360680</wp:posOffset>
                    </wp:positionH>
                    <wp:positionV relativeFrom="paragraph">
                      <wp:posOffset>11430</wp:posOffset>
                    </wp:positionV>
                    <wp:extent cx="5067300" cy="2952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506730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21F7C4" w14:textId="77777777" w:rsidR="004B105A" w:rsidRPr="00D83122"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B82BA" id="Rectangle 10" o:spid="_x0000_s1036" style="position:absolute;left:0;text-align:left;margin-left:28.4pt;margin-top:.9pt;width:399pt;height:23.25pt;z-index:25145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shQIAAGcFAAAOAAAAZHJzL2Uyb0RvYy54bWysVEtPGzEQvlfqf7B8L7tJCZSIDYpAVJUQ&#10;IKDi7HjtxKrtcW0nu+mv79j7IKU5Vb14Z3ZmvnnP5VVrNNkJHxTYik5OSkqE5VAru67o95fbT18o&#10;CZHZmmmwoqJ7EejV4uOHy8bNxRQ2oGvhCYLYMG9cRTcxunlRBL4RhoUTcMKiUII3LCLr10XtWYPo&#10;RhfTsjwrGvC188BFCPj3phPSRcaXUvD4IGUQkeiKYmwxvz6/q/QWi0s2X3vmNor3YbB/iMIwZdHp&#10;CHXDIiNbr/6CMop7CCDjCQdTgJSKi5wDZjMp32XzvGFO5FywOMGNZQr/D5bf7x49UTX2DstjmcEe&#10;PWHVmF1rQfAfFqhxYY56z+7R91xAMmXbSm/SF/MgbS7qfiyqaCPh+HNWnp1/LhGco2x6MZuezxJo&#10;8WbtfIhfBRiSiIp6dJ9ryXZ3IXaqg0pypm16A2hV3yqtM5PGRVxrT3YMGx3bSe/iQAsdJssiZdPF&#10;n6m416JDfRISC4ERT7P3PIJvmIxzYeNZj6staicziRGMhpNjhjoOwfS6yUzk0RwNy2OGf3ocLbJX&#10;sHE0NsqCPwZQ/xg9d/pD9l3OKf3Yrtqh+31vV1DvcSQ8dLsSHL9V2Jc7FuIj87gc2Epc+PiAj9TQ&#10;VBR6ipIN+F/H/id9nFmUUtLgslU0/NwyLyjR3yxO88Xk9DRtZ2ZOZ+dTZPyhZHUosVtzDdjmCZ4W&#10;xzOZ9KMeSOnBvOJdWCavKGKWo++K8ugH5jp2RwAvCxfLZVbDjXQs3tlnxxN4KnSau5f2lXnXD2fE&#10;sb6HYTHZ/N2MdrrJ0sJyG0GqPMCp1F1d+xbgNucV6C9POheHfNZ6u4+L3wAAAP//AwBQSwMEFAAG&#10;AAgAAAAhAHLYvi7cAAAABwEAAA8AAABkcnMvZG93bnJldi54bWxMjk9Lw0AQxe+C32EZwUuxm9a2&#10;xJhJEUE8irWgx212moRkZ9Pspo3f3vGkp/nzHu/98u3kOnWmITSeERbzBBRx6W3DFcL+4+UuBRWi&#10;YWs6z4TwTQG2xfVVbjLrL/xO512slIRwyAxCHWOfaR3KmpwJc98Ti3b0gzNRzqHSdjAXCXedXibJ&#10;RjvTsDTUpqfnmsp2NzqELzq9zuhhfwrHZDl+vs3aRUxbxNub6ekRVKQp/pnhF1/QoRCmgx/ZBtUh&#10;rDdCHuUvQ+R0vZLlgLBK70EXuf7PX/wAAAD//wMAUEsBAi0AFAAGAAgAAAAhALaDOJL+AAAA4QEA&#10;ABMAAAAAAAAAAAAAAAAAAAAAAFtDb250ZW50X1R5cGVzXS54bWxQSwECLQAUAAYACAAAACEAOP0h&#10;/9YAAACUAQAACwAAAAAAAAAAAAAAAAAvAQAAX3JlbHMvLnJlbHNQSwECLQAUAAYACAAAACEAnWfo&#10;LIUCAABnBQAADgAAAAAAAAAAAAAAAAAuAgAAZHJzL2Uyb0RvYy54bWxQSwECLQAUAAYACAAAACEA&#10;cti+LtwAAAAHAQAADwAAAAAAAAAAAAAAAADfBAAAZHJzL2Rvd25yZXYueG1sUEsFBgAAAAAEAAQA&#10;8wAAAOgFAAAAAA==&#10;" fillcolor="white [3201]" strokecolor="black [3213]" strokeweight="2pt">
                    <v:textbox>
                      <w:txbxContent>
                        <w:p w14:paraId="6221F7C4" w14:textId="77777777" w:rsidR="004B105A" w:rsidRPr="00D83122" w:rsidRDefault="004B105A" w:rsidP="004B105A">
                          <w:pPr>
                            <w:jc w:val="center"/>
                            <w:rPr>
                              <w:lang w:val="en-US"/>
                            </w:rPr>
                          </w:pPr>
                          <w:r>
                            <w:rPr>
                              <w:lang w:val="en-US"/>
                            </w:rPr>
                            <w:t>Footer</w:t>
                          </w:r>
                        </w:p>
                      </w:txbxContent>
                    </v:textbox>
                  </v:rect>
                </w:pict>
              </mc:Fallback>
            </mc:AlternateContent>
          </w:r>
        </w:p>
        <w:p w14:paraId="43EA40F3" w14:textId="77777777" w:rsidR="009A7528" w:rsidRDefault="009A7528" w:rsidP="004B105A">
          <w:pPr>
            <w:ind w:left="426"/>
            <w:jc w:val="center"/>
            <w:rPr>
              <w:rFonts w:ascii="Times New Roman" w:hAnsi="Times New Roman" w:cs="Times New Roman"/>
              <w:iCs/>
              <w:sz w:val="24"/>
              <w:szCs w:val="24"/>
            </w:rPr>
          </w:pPr>
        </w:p>
        <w:p w14:paraId="50410450" w14:textId="77777777" w:rsidR="009A7528" w:rsidRDefault="009A7528" w:rsidP="004B105A">
          <w:pPr>
            <w:ind w:left="426"/>
            <w:jc w:val="center"/>
            <w:rPr>
              <w:rFonts w:ascii="Times New Roman" w:hAnsi="Times New Roman" w:cs="Times New Roman"/>
              <w:iCs/>
              <w:sz w:val="24"/>
              <w:szCs w:val="24"/>
            </w:rPr>
          </w:pPr>
        </w:p>
        <w:p w14:paraId="30C7CB84" w14:textId="0CCA8445" w:rsidR="004B105A" w:rsidRDefault="004B105A" w:rsidP="004B105A">
          <w:pPr>
            <w:ind w:left="426"/>
            <w:jc w:val="center"/>
            <w:rPr>
              <w:rFonts w:ascii="Times New Roman" w:hAnsi="Times New Roman" w:cs="Times New Roman"/>
              <w:iCs/>
              <w:sz w:val="24"/>
              <w:szCs w:val="24"/>
            </w:rPr>
          </w:pPr>
          <w:r w:rsidRPr="00480495">
            <w:rPr>
              <w:rFonts w:ascii="Times New Roman" w:hAnsi="Times New Roman" w:cs="Times New Roman"/>
              <w:iCs/>
              <w:sz w:val="24"/>
              <w:szCs w:val="24"/>
            </w:rPr>
            <w:t>Index.html</w:t>
          </w:r>
        </w:p>
        <w:p w14:paraId="7BD7552D" w14:textId="77777777" w:rsidR="004B105A" w:rsidRDefault="004B105A" w:rsidP="004B105A">
          <w:pPr>
            <w:ind w:left="426"/>
            <w:jc w:val="center"/>
            <w:rPr>
              <w:rFonts w:ascii="Times New Roman" w:hAnsi="Times New Roman" w:cs="Times New Roman"/>
              <w:iCs/>
              <w:sz w:val="24"/>
              <w:szCs w:val="24"/>
            </w:rPr>
          </w:pPr>
        </w:p>
        <w:p w14:paraId="0EEB9177" w14:textId="77777777" w:rsidR="004B105A" w:rsidRDefault="004B105A" w:rsidP="004B105A">
          <w:pPr>
            <w:ind w:left="426"/>
            <w:jc w:val="center"/>
            <w:rPr>
              <w:rFonts w:ascii="Times New Roman" w:hAnsi="Times New Roman" w:cs="Times New Roman"/>
              <w:iCs/>
              <w:sz w:val="24"/>
              <w:szCs w:val="24"/>
            </w:rPr>
          </w:pPr>
        </w:p>
        <w:p w14:paraId="7E384E47" w14:textId="77777777" w:rsidR="004B105A" w:rsidRDefault="004B105A" w:rsidP="004B105A">
          <w:pPr>
            <w:ind w:left="426"/>
            <w:jc w:val="center"/>
            <w:rPr>
              <w:rFonts w:ascii="Times New Roman" w:hAnsi="Times New Roman" w:cs="Times New Roman"/>
              <w:iCs/>
              <w:sz w:val="24"/>
              <w:szCs w:val="24"/>
            </w:rPr>
          </w:pPr>
        </w:p>
        <w:p w14:paraId="51200802" w14:textId="77777777" w:rsidR="004B105A" w:rsidRDefault="004B105A" w:rsidP="004B105A">
          <w:pPr>
            <w:ind w:left="426"/>
            <w:jc w:val="center"/>
            <w:rPr>
              <w:rFonts w:ascii="Times New Roman" w:hAnsi="Times New Roman" w:cs="Times New Roman"/>
              <w:iCs/>
              <w:sz w:val="24"/>
              <w:szCs w:val="24"/>
            </w:rPr>
          </w:pPr>
        </w:p>
        <w:p w14:paraId="54E00546" w14:textId="77777777" w:rsidR="004B105A" w:rsidRDefault="004B105A" w:rsidP="004B105A">
          <w:pPr>
            <w:ind w:left="426"/>
            <w:jc w:val="center"/>
            <w:rPr>
              <w:rFonts w:ascii="Times New Roman" w:hAnsi="Times New Roman" w:cs="Times New Roman"/>
              <w:iCs/>
              <w:sz w:val="24"/>
              <w:szCs w:val="24"/>
            </w:rPr>
          </w:pPr>
        </w:p>
        <w:p w14:paraId="31373263" w14:textId="77777777" w:rsidR="004B105A" w:rsidRDefault="004B105A" w:rsidP="004B105A">
          <w:pPr>
            <w:ind w:left="426"/>
            <w:jc w:val="center"/>
            <w:rPr>
              <w:rFonts w:ascii="Times New Roman" w:hAnsi="Times New Roman" w:cs="Times New Roman"/>
              <w:iCs/>
              <w:sz w:val="24"/>
              <w:szCs w:val="24"/>
            </w:rPr>
          </w:pPr>
        </w:p>
        <w:p w14:paraId="2D94BF48" w14:textId="634F805B" w:rsidR="004B105A" w:rsidRDefault="004B105A" w:rsidP="004B105A">
          <w:pPr>
            <w:ind w:left="426"/>
            <w:jc w:val="center"/>
            <w:rPr>
              <w:rFonts w:ascii="Times New Roman" w:hAnsi="Times New Roman" w:cs="Times New Roman"/>
              <w:iCs/>
              <w:sz w:val="24"/>
              <w:szCs w:val="24"/>
            </w:rPr>
          </w:pPr>
        </w:p>
        <w:p w14:paraId="3E7AF34A" w14:textId="7BFBFE05"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500032" behindDoc="0" locked="0" layoutInCell="1" allowOverlap="1" wp14:anchorId="047191DD" wp14:editId="0609A647">
                    <wp:simplePos x="0" y="0"/>
                    <wp:positionH relativeFrom="column">
                      <wp:posOffset>1341755</wp:posOffset>
                    </wp:positionH>
                    <wp:positionV relativeFrom="paragraph">
                      <wp:posOffset>155310</wp:posOffset>
                    </wp:positionV>
                    <wp:extent cx="4193050" cy="342900"/>
                    <wp:effectExtent l="0" t="0" r="17145" b="19050"/>
                    <wp:wrapNone/>
                    <wp:docPr id="35" name="Rectangle 35"/>
                    <wp:cNvGraphicFramePr/>
                    <a:graphic xmlns:a="http://schemas.openxmlformats.org/drawingml/2006/main">
                      <a:graphicData uri="http://schemas.microsoft.com/office/word/2010/wordprocessingShape">
                        <wps:wsp>
                          <wps:cNvSpPr/>
                          <wps:spPr>
                            <a:xfrm>
                              <a:off x="0" y="0"/>
                              <a:ext cx="419305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6820C2" w14:textId="77777777" w:rsidR="004B105A" w:rsidRPr="00A54D7E"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191DD" id="Rectangle 35" o:spid="_x0000_s1037" style="position:absolute;left:0;text-align:left;margin-left:105.65pt;margin-top:12.25pt;width:330.15pt;height:27pt;z-index:25150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BghwIAAGcFAAAOAAAAZHJzL2Uyb0RvYy54bWysVFtv2yAUfp+0/4B4X20nabdGcaqoVadJ&#10;VRu1nfpMMCRomMOAxM5+/Q7YcbIuT9NegMP5zv0yu2lrTXbCeQWmpMVFTokwHCpl1iX9/nr/6Qsl&#10;PjBTMQ1GlHQvPL2Zf/wwa+xUjGADuhKOoBLjp40t6SYEO80yzzeiZv4CrDDIlOBqFpB066xyrEHt&#10;tc5GeX6VNeAq64AL7/H3rmPSedIvpeDhSUovAtElRd9COl06V/HM5jM2XTtmN4r3brB/8KJmyqDR&#10;QdUdC4xsnfpLVa24Aw8yXHCoM5BScZFiwGiK/F00LxtmRYoFk+PtkCb//9Tyx93SEVWVdHxJiWE1&#10;1ugZs8bMWguCf5igxvop4l7s0vWUx2eMtpWujjfGQdqU1P2QVNEGwvFzUlyP80vMPUfeeDK6zlPW&#10;s6O0dT58FVCT+CipQ/Mpl2z34ANaROgBEo1pE08PWlX3SutExHYRt9qRHcNCh7aIfqPcCQqpKJnF&#10;aDr/0yvstei0PguJiUCPR8l6asGjTsa5MOGq16sNoqOYRA8GweKcoA4HZ3psFBOpNQfB/JzgnxYH&#10;iWQVTBiEa2XAnVNQ/Rgsd/hD9F3MMfzQrtpU/SJB49cKqj22hINuVrzl9wrr8sB8WDKHw4GlxIEP&#10;T3hIDU1JoX9RsgH369x/xGPPIpeSBoetpP7nljlBif5msJuvi8kkTmciJpefR0i4U87qlGO29S1g&#10;mQtcLZanZ8QHfXhKB/Ub7oVFtIosZjjaLikP7kDchm4J4GbhYrFIMJxIy8KDebE8Ko+Jjn332r4x&#10;Z/vmDNjWj3AYTDZ916MdNkoaWGwDSJUa+JjXvgQ4zak/+80T18UpnVDH/Tj/DQAA//8DAFBLAwQU&#10;AAYACAAAACEAAMM/uuAAAAAJAQAADwAAAGRycy9kb3ducmV2LnhtbEyPwU7DMAyG70i8Q2QkLhNL&#10;W9jWlaYTQkIc0cYkdswar63aOF2TbuXtMSe42fKn39+fbybbiQsOvnGkIJ5HIJBKZxqqFOw/3x5S&#10;ED5oMrpzhAq+0cOmuL3JdWbclbZ42YVKcAj5TCuoQ+gzKX1Zo9V+7nokvp3cYHXgdaikGfSVw20n&#10;kyhaSqsb4g+17vG1xrLdjVbBAc/vM1zvz/4UJePXx6yNQ9oqdX83vTyDCDiFPxh+9VkdCnY6upGM&#10;F52CJI4fGeXhaQGCgXQVL0EcFazSBcgil/8bFD8AAAD//wMAUEsBAi0AFAAGAAgAAAAhALaDOJL+&#10;AAAA4QEAABMAAAAAAAAAAAAAAAAAAAAAAFtDb250ZW50X1R5cGVzXS54bWxQSwECLQAUAAYACAAA&#10;ACEAOP0h/9YAAACUAQAACwAAAAAAAAAAAAAAAAAvAQAAX3JlbHMvLnJlbHNQSwECLQAUAAYACAAA&#10;ACEAAasQYIcCAABnBQAADgAAAAAAAAAAAAAAAAAuAgAAZHJzL2Uyb0RvYy54bWxQSwECLQAUAAYA&#10;CAAAACEAAMM/uuAAAAAJAQAADwAAAAAAAAAAAAAAAADhBAAAZHJzL2Rvd25yZXYueG1sUEsFBgAA&#10;AAAEAAQA8wAAAO4FAAAAAA==&#10;" fillcolor="white [3201]" strokecolor="black [3213]" strokeweight="2pt">
                    <v:textbox>
                      <w:txbxContent>
                        <w:p w14:paraId="206820C2" w14:textId="77777777" w:rsidR="004B105A" w:rsidRPr="00A54D7E" w:rsidRDefault="004B105A" w:rsidP="004B105A">
                          <w:pPr>
                            <w:jc w:val="center"/>
                            <w:rPr>
                              <w:lang w:val="en-US"/>
                            </w:rPr>
                          </w:pPr>
                          <w:r>
                            <w:rPr>
                              <w:lang w:val="en-US"/>
                            </w:rPr>
                            <w:t>Navigation Bar</w:t>
                          </w:r>
                        </w:p>
                      </w:txbxContent>
                    </v:textbox>
                  </v:rect>
                </w:pict>
              </mc:Fallback>
            </mc:AlternateContent>
          </w:r>
          <w:r w:rsidR="004B105A">
            <w:rPr>
              <w:iCs/>
              <w:noProof/>
              <w:sz w:val="20"/>
              <w:szCs w:val="20"/>
            </w:rPr>
            <mc:AlternateContent>
              <mc:Choice Requires="wps">
                <w:drawing>
                  <wp:anchor distT="0" distB="0" distL="114300" distR="114300" simplePos="0" relativeHeight="251494912" behindDoc="0" locked="0" layoutInCell="1" allowOverlap="1" wp14:anchorId="17F78D51" wp14:editId="70EA2D84">
                    <wp:simplePos x="0" y="0"/>
                    <wp:positionH relativeFrom="column">
                      <wp:posOffset>405115</wp:posOffset>
                    </wp:positionH>
                    <wp:positionV relativeFrom="paragraph">
                      <wp:posOffset>148799</wp:posOffset>
                    </wp:positionV>
                    <wp:extent cx="821802" cy="342900"/>
                    <wp:effectExtent l="0" t="0" r="16510" b="19050"/>
                    <wp:wrapNone/>
                    <wp:docPr id="34" name="Rectangle 34"/>
                    <wp:cNvGraphicFramePr/>
                    <a:graphic xmlns:a="http://schemas.openxmlformats.org/drawingml/2006/main">
                      <a:graphicData uri="http://schemas.microsoft.com/office/word/2010/wordprocessingShape">
                        <wps:wsp>
                          <wps:cNvSpPr/>
                          <wps:spPr>
                            <a:xfrm>
                              <a:off x="0" y="0"/>
                              <a:ext cx="821802"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42ABC3" w14:textId="77777777" w:rsidR="004B105A" w:rsidRPr="00A54D7E"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F78D51" id="Rectangle 34" o:spid="_x0000_s1038" style="position:absolute;left:0;text-align:left;margin-left:31.9pt;margin-top:11.7pt;width:64.7pt;height:27pt;z-index:25149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g6hwIAAGYFAAAOAAAAZHJzL2Uyb0RvYy54bWysVEtPGzEQvlfqf7B8L/sgpRCxQRGIqhIC&#10;BFScHa+dWPV6XNvJbvrrO/Y+SGlOVS/emZ1v3o/Lq67RZCecV2AqWpzklAjDoVZmXdHvL7efzinx&#10;gZmaaTCionvh6dXi44fL1s5FCRvQtXAEjRg/b21FNyHYeZZ5vhEN8ydghUGhBNewgKxbZ7VjLVpv&#10;dFbm+VnWgqutAy68x783vZAukn0pBQ8PUnoRiK4oxhbS69K7im+2uGTztWN2o/gQBvuHKBqmDDqd&#10;TN2wwMjWqb9MNYo78CDDCYcmAykVFykHzKbI32XzvGFWpFywON5OZfL/zyy/3z06ouqKns4oMazB&#10;Hj1h1ZhZa0HwHxaotX6OuGf76AbOIxmz7aRr4hfzIF0q6n4qqugC4fjzvCzO85ISjqLTWXmRp6Jn&#10;b8rW+fBVQEMiUVGH3lMp2e7OB3SI0BESfWkTXw9a1bdK68TEaRHX2pEdwz6Hrohho94BCrmomcVk&#10;+vATFfZa9FafhMQ6YMBl8p4m8M0m41yYcDbY1QbRUU1iBJNicUxRhzGYARvVRJrMSTE/pvinx0kj&#10;eQUTJuVGGXDHDNQ/Js89fsy+zzmmH7pVl5pflGOjV1DvcSIc9KviLb9V2Jc75sMjc7gbuEW47+EB&#10;H6mhrSgMFCUbcL+O/Y94HFmUUtLirlXU/9wyJyjR3wwO80Uxm8XlTMzs85cSGXcoWR1KzLa5Bmxz&#10;gZfF8kRGfNAjKR00r3gWltEripjh6LuiPLiRuQ79DcDDwsVymWC4kJaFO/NseTQeCx3n7qV7Zc4O&#10;wxlwqu9h3Es2fzejPTZqGlhuA0iVBjiWuq/r0AJc5jSfw+GJ1+KQT6i387j4DQAA//8DAFBLAwQU&#10;AAYACAAAACEApEkgPd8AAAAIAQAADwAAAGRycy9kb3ducmV2LnhtbEyPzWrDMBCE74W+g9hAL6GR&#10;Y4f8OF6HUig9lqaB9qhYG9vYWjmWnLhvX+XUHIcZZr7JdqNpxYV6V1tGmM8iEMSF1TWXCIevt+c1&#10;COcVa9VaJoRfcrDLHx8ylWp75U+67H0pQgm7VCFU3neplK6oyCg3sx1x8E62N8oH2ZdS9+oayk0r&#10;4yhaSqNqDguV6ui1oqLZDwbhh87vU9oczu4UxcP3x7SZ+3WD+DQZX7YgPI3+Pww3/IAOeWA62oG1&#10;Ey3CMgnkHiFOFiBu/iaJQRwRVqsFyDyT9wfyPwAAAP//AwBQSwECLQAUAAYACAAAACEAtoM4kv4A&#10;AADhAQAAEwAAAAAAAAAAAAAAAAAAAAAAW0NvbnRlbnRfVHlwZXNdLnhtbFBLAQItABQABgAIAAAA&#10;IQA4/SH/1gAAAJQBAAALAAAAAAAAAAAAAAAAAC8BAABfcmVscy8ucmVsc1BLAQItABQABgAIAAAA&#10;IQDY5Bg6hwIAAGYFAAAOAAAAAAAAAAAAAAAAAC4CAABkcnMvZTJvRG9jLnhtbFBLAQItABQABgAI&#10;AAAAIQCkSSA93wAAAAgBAAAPAAAAAAAAAAAAAAAAAOEEAABkcnMvZG93bnJldi54bWxQSwUGAAAA&#10;AAQABADzAAAA7QUAAAAA&#10;" fillcolor="white [3201]" strokecolor="black [3213]" strokeweight="2pt">
                    <v:textbox>
                      <w:txbxContent>
                        <w:p w14:paraId="2842ABC3" w14:textId="77777777" w:rsidR="004B105A" w:rsidRPr="00A54D7E" w:rsidRDefault="004B105A" w:rsidP="004B105A">
                          <w:pPr>
                            <w:jc w:val="center"/>
                            <w:rPr>
                              <w:lang w:val="en-US"/>
                            </w:rPr>
                          </w:pPr>
                          <w:r>
                            <w:rPr>
                              <w:lang w:val="en-US"/>
                            </w:rPr>
                            <w:t>Logo</w:t>
                          </w:r>
                        </w:p>
                      </w:txbxContent>
                    </v:textbox>
                  </v:rect>
                </w:pict>
              </mc:Fallback>
            </mc:AlternateContent>
          </w:r>
          <w:r w:rsidR="004B105A">
            <w:rPr>
              <w:iCs/>
              <w:noProof/>
              <w:sz w:val="20"/>
              <w:szCs w:val="20"/>
            </w:rPr>
            <mc:AlternateContent>
              <mc:Choice Requires="wps">
                <w:drawing>
                  <wp:anchor distT="0" distB="0" distL="114300" distR="114300" simplePos="0" relativeHeight="251491840" behindDoc="0" locked="0" layoutInCell="1" allowOverlap="1" wp14:anchorId="6ECB3069" wp14:editId="040D11D4">
                    <wp:simplePos x="0" y="0"/>
                    <wp:positionH relativeFrom="column">
                      <wp:posOffset>266700</wp:posOffset>
                    </wp:positionH>
                    <wp:positionV relativeFrom="paragraph">
                      <wp:posOffset>76200</wp:posOffset>
                    </wp:positionV>
                    <wp:extent cx="5334000" cy="52482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5334000" cy="5248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275A" id="Rectangle 33" o:spid="_x0000_s1026" style="position:absolute;margin-left:21pt;margin-top:6pt;width:420pt;height:413.2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x0bfQIAAFUFAAAOAAAAZHJzL2Uyb0RvYy54bWysVEtvGyEQvlfqf0Dcm12/8rCyjqxEqSpF&#10;iZWkypmwYKMCQwF77f76Dux67aY+Vb2wzM7745u5vtkaTTbCBwW2ooOzkhJhOdTKLiv6/fX+yyUl&#10;ITJbMw1WVHQnAr2Zff503bipGMIKdC08wSA2TBtX0VWMbloUga+EYeEMnLColOANiyj6ZVF71mB0&#10;o4thWZ4XDfjaeeAiBPx71yrpLMeXUvD4JGUQkeiKYm0xnz6f7+ksZtdsuvTMrRTvymD/UIVhymLS&#10;PtQdi4ysvforlFHcQwAZzziYAqRUXOQesJtB+aGblxVzIveC4ATXwxT+X1j+uFl4ouqKjkaUWGbw&#10;jZ4RNWaXWhD8hwA1LkzR7sUtfCcFvKZut9Kb9MU+yDaDuutBFdtIOP6cjEbjskTsOeomw/Hl8GKS&#10;ohYHd+dD/CrAkHSpqMf8GUy2eQixNd2bpGzapjOAVvW90joLiS/iVnuyYfjScTvoUhxZYcLkWaR2&#10;2gbyLe60aKM+C4lIYMnDnD1z8BCTcS5sPO/iaovWyU1iBb3j4JSjjvtiOtvkJjI3e8fylOOfGXuP&#10;nBVs7J2NsuBPBah/9Jlb+333bc+p/Xeod0gAD+1kBMfvFT7CAwtxwTyOAj4cjnd8wkNqaCoK3Y2S&#10;Ffhfp/4ne2QoailpcLQqGn6umReU6G8WuXs1GI/TLGZhPLkYouCPNe/HGrs2t4BvOsBF4ni+Jvuo&#10;91fpwbzhFpinrKhilmPuivLo98JtbEce9wgX83k2w/lzLD7YF8dT8IRqItnr9o151zExIokfYT+G&#10;bPqBkK1t8rQwX0eQKrP1gGuHN85u5nu3Z9JyOJaz1WEbzn4DAAD//wMAUEsDBBQABgAIAAAAIQCH&#10;HE9O3AAAAAkBAAAPAAAAZHJzL2Rvd25yZXYueG1sTE9NT8MwDL0j8R8iI3GZWLryoaw0nRAS4ogY&#10;k9gxa7y2auN0TbqVf497gpOf/az3kW8m14kzDqHxpGG1TEAgld42VGnYfb3dKRAhGrKm84QafjDA&#10;pri+yk1m/YU+8byNlWARCpnRUMfYZ1KGskZnwtL3SMwd/eBM5HWopB3MhcVdJ9MkeZLONMQOtenx&#10;tcay3Y5Owx5P7wtc707hmKTj98eiXUXVan17M708g4g4xb9nmONzdCg408GPZIPoNDykXCXyfZ7M&#10;KzWDA4N79QiyyOX/BsUvAAAA//8DAFBLAQItABQABgAIAAAAIQC2gziS/gAAAOEBAAATAAAAAAAA&#10;AAAAAAAAAAAAAABbQ29udGVudF9UeXBlc10ueG1sUEsBAi0AFAAGAAgAAAAhADj9If/WAAAAlAEA&#10;AAsAAAAAAAAAAAAAAAAALwEAAF9yZWxzLy5yZWxzUEsBAi0AFAAGAAgAAAAhAGOnHRt9AgAAVQUA&#10;AA4AAAAAAAAAAAAAAAAALgIAAGRycy9lMm9Eb2MueG1sUEsBAi0AFAAGAAgAAAAhAIccT07cAAAA&#10;CQEAAA8AAAAAAAAAAAAAAAAA1wQAAGRycy9kb3ducmV2LnhtbFBLBQYAAAAABAAEAPMAAADgBQAA&#10;AAA=&#10;" fillcolor="white [3201]" strokecolor="black [3213]" strokeweight="2pt"/>
                </w:pict>
              </mc:Fallback>
            </mc:AlternateContent>
          </w:r>
        </w:p>
        <w:p w14:paraId="0DD43853" w14:textId="46429A35"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06176" behindDoc="0" locked="0" layoutInCell="1" allowOverlap="1" wp14:anchorId="4D2F2373" wp14:editId="25094BD7">
                    <wp:simplePos x="0" y="0"/>
                    <wp:positionH relativeFrom="column">
                      <wp:posOffset>381346</wp:posOffset>
                    </wp:positionH>
                    <wp:positionV relativeFrom="paragraph">
                      <wp:posOffset>309510</wp:posOffset>
                    </wp:positionV>
                    <wp:extent cx="5095875" cy="4168092"/>
                    <wp:effectExtent l="0" t="0" r="28575" b="23495"/>
                    <wp:wrapNone/>
                    <wp:docPr id="37" name="Rectangle 37"/>
                    <wp:cNvGraphicFramePr/>
                    <a:graphic xmlns:a="http://schemas.openxmlformats.org/drawingml/2006/main">
                      <a:graphicData uri="http://schemas.microsoft.com/office/word/2010/wordprocessingShape">
                        <wps:wsp>
                          <wps:cNvSpPr/>
                          <wps:spPr>
                            <a:xfrm>
                              <a:off x="0" y="0"/>
                              <a:ext cx="5095875" cy="41680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742A64" id="Rectangle 37" o:spid="_x0000_s1026" style="position:absolute;margin-left:30.05pt;margin-top:24.35pt;width:401.25pt;height:328.2pt;z-index:25150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ougAIAAFUFAAAOAAAAZHJzL2Uyb0RvYy54bWysVEtv2zAMvg/YfxB0X21nSR9BnSJo0WFA&#10;0RZth55VWUqESaImKXGyXz9Kdpy0y2nYRRbFjx8fJnl5tTGarIUPCmxNq5OSEmE5NMouavrj5fbL&#10;OSUhMtswDVbUdCsCvZp9/nTZuqkYwRJ0IzxBEhumravpMkY3LYrAl8KwcAJOWFRK8IZFFP2iaDxr&#10;kd3oYlSWp0ULvnEeuAgBX286JZ1lfikFjw9SBhGJrinGFvPp8/mWzmJ2yaYLz9xS8T4M9g9RGKYs&#10;Oh2oblhkZOXVX1RGcQ8BZDzhYAqQUnGRc8BsqvJDNs9L5kTOBYsT3FCm8P9o+f360RPV1PTrGSWW&#10;GfxHT1g1ZhdaEHzDArUuTBH37B59LwW8pmw30pv0xTzIJhd1OxRVbCLh+DgpLybnZxNKOOrG1el5&#10;eTFKrMXe3PkQvwkwJF1q6tF/LiZb34XYQXeQ5E3bdAbQqrlVWmch9Yu41p6sGf7puKl6FwcodJgs&#10;i5ROl0C+xa0WHeuTkFgJDHmUvece3HMyzoWNpz2vtohOZhIjGAyrY4Y67oLpsclM5N4cDMtjhu89&#10;DhbZK9g4GBtlwR8jaH4Onjv8Lvsu55T+GzRbbAAP3WQEx28V/oQ7FuIj8zgKODQ43vEBD6mhrSn0&#10;N0qW4H8fe0947FDUUtLiaNU0/FoxLyjR3y327kU1HqdZzMJ4cjZCwR9q3g41dmWuAf9phYvE8XxN&#10;+Kh3V+nBvOIWmCevqGKWo++a8uh3wnXsRh73CBfzeYbh/DkW7+yz44k8VTU12cvmlXnXd2LEJr6H&#10;3Riy6YeG7LDJ0sJ8FUGq3K37uvb1xtnN/d7vmbQcDuWM2m/D2R8AAAD//wMAUEsDBBQABgAIAAAA&#10;IQA0k2Jg3wAAAAkBAAAPAAAAZHJzL2Rvd25yZXYueG1sTI9BS8NAFITvgv9heYKXYncTNE3TvBQR&#10;xKNYC3rcJq9JSPZtmt208d+7nuxxmGHmm3w7m16caXStZYRoqUAQl7ZquUbYf74+pCCc11zp3jIh&#10;/JCDbXF7k+usshf+oPPO1yKUsMs0QuP9kEnpyoaMdks7EAfvaEejfZBjLatRX0K56WWsVCKNbjks&#10;NHqgl4bKbjcZhG86vS1ovT+5o4qnr/dFF/m0Q7y/m583IDzN/j8Mf/gBHYrAdLATV070CImKQhLh&#10;MV2BCH6axAmIA8JKPUUgi1xePyh+AQAA//8DAFBLAQItABQABgAIAAAAIQC2gziS/gAAAOEBAAAT&#10;AAAAAAAAAAAAAAAAAAAAAABbQ29udGVudF9UeXBlc10ueG1sUEsBAi0AFAAGAAgAAAAhADj9If/W&#10;AAAAlAEAAAsAAAAAAAAAAAAAAAAALwEAAF9yZWxzLy5yZWxzUEsBAi0AFAAGAAgAAAAhAMH4ii6A&#10;AgAAVQUAAA4AAAAAAAAAAAAAAAAALgIAAGRycy9lMm9Eb2MueG1sUEsBAi0AFAAGAAgAAAAhADST&#10;YmDfAAAACQEAAA8AAAAAAAAAAAAAAAAA2gQAAGRycy9kb3ducmV2LnhtbFBLBQYAAAAABAAEAPMA&#10;AADmBQAAAAA=&#10;" fillcolor="white [3201]" strokecolor="black [3213]" strokeweight="2pt"/>
                </w:pict>
              </mc:Fallback>
            </mc:AlternateContent>
          </w:r>
        </w:p>
        <w:p w14:paraId="218184D9" w14:textId="00A7F3DA" w:rsidR="004B105A" w:rsidRDefault="004B105A" w:rsidP="004B105A">
          <w:pPr>
            <w:ind w:left="426"/>
            <w:jc w:val="center"/>
            <w:rPr>
              <w:rFonts w:ascii="Times New Roman" w:hAnsi="Times New Roman" w:cs="Times New Roman"/>
              <w:iCs/>
              <w:sz w:val="24"/>
              <w:szCs w:val="24"/>
            </w:rPr>
          </w:pPr>
        </w:p>
        <w:p w14:paraId="00D23142"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08224" behindDoc="0" locked="0" layoutInCell="1" allowOverlap="1" wp14:anchorId="70D5B1E3" wp14:editId="5116392A">
                    <wp:simplePos x="0" y="0"/>
                    <wp:positionH relativeFrom="column">
                      <wp:posOffset>1085850</wp:posOffset>
                    </wp:positionH>
                    <wp:positionV relativeFrom="paragraph">
                      <wp:posOffset>71755</wp:posOffset>
                    </wp:positionV>
                    <wp:extent cx="3829050" cy="10953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3829050" cy="109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F41CAE" w14:textId="77777777" w:rsidR="004B105A" w:rsidRPr="00A54D7E" w:rsidRDefault="004B105A" w:rsidP="004B105A">
                                <w:pPr>
                                  <w:jc w:val="center"/>
                                  <w:rPr>
                                    <w:lang w:val="en-US"/>
                                  </w:rPr>
                                </w:pPr>
                                <w:r>
                                  <w:rPr>
                                    <w:lang w:val="en-US"/>
                                  </w:rPr>
                                  <w:t>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5B1E3" id="Rectangle 38" o:spid="_x0000_s1039" style="position:absolute;left:0;text-align:left;margin-left:85.5pt;margin-top:5.65pt;width:301.5pt;height:86.25pt;z-index:25150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geiAIAAGgFAAAOAAAAZHJzL2Uyb0RvYy54bWysVN1v2yAQf5+0/wHxvtpOmn5EdaqoVadJ&#10;VRu1nfpMMCRomGNAYmd//Q7sOFmXp2kvwHF3v/u+m9u21mQrnFdgSlqc5ZQIw6FSZlXS728PX64o&#10;8YGZimkwoqQ74ent7POnm8ZOxQjWoCvhCIIYP21sSdch2GmWeb4WNfNnYIVBpgRXs4CkW2WVYw2i&#10;1zob5flF1oCrrAMuvMff+45JZwlfSsHDs5ReBKJLir6FdLp0LuOZzW7YdOWYXSveu8H+wYuaKYNG&#10;B6h7FhjZOPUXVK24Aw8ynHGoM5BScZFiwGiK/EM0r2tmRYoFk+PtkCb//2D503bhiKpKOsZKGVZj&#10;jV4wa8ystCD4hwlqrJ+i3KtduJ7y+IzRttLV8cY4SJuSuhuSKtpAOH6Or0bX+QRzz5FX5NeT8eUk&#10;omYHdet8+CqgJvFRUof2UzLZ9tGHTnQvEq1pE08PWlUPSutExH4Rd9qRLcNKh7boTRxJocGomcVw&#10;ugDSK+y06FBfhMRMoMujZD314AGTcS5MuOhxtUHpqCbRg0GxOKWow96ZXjaqidSbg2J+SvFPi4NG&#10;sgomDMq1MuBOAVQ/Bsud/D76LuYYfmiXbSp/MY6Rxa8lVDvsCQfdsHjLHxTW5ZH5sGAOpwNriRMf&#10;nvGQGpqSQv+iZA3u16n/KI9Ni1xKGpy2kvqfG+YEJfqbwXa+Ls7P43gm4nxyOULCHXOWxxyzqe8A&#10;y1zgbrE8PaN80PundFC/42KYR6vIYoaj7ZLy4PbEXei2AK4WLubzJIYjaVl4NK+WR/CY6Nh3b+07&#10;c7ZvzoB9/QT7yWTTDz3ayUZNA/NNAKlSAx/y2pcAxzmNQL964r44ppPUYUHOfgMAAP//AwBQSwME&#10;FAAGAAgAAAAhAOlq1O3eAAAACgEAAA8AAABkcnMvZG93bnJldi54bWxMT01Pg0AQvTfxP2zGxEtj&#10;F9pGEFkaY9L0aKxN9Lhlp0BgZym7tPjvHU/2Nu8jb97LN5PtxAUH3zhSEC8iEEilMw1VCg6f28cU&#10;hA+ajO4coYIf9LAp7ma5zoy70gde9qESHEI+0wrqEPpMSl/WaLVfuB6JtZMbrA4Mh0qaQV853HZy&#10;GUVP0uqG+EOte3yrsWz3o1XwjefdHJ8PZ3+KluPX+7yNQ9oq9XA/vb6ACDiFfzP81efqUHCnoxvJ&#10;eNExTmLeEviIVyDYkCRrJo5MpKsUZJHL2wnFLwAAAP//AwBQSwECLQAUAAYACAAAACEAtoM4kv4A&#10;AADhAQAAEwAAAAAAAAAAAAAAAAAAAAAAW0NvbnRlbnRfVHlwZXNdLnhtbFBLAQItABQABgAIAAAA&#10;IQA4/SH/1gAAAJQBAAALAAAAAAAAAAAAAAAAAC8BAABfcmVscy8ucmVsc1BLAQItABQABgAIAAAA&#10;IQCfxwgeiAIAAGgFAAAOAAAAAAAAAAAAAAAAAC4CAABkcnMvZTJvRG9jLnhtbFBLAQItABQABgAI&#10;AAAAIQDpatTt3gAAAAoBAAAPAAAAAAAAAAAAAAAAAOIEAABkcnMvZG93bnJldi54bWxQSwUGAAAA&#10;AAQABADzAAAA7QUAAAAA&#10;" fillcolor="white [3201]" strokecolor="black [3213]" strokeweight="2pt">
                    <v:textbox>
                      <w:txbxContent>
                        <w:p w14:paraId="5FF41CAE" w14:textId="77777777" w:rsidR="004B105A" w:rsidRPr="00A54D7E" w:rsidRDefault="004B105A" w:rsidP="004B105A">
                          <w:pPr>
                            <w:jc w:val="center"/>
                            <w:rPr>
                              <w:lang w:val="en-US"/>
                            </w:rPr>
                          </w:pPr>
                          <w:r>
                            <w:rPr>
                              <w:lang w:val="en-US"/>
                            </w:rPr>
                            <w:t>Personal Details</w:t>
                          </w:r>
                        </w:p>
                      </w:txbxContent>
                    </v:textbox>
                  </v:rect>
                </w:pict>
              </mc:Fallback>
            </mc:AlternateContent>
          </w:r>
        </w:p>
        <w:p w14:paraId="1AB85BD7" w14:textId="77777777" w:rsidR="004B105A" w:rsidRDefault="004B105A" w:rsidP="004B105A">
          <w:pPr>
            <w:ind w:left="426"/>
            <w:jc w:val="center"/>
            <w:rPr>
              <w:rFonts w:ascii="Times New Roman" w:hAnsi="Times New Roman" w:cs="Times New Roman"/>
              <w:iCs/>
              <w:sz w:val="24"/>
              <w:szCs w:val="24"/>
            </w:rPr>
          </w:pPr>
        </w:p>
        <w:p w14:paraId="2DA7F6B0" w14:textId="77777777" w:rsidR="004B105A" w:rsidRDefault="004B105A" w:rsidP="004B105A">
          <w:pPr>
            <w:ind w:left="426"/>
            <w:jc w:val="center"/>
            <w:rPr>
              <w:rFonts w:ascii="Times New Roman" w:hAnsi="Times New Roman" w:cs="Times New Roman"/>
              <w:iCs/>
              <w:sz w:val="24"/>
              <w:szCs w:val="24"/>
            </w:rPr>
          </w:pPr>
        </w:p>
        <w:p w14:paraId="1FAF8A08"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10272" behindDoc="0" locked="0" layoutInCell="1" allowOverlap="1" wp14:anchorId="5C9BE915" wp14:editId="6449A8E3">
                    <wp:simplePos x="0" y="0"/>
                    <wp:positionH relativeFrom="column">
                      <wp:posOffset>1085850</wp:posOffset>
                    </wp:positionH>
                    <wp:positionV relativeFrom="paragraph">
                      <wp:posOffset>248285</wp:posOffset>
                    </wp:positionV>
                    <wp:extent cx="3829050" cy="10953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3829050" cy="109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CDACDA" w14:textId="77777777" w:rsidR="004B105A" w:rsidRPr="00A54D7E" w:rsidRDefault="004B105A" w:rsidP="004B105A">
                                <w:pPr>
                                  <w:jc w:val="center"/>
                                  <w:rPr>
                                    <w:lang w:val="en-US"/>
                                  </w:rPr>
                                </w:pPr>
                                <w:r>
                                  <w:rPr>
                                    <w:lang w:val="en-US"/>
                                  </w:rPr>
                                  <w:t>Your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BE915" id="Rectangle 39" o:spid="_x0000_s1040" style="position:absolute;left:0;text-align:left;margin-left:85.5pt;margin-top:19.55pt;width:301.5pt;height:86.25pt;z-index:25151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ODiAIAAGgFAAAOAAAAZHJzL2Uyb0RvYy54bWysVF9P2zAQf5+072D5fSQpLdCKFFUgpkkI&#10;EDDx7Dp2a83xebbbpPv0Oztp2rE+TXuxfb673/2/65u21mQrnFdgSlqc5ZQIw6FSZlXS72/3X64o&#10;8YGZimkwoqQ74enN/POn68bOxAjWoCvhCIIYP2tsSdch2FmWeb4WNfNnYIVBpgRXs4CkW2WVYw2i&#10;1zob5flF1oCrrAMuvMffu45J5wlfSsHDk5ReBKJLir6FdLp0LuOZza/ZbOWYXSveu8H+wYuaKYNG&#10;B6g7FhjZOPUXVK24Aw8ynHGoM5BScZFiwGiK/EM0r2tmRYoFk+PtkCb//2D54/bZEVWV9HxKiWE1&#10;1ugFs8bMSguCf5igxvoZyr3aZ9dTHp8x2la6Ot4YB2lTUndDUkUbCMfP86vRNJ9g7jnyinw6Ob+c&#10;RNTsoG6dD18F1CQ+SurQfkom2z740InuRaI1beLpQavqXmmdiNgv4lY7smVY6dAWvYkjKTQYNbMY&#10;ThdAeoWdFh3qi5CYCXR5lKynHjxgMs6FCRc9rjYoHdUkejAoFqcUddg708tGNZF6c1DMTyn+aXHQ&#10;SFbBhEG5VgbcKYDqx2C5k99H38Ucww/tsk3lL8Yxsvi1hGqHPeGgGxZv+b3CujwwH56Zw+nAWuLE&#10;hyc8pIampNC/KFmD+3XqP8pj0yKXkganraT+54Y5QYn+ZrCdp8V4HMczEePJ5QgJd8xZHnPMpr4F&#10;LHOBu8Xy9IzyQe+f0kH9jothEa0iixmOtkvKg9sTt6HbArhauFgskhiOpGXhwbxaHsFjomPfvbXv&#10;zNm+OQP29SPsJ5PNPvRoJxs1DSw2AaRKDXzIa18CHOc0Av3qifvimE5ShwU5/w0AAP//AwBQSwME&#10;FAAGAAgAAAAhAODo1cDfAAAACgEAAA8AAABkcnMvZG93bnJldi54bWxMj8FOwzAQRO9I/IO1SFwq&#10;6jigpg1xKoSEOCJKJTi68TaJEq/T2GnD37Oc4Dizo9k3xXZ2vTjjGFpPGtQyAYFUedtSrWH/8XK3&#10;BhGiIWt6T6jhGwNsy+urwuTWX+gdz7tYCy6hkBsNTYxDLmWoGnQmLP2AxLejH52JLMda2tFcuNz1&#10;Mk2SlXSmJf7QmAGfG6y63eQ0fOHpdYGb/Skck3T6fFt0Kq47rW9v5qdHEBHn+BeGX3xGh5KZDn4i&#10;G0TPOlO8JWq43ygQHMiyBzYOGlKlViDLQv6fUP4AAAD//wMAUEsBAi0AFAAGAAgAAAAhALaDOJL+&#10;AAAA4QEAABMAAAAAAAAAAAAAAAAAAAAAAFtDb250ZW50X1R5cGVzXS54bWxQSwECLQAUAAYACAAA&#10;ACEAOP0h/9YAAACUAQAACwAAAAAAAAAAAAAAAAAvAQAAX3JlbHMvLnJlbHNQSwECLQAUAAYACAAA&#10;ACEACJkTg4gCAABoBQAADgAAAAAAAAAAAAAAAAAuAgAAZHJzL2Uyb0RvYy54bWxQSwECLQAUAAYA&#10;CAAAACEA4OjVwN8AAAAKAQAADwAAAAAAAAAAAAAAAADiBAAAZHJzL2Rvd25yZXYueG1sUEsFBgAA&#10;AAAEAAQA8wAAAO4FAAAAAA==&#10;" fillcolor="white [3201]" strokecolor="black [3213]" strokeweight="2pt">
                    <v:textbox>
                      <w:txbxContent>
                        <w:p w14:paraId="33CDACDA" w14:textId="77777777" w:rsidR="004B105A" w:rsidRPr="00A54D7E" w:rsidRDefault="004B105A" w:rsidP="004B105A">
                          <w:pPr>
                            <w:jc w:val="center"/>
                            <w:rPr>
                              <w:lang w:val="en-US"/>
                            </w:rPr>
                          </w:pPr>
                          <w:r>
                            <w:rPr>
                              <w:lang w:val="en-US"/>
                            </w:rPr>
                            <w:t>Your Address</w:t>
                          </w:r>
                        </w:p>
                      </w:txbxContent>
                    </v:textbox>
                  </v:rect>
                </w:pict>
              </mc:Fallback>
            </mc:AlternateContent>
          </w:r>
        </w:p>
        <w:p w14:paraId="2C4F06B3" w14:textId="77777777" w:rsidR="004B105A" w:rsidRDefault="004B105A" w:rsidP="004B105A">
          <w:pPr>
            <w:ind w:left="426"/>
            <w:jc w:val="center"/>
            <w:rPr>
              <w:rFonts w:ascii="Times New Roman" w:hAnsi="Times New Roman" w:cs="Times New Roman"/>
              <w:iCs/>
              <w:sz w:val="24"/>
              <w:szCs w:val="24"/>
            </w:rPr>
          </w:pPr>
        </w:p>
        <w:p w14:paraId="6EC0BC2E" w14:textId="77777777" w:rsidR="004B105A" w:rsidRDefault="004B105A" w:rsidP="004B105A">
          <w:pPr>
            <w:ind w:left="426"/>
            <w:jc w:val="center"/>
            <w:rPr>
              <w:rFonts w:ascii="Times New Roman" w:hAnsi="Times New Roman" w:cs="Times New Roman"/>
              <w:iCs/>
              <w:sz w:val="24"/>
              <w:szCs w:val="24"/>
            </w:rPr>
          </w:pPr>
        </w:p>
        <w:p w14:paraId="73002D47" w14:textId="77777777" w:rsidR="004B105A" w:rsidRDefault="004B105A" w:rsidP="004B105A">
          <w:pPr>
            <w:ind w:left="426"/>
            <w:jc w:val="center"/>
            <w:rPr>
              <w:rFonts w:ascii="Times New Roman" w:hAnsi="Times New Roman" w:cs="Times New Roman"/>
              <w:iCs/>
              <w:sz w:val="24"/>
              <w:szCs w:val="24"/>
            </w:rPr>
          </w:pPr>
        </w:p>
        <w:p w14:paraId="68D5E910"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12320" behindDoc="0" locked="0" layoutInCell="1" allowOverlap="1" wp14:anchorId="78E0F9A2" wp14:editId="69D5AEA4">
                    <wp:simplePos x="0" y="0"/>
                    <wp:positionH relativeFrom="column">
                      <wp:posOffset>1085850</wp:posOffset>
                    </wp:positionH>
                    <wp:positionV relativeFrom="paragraph">
                      <wp:posOffset>86360</wp:posOffset>
                    </wp:positionV>
                    <wp:extent cx="3829050" cy="109537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3829050" cy="1095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24487" w14:textId="77777777" w:rsidR="004B105A" w:rsidRPr="00A54D7E" w:rsidRDefault="004B105A" w:rsidP="004B105A">
                                <w:pPr>
                                  <w:jc w:val="center"/>
                                  <w:rPr>
                                    <w:lang w:val="en-US"/>
                                  </w:rPr>
                                </w:pPr>
                                <w:r>
                                  <w:rPr>
                                    <w:lang w:val="en-US"/>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0F9A2" id="Rectangle 40" o:spid="_x0000_s1041" style="position:absolute;left:0;text-align:left;margin-left:85.5pt;margin-top:6.8pt;width:301.5pt;height:86.25pt;z-index:25151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mVhwIAAGgFAAAOAAAAZHJzL2Uyb0RvYy54bWysVEtv2zAMvg/YfxB0Xx2nTR9BnSJo0WFA&#10;0RZth54VWUqMyaImMbGzXz9Kdpysy2nYRRJF8uOb1zdtbdhG+VCBLXh+MuJMWQllZZcF//52/+WS&#10;s4DClsKAVQXfqsBvZp8/XTduqsawAlMqzwjEhmnjCr5CdNMsC3KlahFOwClLTA2+FkikX2alFw2h&#10;1yYbj0bnWQO+dB6kCoF+7zomnyV8rZXEJ62DQmYKTr5hOn06F/HMZtdiuvTCrSrZuyH+wYtaVJaM&#10;DlB3AgVb++ovqLqSHgJoPJFQZ6B1JVWKgaLJRx+ieV0Jp1IslJzghjSF/wcrHzfPnlVlwc8oPVbU&#10;VKMXypqwS6MY/VGCGhemJPfqnn1PBXrGaFvt63hTHKxNSd0OSVUtMkmfp5fjq9GEwCXx8tHV5PRi&#10;ElGzvbrzAb8qqFl8FNyT/ZRMsXkI2InuRKI1Y+MZwFTlfWVMImK/qFvj2UZQpbHNexMHUmQwamYx&#10;nC6A9MKtUR3qi9KUCXJ5nKynHtxjCimVxfMe11iSjmqaPBgU82OKBnfO9LJRTaXeHBRHxxT/tDho&#10;JKtgcVCuKwv+GED5Y7Dcye+i72KO4WO7aFP581SU+LWAcks94aEbluDkfUV1eRABn4Wn6aBa0sTj&#10;Ex3aQFNw6F+crcD/OvYf5alpictZQ9NW8PBzLbzizHyz1M5X+VnsP0zE2eRiTIQ/5CwOOXZd3wKV&#10;Oafd4mR6Rnk0u6f2UL/TYphHq8QSVpLtgkv0O+IWuy1Aq0Wq+TyJ0Ug6gQ/21ckIHhMd++6tfRfe&#10;9c2J1NePsJtMMf3Qo51s1LQwXyPoKjXwPq99CWic0wj0qyfui0M6Se0X5Ow3AAAA//8DAFBLAwQU&#10;AAYACAAAACEADpveNt0AAAAKAQAADwAAAGRycy9kb3ducmV2LnhtbExPTU+DQBC9m/gfNmPipbEL&#10;1QClLI0xMR6NtYket+wUCOwsZZcW/73jyd7mfeTNe8V2tr044+hbRwriZQQCqXKmpVrB/vP1IQPh&#10;gyaje0eo4Ac9bMvbm0Lnxl3oA8+7UAsOIZ9rBU0IQy6lrxq02i/dgMTa0Y1WB4ZjLc2oLxxue7mK&#10;okRa3RJ/aPSALw1W3W6yCr7x9LbA9f7kj9Fq+npfdHHIOqXu7+bnDYiAc/g3w199rg4ldzq4iYwX&#10;PeM05i2Bj8cEBBvS9ImJAxNZEoMsC3k9ofwFAAD//wMAUEsBAi0AFAAGAAgAAAAhALaDOJL+AAAA&#10;4QEAABMAAAAAAAAAAAAAAAAAAAAAAFtDb250ZW50X1R5cGVzXS54bWxQSwECLQAUAAYACAAAACEA&#10;OP0h/9YAAACUAQAACwAAAAAAAAAAAAAAAAAvAQAAX3JlbHMvLnJlbHNQSwECLQAUAAYACAAAACEA&#10;ApcZlYcCAABoBQAADgAAAAAAAAAAAAAAAAAuAgAAZHJzL2Uyb0RvYy54bWxQSwECLQAUAAYACAAA&#10;ACEADpveNt0AAAAKAQAADwAAAAAAAAAAAAAAAADhBAAAZHJzL2Rvd25yZXYueG1sUEsFBgAAAAAE&#10;AAQA8wAAAOsFAAAAAA==&#10;" fillcolor="white [3201]" strokecolor="black [3213]" strokeweight="2pt">
                    <v:textbox>
                      <w:txbxContent>
                        <w:p w14:paraId="12524487" w14:textId="77777777" w:rsidR="004B105A" w:rsidRPr="00A54D7E" w:rsidRDefault="004B105A" w:rsidP="004B105A">
                          <w:pPr>
                            <w:jc w:val="center"/>
                            <w:rPr>
                              <w:lang w:val="en-US"/>
                            </w:rPr>
                          </w:pPr>
                          <w:r>
                            <w:rPr>
                              <w:lang w:val="en-US"/>
                            </w:rPr>
                            <w:t>Details</w:t>
                          </w:r>
                        </w:p>
                      </w:txbxContent>
                    </v:textbox>
                  </v:rect>
                </w:pict>
              </mc:Fallback>
            </mc:AlternateContent>
          </w:r>
        </w:p>
        <w:p w14:paraId="715AF6C8" w14:textId="77777777" w:rsidR="004B105A" w:rsidRDefault="004B105A" w:rsidP="004B105A">
          <w:pPr>
            <w:ind w:left="426"/>
            <w:jc w:val="center"/>
            <w:rPr>
              <w:rFonts w:ascii="Times New Roman" w:hAnsi="Times New Roman" w:cs="Times New Roman"/>
              <w:iCs/>
              <w:sz w:val="24"/>
              <w:szCs w:val="24"/>
            </w:rPr>
          </w:pPr>
        </w:p>
        <w:p w14:paraId="49BA4D0B" w14:textId="77777777" w:rsidR="004B105A" w:rsidRDefault="004B105A" w:rsidP="004B105A">
          <w:pPr>
            <w:ind w:left="426"/>
            <w:jc w:val="center"/>
            <w:rPr>
              <w:rFonts w:ascii="Times New Roman" w:hAnsi="Times New Roman" w:cs="Times New Roman"/>
              <w:iCs/>
              <w:sz w:val="24"/>
              <w:szCs w:val="24"/>
            </w:rPr>
          </w:pPr>
        </w:p>
        <w:p w14:paraId="0B2A788A" w14:textId="1C0116C4"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14368" behindDoc="0" locked="0" layoutInCell="1" allowOverlap="1" wp14:anchorId="3B72C394" wp14:editId="70D3128D">
                    <wp:simplePos x="0" y="0"/>
                    <wp:positionH relativeFrom="column">
                      <wp:posOffset>1828800</wp:posOffset>
                    </wp:positionH>
                    <wp:positionV relativeFrom="paragraph">
                      <wp:posOffset>229179</wp:posOffset>
                    </wp:positionV>
                    <wp:extent cx="1120775" cy="304966"/>
                    <wp:effectExtent l="0" t="0" r="22225" b="19050"/>
                    <wp:wrapNone/>
                    <wp:docPr id="41" name="Rectangle 41"/>
                    <wp:cNvGraphicFramePr/>
                    <a:graphic xmlns:a="http://schemas.openxmlformats.org/drawingml/2006/main">
                      <a:graphicData uri="http://schemas.microsoft.com/office/word/2010/wordprocessingShape">
                        <wps:wsp>
                          <wps:cNvSpPr/>
                          <wps:spPr>
                            <a:xfrm>
                              <a:off x="0" y="0"/>
                              <a:ext cx="1120775" cy="304966"/>
                            </a:xfrm>
                            <a:prstGeom prst="rect">
                              <a:avLst/>
                            </a:prstGeom>
                            <a:ln/>
                          </wps:spPr>
                          <wps:style>
                            <a:lnRef idx="2">
                              <a:schemeClr val="dk1"/>
                            </a:lnRef>
                            <a:fillRef idx="1">
                              <a:schemeClr val="lt1"/>
                            </a:fillRef>
                            <a:effectRef idx="0">
                              <a:schemeClr val="dk1"/>
                            </a:effectRef>
                            <a:fontRef idx="minor">
                              <a:schemeClr val="dk1"/>
                            </a:fontRef>
                          </wps:style>
                          <wps:txbx>
                            <w:txbxContent>
                              <w:p w14:paraId="332B1438" w14:textId="77777777" w:rsidR="004B105A" w:rsidRPr="00A54D7E" w:rsidRDefault="004B105A" w:rsidP="004B105A">
                                <w:pPr>
                                  <w:jc w:val="center"/>
                                  <w:rPr>
                                    <w:lang w:val="en-US"/>
                                  </w:rPr>
                                </w:pPr>
                                <w:r w:rsidRPr="00A54D7E">
                                  <w:rPr>
                                    <w:lang w:val="en-US"/>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2C394" id="Rectangle 41" o:spid="_x0000_s1042" style="position:absolute;left:0;text-align:left;margin-left:2in;margin-top:18.05pt;width:88.25pt;height:24pt;z-index:25151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meawIAACYFAAAOAAAAZHJzL2Uyb0RvYy54bWysVN9P2zAQfp+0/8Hy+0jSFRgVKapATJMQ&#10;VMDEs+vYbTTH553dJt1fv7OTpoihPUx7cXx33/30d7m86hrDdgp9DbbkxUnOmbISqtquS/79+fbT&#10;F858ELYSBqwq+V55fjX/+OGydTM1gQ2YSiGjINbPWlfyTQhulmVeblQj/Ak4ZcmoARsRSMR1VqFo&#10;KXpjskmen2UtYOUQpPKetDe9kc9TfK2VDA9aexWYKTnVFtKJ6VzFM5tfitkahdvUcihD/EMVjagt&#10;JR1D3Ygg2BbrP0I1tUTwoMOJhCYDrWupUg/UTZG/6eZpI5xKvdBwvBvH5P9fWHm/WyKrq5JPC86s&#10;aOiNHmlqwq6NYqSjAbXOzwj35JY4SJ6usdtOYxO/1Afr0lD341BVF5gkZVFM8vPzU84k2T7n04uz&#10;sxg0O3o79OGrgobFS8mR0qdZit2dDz30AInJjI26WFRfRrqFvVG98VFp6ocST1KQxCR1bZDtBHGg&#10;+pFaouzGEjK66NqY0al4z8mEg9OAjW4qsWt0zN9zPGYb0Skj2DA6NrUF/Luz7vGHrvteY9uhW3Xp&#10;8Yo006haQbWnF0Xoqe6dvK1prHfCh6VA4jZtAe1reKBDG2hLDsONsw3gr/f0EU+UIytnLe1Kyf3P&#10;rUDFmflmiYwXxXQalysJ09PzCQn42rJ6bbHb5hroKYhvVF26Rnwwh6tGaF5orRcxK5mElZS75DLg&#10;QbgO/Q7Tj0GqxSLBaKGcCHf2yckYPA460ua5exHoBm4FYuU9HPZKzN5QrMdGTwuLbQBdJ/4d5zo8&#10;AS1jYvDw44jb/lpOqOPvbf4bAAD//wMAUEsDBBQABgAIAAAAIQCutA/v3wAAAAkBAAAPAAAAZHJz&#10;L2Rvd25yZXYueG1sTI9BT4QwFITvJv6H5pl4cwsrEkQeG0NiTPQkrgdvXfoEIn0ltMuCv956co+T&#10;mcx8U+wWM4iZJtdbRog3EQjixuqeW4T9+9NNBsJ5xVoNlglhJQe78vKiULm2J36jufatCCXscoXQ&#10;eT/mUrqmI6Pcxo7Ewfuyk1E+yKmVelKnUG4GuY2iVBrVc1jo1EhVR813fTQIr6v08/4jvf+Zq37V&#10;9Wf1/EIV4vXV8vgAwtPi/8Pwhx/QoQxMB3tk7cSAsM2y8MUj3KYxiBBI0uQOxAEhS2KQZSHPH5S/&#10;AAAA//8DAFBLAQItABQABgAIAAAAIQC2gziS/gAAAOEBAAATAAAAAAAAAAAAAAAAAAAAAABbQ29u&#10;dGVudF9UeXBlc10ueG1sUEsBAi0AFAAGAAgAAAAhADj9If/WAAAAlAEAAAsAAAAAAAAAAAAAAAAA&#10;LwEAAF9yZWxzLy5yZWxzUEsBAi0AFAAGAAgAAAAhAMbCuZ5rAgAAJgUAAA4AAAAAAAAAAAAAAAAA&#10;LgIAAGRycy9lMm9Eb2MueG1sUEsBAi0AFAAGAAgAAAAhAK60D+/fAAAACQEAAA8AAAAAAAAAAAAA&#10;AAAAxQQAAGRycy9kb3ducmV2LnhtbFBLBQYAAAAABAAEAPMAAADRBQAAAAA=&#10;" fillcolor="white [3201]" strokecolor="black [3200]" strokeweight="2pt">
                    <v:textbox>
                      <w:txbxContent>
                        <w:p w14:paraId="332B1438" w14:textId="77777777" w:rsidR="004B105A" w:rsidRPr="00A54D7E" w:rsidRDefault="004B105A" w:rsidP="004B105A">
                          <w:pPr>
                            <w:jc w:val="center"/>
                            <w:rPr>
                              <w:lang w:val="en-US"/>
                            </w:rPr>
                          </w:pPr>
                          <w:r w:rsidRPr="00A54D7E">
                            <w:rPr>
                              <w:lang w:val="en-US"/>
                            </w:rPr>
                            <w:t>Submit</w:t>
                          </w:r>
                        </w:p>
                      </w:txbxContent>
                    </v:textbox>
                  </v:rect>
                </w:pict>
              </mc:Fallback>
            </mc:AlternateContent>
          </w:r>
        </w:p>
        <w:p w14:paraId="775EFBEE" w14:textId="77777777" w:rsidR="004B105A" w:rsidRDefault="004B105A"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502080" behindDoc="0" locked="0" layoutInCell="1" allowOverlap="1" wp14:anchorId="0E588DB7" wp14:editId="764169F6">
                    <wp:simplePos x="0" y="0"/>
                    <wp:positionH relativeFrom="column">
                      <wp:posOffset>400050</wp:posOffset>
                    </wp:positionH>
                    <wp:positionV relativeFrom="paragraph">
                      <wp:posOffset>315595</wp:posOffset>
                    </wp:positionV>
                    <wp:extent cx="5095875" cy="3429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5095875"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91050B" w14:textId="77777777" w:rsidR="004B105A" w:rsidRPr="00A54D7E"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88DB7" id="Rectangle 36" o:spid="_x0000_s1043" style="position:absolute;left:0;text-align:left;margin-left:31.5pt;margin-top:24.85pt;width:401.25pt;height:27pt;z-index:25150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EbiQIAAGcFAAAOAAAAZHJzL2Uyb0RvYy54bWysVMlu2zAQvRfoPxC8N5IcO4sROTASpCgQ&#10;JEGSImeaIm2iFIclaUvu13dILXFTn4peqBnN/ma5um5rTXbCeQWmpMVJTokwHCpl1iX9/nr35YIS&#10;H5ipmAYjSroXnl4vPn+6auxcTGADuhKOoBPj540t6SYEO88yzzeiZv4ErDAolOBqFpB166xyrEHv&#10;tc4meX6WNeAq64AL7/HvbSeki+RfSsHDo5ReBKJLirmF9Lr0ruKbLa7YfO2Y3Sjep8H+IYuaKYNB&#10;R1e3LDCydeovV7XiDjzIcMKhzkBKxUWqAasp8g/VvGyYFakWBMfbESb//9zyh92TI6oq6ekZJYbV&#10;2KNnRI2ZtRYE/yFAjfVz1HuxT67nPJKx2la6On6xDtImUPcjqKINhOPPWX45uzifUcJRdjqdXOYJ&#10;9ezd2jofvgqoSSRK6jB8wpLt7n3AiKg6qMRg2sTXg1bVndI6MXFcxI12ZMew0aEtYt5od6CFXLTM&#10;YjVd/okKey06r89CIhCY8SRFTyP47pNxLkxIeCRPqB3NJGYwGhbHDHUYkul1o5lIozka5scM/4w4&#10;WqSoYMJoXCsD7piD6scYudMfqu9qjuWHdtWm7hfnQ6dXUO1xJBx0u+Itv1PYl3vmwxNzuBy4Rrjw&#10;4REfqaEpKfQUJRtwv479j/o4syilpMFlK6n/uWVOUKK/GZzmy2I6jduZmOnsfIKMO5SsDiVmW98A&#10;trnA02J5IqN+0AMpHdRveBeWMSqKmOEYu6Q8uIG5Cd0RwMvCxXKZ1HAjLQv35sXy6DwCHefutX1j&#10;zvbDGXCsH2BYTDb/MKOdbrQ0sNwGkCoNcIS6w7VvAW5zms/+8sRzccgnrff7uPgNAAD//wMAUEsD&#10;BBQABgAIAAAAIQDzKJBV4AAAAAkBAAAPAAAAZHJzL2Rvd25yZXYueG1sTI9BT8JAFITvJv6HzTPx&#10;QmQXkFJKt8SYGI8GJJHj0j7apt23pbuF+u99nvQ4mcnMN+l2tK24Yu9rRxpmUwUCKXdFTaWGw+fb&#10;UwzCB0OFaR2hhm/0sM3u71KTFO5GO7zuQym4hHxiNFQhdImUPq/QGj91HRJ7Z9dbE1j2pSx6c+Ny&#10;28q5UpG0piZeqEyHrxXmzX6wGo54eZ/g+nDxZzUfvj4mzSzEjdaPD+PLBkTAMfyF4Ref0SFjppMb&#10;qPCi1RAt+ErQ8LxegWA/jpZLECcOqsUKZJbK/w+yHwAAAP//AwBQSwECLQAUAAYACAAAACEAtoM4&#10;kv4AAADhAQAAEwAAAAAAAAAAAAAAAAAAAAAAW0NvbnRlbnRfVHlwZXNdLnhtbFBLAQItABQABgAI&#10;AAAAIQA4/SH/1gAAAJQBAAALAAAAAAAAAAAAAAAAAC8BAABfcmVscy8ucmVsc1BLAQItABQABgAI&#10;AAAAIQCXjZEbiQIAAGcFAAAOAAAAAAAAAAAAAAAAAC4CAABkcnMvZTJvRG9jLnhtbFBLAQItABQA&#10;BgAIAAAAIQDzKJBV4AAAAAkBAAAPAAAAAAAAAAAAAAAAAOMEAABkcnMvZG93bnJldi54bWxQSwUG&#10;AAAAAAQABADzAAAA8AUAAAAA&#10;" fillcolor="white [3201]" strokecolor="black [3213]" strokeweight="2pt">
                    <v:textbox>
                      <w:txbxContent>
                        <w:p w14:paraId="7B91050B" w14:textId="77777777" w:rsidR="004B105A" w:rsidRPr="00A54D7E" w:rsidRDefault="004B105A" w:rsidP="004B105A">
                          <w:pPr>
                            <w:jc w:val="center"/>
                            <w:rPr>
                              <w:lang w:val="en-US"/>
                            </w:rPr>
                          </w:pPr>
                          <w:r>
                            <w:rPr>
                              <w:lang w:val="en-US"/>
                            </w:rPr>
                            <w:t>Footer</w:t>
                          </w:r>
                        </w:p>
                      </w:txbxContent>
                    </v:textbox>
                  </v:rect>
                </w:pict>
              </mc:Fallback>
            </mc:AlternateContent>
          </w:r>
        </w:p>
        <w:p w14:paraId="11F3C356" w14:textId="77777777" w:rsidR="004B105A" w:rsidRDefault="004B105A" w:rsidP="004B105A">
          <w:pPr>
            <w:ind w:left="426"/>
            <w:jc w:val="center"/>
            <w:rPr>
              <w:rFonts w:ascii="Times New Roman" w:hAnsi="Times New Roman" w:cs="Times New Roman"/>
              <w:iCs/>
              <w:sz w:val="24"/>
              <w:szCs w:val="24"/>
            </w:rPr>
          </w:pPr>
        </w:p>
        <w:p w14:paraId="4F99870B" w14:textId="77777777" w:rsidR="004B105A" w:rsidRDefault="004B105A" w:rsidP="004B105A">
          <w:pPr>
            <w:ind w:left="426"/>
            <w:jc w:val="center"/>
            <w:rPr>
              <w:rFonts w:ascii="Times New Roman" w:hAnsi="Times New Roman" w:cs="Times New Roman"/>
              <w:iCs/>
              <w:sz w:val="24"/>
              <w:szCs w:val="24"/>
            </w:rPr>
          </w:pPr>
        </w:p>
        <w:p w14:paraId="4FDE91CE"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sz w:val="24"/>
              <w:szCs w:val="24"/>
            </w:rPr>
            <w:t xml:space="preserve">Enquiry.html </w:t>
          </w:r>
        </w:p>
        <w:p w14:paraId="288C5963" w14:textId="77777777" w:rsidR="004B105A" w:rsidRDefault="004B105A" w:rsidP="004B105A">
          <w:pPr>
            <w:ind w:left="426"/>
            <w:jc w:val="center"/>
            <w:rPr>
              <w:rFonts w:ascii="Times New Roman" w:hAnsi="Times New Roman" w:cs="Times New Roman"/>
              <w:iCs/>
              <w:sz w:val="24"/>
              <w:szCs w:val="24"/>
            </w:rPr>
          </w:pPr>
        </w:p>
        <w:p w14:paraId="2B4E04BB" w14:textId="77777777" w:rsidR="004B105A" w:rsidRDefault="004B105A" w:rsidP="004B105A">
          <w:pPr>
            <w:ind w:left="426"/>
            <w:jc w:val="center"/>
            <w:rPr>
              <w:rFonts w:ascii="Times New Roman" w:hAnsi="Times New Roman" w:cs="Times New Roman"/>
              <w:iCs/>
              <w:sz w:val="24"/>
              <w:szCs w:val="24"/>
            </w:rPr>
          </w:pPr>
        </w:p>
        <w:p w14:paraId="6B1844A3" w14:textId="77777777" w:rsidR="004B105A" w:rsidRDefault="004B105A" w:rsidP="004B105A">
          <w:pPr>
            <w:ind w:left="426"/>
            <w:jc w:val="center"/>
            <w:rPr>
              <w:rFonts w:ascii="Times New Roman" w:hAnsi="Times New Roman" w:cs="Times New Roman"/>
              <w:iCs/>
              <w:sz w:val="24"/>
              <w:szCs w:val="24"/>
            </w:rPr>
          </w:pPr>
        </w:p>
        <w:p w14:paraId="1D0DFEBA" w14:textId="77777777" w:rsidR="004B105A" w:rsidRDefault="004B105A" w:rsidP="004B105A">
          <w:pPr>
            <w:ind w:left="426"/>
            <w:jc w:val="center"/>
            <w:rPr>
              <w:rFonts w:ascii="Times New Roman" w:hAnsi="Times New Roman" w:cs="Times New Roman"/>
              <w:iCs/>
              <w:sz w:val="24"/>
              <w:szCs w:val="24"/>
            </w:rPr>
          </w:pPr>
        </w:p>
        <w:p w14:paraId="3CF1F36C" w14:textId="77777777" w:rsidR="004B105A" w:rsidRDefault="004B105A" w:rsidP="004B105A">
          <w:pPr>
            <w:ind w:left="426"/>
            <w:jc w:val="center"/>
            <w:rPr>
              <w:rFonts w:ascii="Times New Roman" w:hAnsi="Times New Roman" w:cs="Times New Roman"/>
              <w:iCs/>
              <w:sz w:val="24"/>
              <w:szCs w:val="24"/>
            </w:rPr>
          </w:pPr>
        </w:p>
        <w:p w14:paraId="29144583" w14:textId="77777777" w:rsidR="004B105A" w:rsidRDefault="004B105A" w:rsidP="004B105A">
          <w:pPr>
            <w:ind w:left="426"/>
            <w:jc w:val="center"/>
            <w:rPr>
              <w:rFonts w:ascii="Times New Roman" w:hAnsi="Times New Roman" w:cs="Times New Roman"/>
              <w:iCs/>
              <w:sz w:val="24"/>
              <w:szCs w:val="24"/>
            </w:rPr>
          </w:pPr>
        </w:p>
        <w:p w14:paraId="09BB6CD0" w14:textId="77777777" w:rsidR="004B105A" w:rsidRDefault="004B105A" w:rsidP="004B105A">
          <w:pPr>
            <w:ind w:left="426"/>
            <w:jc w:val="center"/>
            <w:rPr>
              <w:rFonts w:ascii="Times New Roman" w:hAnsi="Times New Roman" w:cs="Times New Roman"/>
              <w:iCs/>
              <w:sz w:val="24"/>
              <w:szCs w:val="24"/>
            </w:rPr>
          </w:pPr>
        </w:p>
        <w:p w14:paraId="764A2035" w14:textId="77777777" w:rsidR="004B105A" w:rsidRDefault="004B105A" w:rsidP="004B105A">
          <w:pPr>
            <w:ind w:left="426"/>
            <w:jc w:val="center"/>
            <w:rPr>
              <w:rFonts w:ascii="Times New Roman" w:hAnsi="Times New Roman" w:cs="Times New Roman"/>
              <w:iCs/>
              <w:sz w:val="24"/>
              <w:szCs w:val="24"/>
            </w:rPr>
          </w:pPr>
        </w:p>
        <w:p w14:paraId="14C27762" w14:textId="77777777" w:rsidR="004B105A" w:rsidRDefault="004B105A" w:rsidP="004B105A">
          <w:pPr>
            <w:ind w:left="426"/>
            <w:jc w:val="center"/>
            <w:rPr>
              <w:rFonts w:ascii="Times New Roman" w:hAnsi="Times New Roman" w:cs="Times New Roman"/>
              <w:iCs/>
              <w:sz w:val="24"/>
              <w:szCs w:val="24"/>
            </w:rPr>
          </w:pPr>
        </w:p>
        <w:p w14:paraId="036AB443" w14:textId="08F41872"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25632" behindDoc="0" locked="0" layoutInCell="1" allowOverlap="1" wp14:anchorId="36AEDFDD" wp14:editId="411D4919">
                    <wp:simplePos x="0" y="0"/>
                    <wp:positionH relativeFrom="column">
                      <wp:posOffset>1504315</wp:posOffset>
                    </wp:positionH>
                    <wp:positionV relativeFrom="paragraph">
                      <wp:posOffset>321905</wp:posOffset>
                    </wp:positionV>
                    <wp:extent cx="3945335" cy="309880"/>
                    <wp:effectExtent l="0" t="0" r="17145" b="13970"/>
                    <wp:wrapNone/>
                    <wp:docPr id="45" name="Rectangle 45"/>
                    <wp:cNvGraphicFramePr/>
                    <a:graphic xmlns:a="http://schemas.openxmlformats.org/drawingml/2006/main">
                      <a:graphicData uri="http://schemas.microsoft.com/office/word/2010/wordprocessingShape">
                        <wps:wsp>
                          <wps:cNvSpPr/>
                          <wps:spPr>
                            <a:xfrm>
                              <a:off x="0" y="0"/>
                              <a:ext cx="3945335" cy="309880"/>
                            </a:xfrm>
                            <a:prstGeom prst="rect">
                              <a:avLst/>
                            </a:prstGeom>
                            <a:ln/>
                          </wps:spPr>
                          <wps:style>
                            <a:lnRef idx="2">
                              <a:schemeClr val="dk1"/>
                            </a:lnRef>
                            <a:fillRef idx="1">
                              <a:schemeClr val="lt1"/>
                            </a:fillRef>
                            <a:effectRef idx="0">
                              <a:schemeClr val="dk1"/>
                            </a:effectRef>
                            <a:fontRef idx="minor">
                              <a:schemeClr val="dk1"/>
                            </a:fontRef>
                          </wps:style>
                          <wps:txbx>
                            <w:txbxContent>
                              <w:p w14:paraId="490B6129" w14:textId="77777777" w:rsidR="004B105A" w:rsidRPr="00A5025A"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EDFDD" id="Rectangle 45" o:spid="_x0000_s1044" style="position:absolute;left:0;text-align:left;margin-left:118.45pt;margin-top:25.35pt;width:310.65pt;height:24.4pt;z-index:25152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ZTcAIAACYFAAAOAAAAZHJzL2Uyb0RvYy54bWysVE1v2zAMvQ/YfxB0Xx0n6ZYGdYqgRYcB&#10;RVu0HXpWZCkxJosapcTOfv0o+aNFV+ww7GKT4iMpko86v2hrww4KfQW24PnJhDNlJZSV3Rb8+9P1&#10;pwVnPghbCgNWFfyoPL9Yffxw3rilmsIOTKmQURDrl40r+C4Et8wyL3eqFv4EnLJk1IC1CKTiNitR&#10;NBS9Ntl0MvmcNYClQ5DKezq96ox8leJrrWS409qrwEzB6W4hfTF9N/Gbrc7FcovC7SrZX0P8wy1q&#10;UVlKOoa6EkGwPVZ/hKorieBBhxMJdQZaV1KlGqiafPKmmsedcCrVQs3xbmyT/39h5e3hHllVFnx+&#10;ypkVNc3ogbom7NYoRmfUoMb5JeEe3T32micxVttqrOOf6mBtaupxbKpqA5N0ODubn85mFFySbTY5&#10;WyxS17MXb4c+fFVQsygUHCl96qU43PhAGQk6QGIyY+NZvFR3jSSFo1Gd8UFpqocST1OQxCR1aZAd&#10;BHGg/JHHkiiksYSMLroyZnTK33MyYXDqsdFNJXaNjpP3HF+yjeiUEWwYHevKAv7dWXf4oequ1lh2&#10;aDdtGl6+GAa1gfJIE0XoqO6dvK6orTfCh3uBxG3aAtrXcEcfbaApOPQSZzvAX++dRzxRjqycNbQr&#10;Bfc/9wIVZ+abJTKe5fN5XK6kzE+/TEnB15bNa4vd15dAo8jpZXAyiREfzCBqhPqZ1nods5JJWEm5&#10;Cy4DDspl6HaYHgap1usEo4VyItzYRydj8NjoSJun9lmg67kViJW3MOyVWL6hWIeNnhbW+wC6SvyL&#10;re762o+AljFxqH844ra/1hPq5Xlb/QYAAP//AwBQSwMEFAAGAAgAAAAhAMs78nffAAAACQEAAA8A&#10;AABkcnMvZG93bnJldi54bWxMj0FPhDAQhe8m/odmTLy5RQwrIMPGkBgTPYnrwVuXjkCkU0K7LPjr&#10;rSf3OHlf3vum2C1mEDNNrreMcLuJQBA3VvfcIuzfn25SEM4r1mqwTAgrOdiVlxeFyrU98RvNtW9F&#10;KGGXK4TO+zGX0jUdGeU2diQO2ZedjPLhnFqpJ3UK5WaQcRRtpVE9h4VOjVR11HzXR4Pwuko/7z+2&#10;2c9c9auuP6vnF6oQr6+WxwcQnhb/D8OfflCHMjgd7JG1EwNCfLfNAoqQRPcgApAmaQzigJBlCciy&#10;kOcflL8AAAD//wMAUEsBAi0AFAAGAAgAAAAhALaDOJL+AAAA4QEAABMAAAAAAAAAAAAAAAAAAAAA&#10;AFtDb250ZW50X1R5cGVzXS54bWxQSwECLQAUAAYACAAAACEAOP0h/9YAAACUAQAACwAAAAAAAAAA&#10;AAAAAAAvAQAAX3JlbHMvLnJlbHNQSwECLQAUAAYACAAAACEAik5mU3ACAAAmBQAADgAAAAAAAAAA&#10;AAAAAAAuAgAAZHJzL2Uyb0RvYy54bWxQSwECLQAUAAYACAAAACEAyzvyd98AAAAJAQAADwAAAAAA&#10;AAAAAAAAAADKBAAAZHJzL2Rvd25yZXYueG1sUEsFBgAAAAAEAAQA8wAAANYFAAAAAA==&#10;" fillcolor="white [3201]" strokecolor="black [3200]" strokeweight="2pt">
                    <v:textbox>
                      <w:txbxContent>
                        <w:p w14:paraId="490B6129" w14:textId="77777777" w:rsidR="004B105A" w:rsidRPr="00A5025A" w:rsidRDefault="004B105A" w:rsidP="004B105A">
                          <w:pPr>
                            <w:jc w:val="center"/>
                            <w:rPr>
                              <w:lang w:val="en-US"/>
                            </w:rPr>
                          </w:pPr>
                          <w:r>
                            <w:rPr>
                              <w:lang w:val="en-US"/>
                            </w:rPr>
                            <w:t>Navigation Bar</w:t>
                          </w:r>
                        </w:p>
                      </w:txbxContent>
                    </v:textbox>
                  </v:rect>
                </w:pict>
              </mc:Fallback>
            </mc:AlternateContent>
          </w:r>
          <w:r w:rsidR="004B105A">
            <w:rPr>
              <w:rFonts w:ascii="Times New Roman" w:hAnsi="Times New Roman" w:cs="Times New Roman"/>
              <w:iCs/>
              <w:noProof/>
              <w:sz w:val="24"/>
              <w:szCs w:val="24"/>
            </w:rPr>
            <mc:AlternateContent>
              <mc:Choice Requires="wps">
                <w:drawing>
                  <wp:anchor distT="0" distB="0" distL="114300" distR="114300" simplePos="0" relativeHeight="251522560" behindDoc="0" locked="0" layoutInCell="1" allowOverlap="1" wp14:anchorId="468B0352" wp14:editId="58EE30AF">
                    <wp:simplePos x="0" y="0"/>
                    <wp:positionH relativeFrom="column">
                      <wp:posOffset>393540</wp:posOffset>
                    </wp:positionH>
                    <wp:positionV relativeFrom="paragraph">
                      <wp:posOffset>322419</wp:posOffset>
                    </wp:positionV>
                    <wp:extent cx="983848" cy="309880"/>
                    <wp:effectExtent l="0" t="0" r="26035" b="13970"/>
                    <wp:wrapNone/>
                    <wp:docPr id="44" name="Rectangle 44"/>
                    <wp:cNvGraphicFramePr/>
                    <a:graphic xmlns:a="http://schemas.openxmlformats.org/drawingml/2006/main">
                      <a:graphicData uri="http://schemas.microsoft.com/office/word/2010/wordprocessingShape">
                        <wps:wsp>
                          <wps:cNvSpPr/>
                          <wps:spPr>
                            <a:xfrm>
                              <a:off x="0" y="0"/>
                              <a:ext cx="983848" cy="309880"/>
                            </a:xfrm>
                            <a:prstGeom prst="rect">
                              <a:avLst/>
                            </a:prstGeom>
                            <a:ln/>
                          </wps:spPr>
                          <wps:style>
                            <a:lnRef idx="2">
                              <a:schemeClr val="dk1"/>
                            </a:lnRef>
                            <a:fillRef idx="1">
                              <a:schemeClr val="lt1"/>
                            </a:fillRef>
                            <a:effectRef idx="0">
                              <a:schemeClr val="dk1"/>
                            </a:effectRef>
                            <a:fontRef idx="minor">
                              <a:schemeClr val="dk1"/>
                            </a:fontRef>
                          </wps:style>
                          <wps:txbx>
                            <w:txbxContent>
                              <w:p w14:paraId="69685600" w14:textId="77777777" w:rsidR="004B105A" w:rsidRPr="00A5025A"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8B0352" id="Rectangle 44" o:spid="_x0000_s1045" style="position:absolute;left:0;text-align:left;margin-left:31pt;margin-top:25.4pt;width:77.45pt;height:24.4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BbwIAACUFAAAOAAAAZHJzL2Uyb0RvYy54bWysVEtv2zAMvg/YfxB0Xx2n2ZYEdYqgRYcB&#10;RVv0gZ4VWUqMyaJGKbGzXz9KfrToih2GXWxS/EiK5Eednbe1YQeFvgJb8PxkwpmyEsrKbgv+9Hj1&#10;ac6ZD8KWwoBVBT8qz89XHz+cNW6pprADUypkFMT6ZeMKvgvBLbPMy52qhT8BpywZNWAtAqm4zUoU&#10;DUWvTTadTL5kDWDpEKTynk4vOyNfpfhaKxlutfYqMFNwultIX0zfTfxmqzOx3KJwu0r21xD/cIta&#10;VJaSjqEuRRBsj9UfoepKInjQ4URCnYHWlVSpBqomn7yp5mEnnEq1UHO8G9vk/19YeXO4Q1aVBZ/N&#10;OLOiphndU9eE3RrF6Iwa1Di/JNyDu8Ne8yTGaluNdfxTHaxNTT2OTVVtYJIOF/PT+YxYIMl0OlnM&#10;56np2YuzQx++KahZFAqOlD21UhyufaCEBB0gMZex8SzeqbtFksLRqM54rzSVQ3mnKUgikrowyA6C&#10;KFD+yGNFFNJYQkYXXRkzOuXvOZkwOPXY6KYSuUbHyXuOL9lGdMoINoyOdWUB/+6sO/xQdVdrLDu0&#10;mzbNLl8Mc9pAeaSBInRM905eVdTWa+HDnUCiNi0BrWu4pY820BQceomzHeCv984jnhhHVs4aWpWC&#10;+597gYoz890SFxf5bBZ3Kymzz1+npOBry+a1xe7rC6BR5PQwOJnEiA9mEDVC/UxbvY5ZySSspNwF&#10;lwEH5SJ0K0zvglTrdYLRPjkRru2DkzF4bHSkzWP7LND13ApEyhsY1kos31Csw0ZPC+t9AF0l/sVW&#10;d33tR0C7mDjUvxtx2V/rCfXyuq1+AwAA//8DAFBLAwQUAAYACAAAACEAlllRut0AAAAIAQAADwAA&#10;AGRycy9kb3ducmV2LnhtbEyPQUvEMBCF74L/IYzgzU23YLC16bIURNCTdT14yzZjW7aZlCbbbf31&#10;jic9Dm947/uK3eIGMeMUek8atpsEBFLjbU+thsP7090DiBANWTN4Qg0rBtiV11eFya2/0BvOdWwF&#10;l1DIjYYuxjGXMjQdOhM2fkTi7MtPzkQ+p1bayVy43A0yTRIlnemJFzozYtVhc6rPTsPrKuN8+FDZ&#10;91z1q60/q+cXrLS+vVn2jyAiLvHvGX7xGR1KZjr6M9kgBg0qZZWo4T5hA87TrcpAHDVkmQJZFvK/&#10;QPkDAAD//wMAUEsBAi0AFAAGAAgAAAAhALaDOJL+AAAA4QEAABMAAAAAAAAAAAAAAAAAAAAAAFtD&#10;b250ZW50X1R5cGVzXS54bWxQSwECLQAUAAYACAAAACEAOP0h/9YAAACUAQAACwAAAAAAAAAAAAAA&#10;AAAvAQAAX3JlbHMvLnJlbHNQSwECLQAUAAYACAAAACEA7tvxwW8CAAAlBQAADgAAAAAAAAAAAAAA&#10;AAAuAgAAZHJzL2Uyb0RvYy54bWxQSwECLQAUAAYACAAAACEAlllRut0AAAAIAQAADwAAAAAAAAAA&#10;AAAAAADJBAAAZHJzL2Rvd25yZXYueG1sUEsFBgAAAAAEAAQA8wAAANMFAAAAAA==&#10;" fillcolor="white [3201]" strokecolor="black [3200]" strokeweight="2pt">
                    <v:textbox>
                      <w:txbxContent>
                        <w:p w14:paraId="69685600" w14:textId="77777777" w:rsidR="004B105A" w:rsidRPr="00A5025A" w:rsidRDefault="004B105A" w:rsidP="004B105A">
                          <w:pPr>
                            <w:jc w:val="center"/>
                            <w:rPr>
                              <w:lang w:val="en-US"/>
                            </w:rPr>
                          </w:pPr>
                          <w:r>
                            <w:rPr>
                              <w:lang w:val="en-US"/>
                            </w:rPr>
                            <w:t>Logo</w:t>
                          </w:r>
                        </w:p>
                      </w:txbxContent>
                    </v:textbox>
                  </v:rect>
                </w:pict>
              </mc:Fallback>
            </mc:AlternateContent>
          </w:r>
          <w:r w:rsidR="004B105A">
            <w:rPr>
              <w:iCs/>
              <w:noProof/>
              <w:sz w:val="20"/>
              <w:szCs w:val="20"/>
            </w:rPr>
            <mc:AlternateContent>
              <mc:Choice Requires="wps">
                <w:drawing>
                  <wp:anchor distT="0" distB="0" distL="114300" distR="114300" simplePos="0" relativeHeight="251519488" behindDoc="0" locked="0" layoutInCell="1" allowOverlap="1" wp14:anchorId="6D905E48" wp14:editId="567DE45E">
                    <wp:simplePos x="0" y="0"/>
                    <wp:positionH relativeFrom="column">
                      <wp:posOffset>262255</wp:posOffset>
                    </wp:positionH>
                    <wp:positionV relativeFrom="paragraph">
                      <wp:posOffset>253835</wp:posOffset>
                    </wp:positionV>
                    <wp:extent cx="5334000" cy="524827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5334000" cy="5248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5CD7E7" w14:textId="77777777" w:rsidR="004B105A" w:rsidRDefault="004B105A" w:rsidP="004B10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5E48" id="Rectangle 43" o:spid="_x0000_s1046" style="position:absolute;left:0;text-align:left;margin-left:20.65pt;margin-top:20pt;width:420pt;height:413.2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v4iAIAAGgFAAAOAAAAZHJzL2Uyb0RvYy54bWysVM1uGyEQvlfqOyDuza4dO0mtrCMrUapK&#10;URolqXLGLNiowFDA3nWfvgO7XrupT1UvwDAz3/zP9U1rNNkKHxTYio7OSkqE5VAru6ro99f7T1eU&#10;hMhszTRYUdGdCPRm/vHDdeNmYgxr0LXwBEFsmDWuousY3awoAl8Lw8IZOGGRKcEbFpH0q6L2rEF0&#10;o4txWV4UDfjaeeAiBPy965h0nvGlFDx+kzKISHRF0beYT5/PZTqL+TWbrTxza8V7N9g/eGGYsmh0&#10;gLpjkZGNV39BGcU9BJDxjIMpQErFRY4BoxmV76J5WTMnciyYnOCGNIX/B8sft0+eqLqik3NKLDNY&#10;o2fMGrMrLQj+YYIaF2Yo9+KefE8FfKZoW+lNujEO0uak7oakijYSjp/T8/NJWWLuOfKm48nV+HKa&#10;UIuDuvMhfhFgSHpU1KP9nEy2fQixE92LJGvapjOAVvW90joTqV/ErfZky7DSsR31Jo6k0GDSLFI4&#10;XQD5FXdadKjPQmIm0OVxtp578IDJOBc2XvS42qJ0UpPowaA4OqWo496ZXjapidybg2J5SvFPi4NG&#10;tgo2DspGWfCnAOofg+VOfh99F3MKP7bLNpd/nGchfS2h3mFPeOiGJTh+r7AuDyzEJ+ZxOrCWOPHx&#10;Gx5SQ1NR6F+UrMH/OvWf5LFpkUtJg9NW0fBzw7ygRH+12M6fR5NJGs9MTKaX6A3xx5zlMcduzC1g&#10;mUe4WxzPzyQf9f4pPZg3XAyLZBVZzHK0XVEe/Z64jd0WwNXCxWKRxXAkHYsP9sXxBJ4SnfrutX1j&#10;3vXNGbGvH2E/mWz2rkc72aRpYbGJIFVu4ENe+xLgOOcR6FdP2hfHdJY6LMj5bwAAAP//AwBQSwME&#10;FAAGAAgAAAAhAGewb63cAAAACQEAAA8AAABkcnMvZG93bnJldi54bWxMT8tOwzAQvCPxD9Yicamo&#10;nQJRCHEqhIQ4IkolOLrxNokSr9PYacPfsz3R0z5mNI9iPbteHHEMrScNyVKBQKq8banWsP16u8tA&#10;hGjImt4TavjFAOvy+qowufUn+sTjJtaCRSjkRkMT45BLGaoGnQlLPyAxtvejM5HPsZZ2NCcWd71c&#10;KZVKZ1pih8YM+Npg1W0mp+EHD+8LfNoewl6tpu+PRZfErNP69mZ+eQYRcY7/ZDjH5+hQcqadn8gG&#10;0Wt4SO6ZyVNxJcaz7PzY8ZKmjyDLQl42KP8AAAD//wMAUEsBAi0AFAAGAAgAAAAhALaDOJL+AAAA&#10;4QEAABMAAAAAAAAAAAAAAAAAAAAAAFtDb250ZW50X1R5cGVzXS54bWxQSwECLQAUAAYACAAAACEA&#10;OP0h/9YAAACUAQAACwAAAAAAAAAAAAAAAAAvAQAAX3JlbHMvLnJlbHNQSwECLQAUAAYACAAAACEA&#10;aQqb+IgCAABoBQAADgAAAAAAAAAAAAAAAAAuAgAAZHJzL2Uyb0RvYy54bWxQSwECLQAUAAYACAAA&#10;ACEAZ7BvrdwAAAAJAQAADwAAAAAAAAAAAAAAAADiBAAAZHJzL2Rvd25yZXYueG1sUEsFBgAAAAAE&#10;AAQA8wAAAOsFAAAAAA==&#10;" fillcolor="white [3201]" strokecolor="black [3213]" strokeweight="2pt">
                    <v:textbox>
                      <w:txbxContent>
                        <w:p w14:paraId="4F5CD7E7" w14:textId="77777777" w:rsidR="004B105A" w:rsidRDefault="004B105A" w:rsidP="004B105A">
                          <w:pPr>
                            <w:jc w:val="center"/>
                          </w:pPr>
                        </w:p>
                      </w:txbxContent>
                    </v:textbox>
                  </v:rect>
                </w:pict>
              </mc:Fallback>
            </mc:AlternateContent>
          </w:r>
        </w:p>
        <w:p w14:paraId="2F9210A9" w14:textId="77777777" w:rsidR="004B105A" w:rsidRDefault="004B105A" w:rsidP="004B105A">
          <w:pPr>
            <w:ind w:left="426"/>
            <w:jc w:val="center"/>
            <w:rPr>
              <w:rFonts w:ascii="Times New Roman" w:hAnsi="Times New Roman" w:cs="Times New Roman"/>
              <w:iCs/>
              <w:sz w:val="24"/>
              <w:szCs w:val="24"/>
            </w:rPr>
          </w:pPr>
        </w:p>
        <w:p w14:paraId="1195DE37" w14:textId="7AE8E02D"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31776" behindDoc="0" locked="0" layoutInCell="1" allowOverlap="1" wp14:anchorId="6DB8F062" wp14:editId="73769E60">
                    <wp:simplePos x="0" y="0"/>
                    <wp:positionH relativeFrom="column">
                      <wp:posOffset>393539</wp:posOffset>
                    </wp:positionH>
                    <wp:positionV relativeFrom="paragraph">
                      <wp:posOffset>139756</wp:posOffset>
                    </wp:positionV>
                    <wp:extent cx="5056505" cy="4270729"/>
                    <wp:effectExtent l="0" t="0" r="10795" b="15875"/>
                    <wp:wrapNone/>
                    <wp:docPr id="47" name="Rectangle 47"/>
                    <wp:cNvGraphicFramePr/>
                    <a:graphic xmlns:a="http://schemas.openxmlformats.org/drawingml/2006/main">
                      <a:graphicData uri="http://schemas.microsoft.com/office/word/2010/wordprocessingShape">
                        <wps:wsp>
                          <wps:cNvSpPr/>
                          <wps:spPr>
                            <a:xfrm>
                              <a:off x="0" y="0"/>
                              <a:ext cx="5056505" cy="42707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0963B" id="Rectangle 47" o:spid="_x0000_s1026" style="position:absolute;margin-left:31pt;margin-top:11pt;width:398.15pt;height:336.3pt;z-index:25153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21XgIAAA0FAAAOAAAAZHJzL2Uyb0RvYy54bWysVE1PGzEQvVfqf7B8L7uJAikRGxSBqCoh&#10;QATE2XjtZFXb446dbNJf37F3s0EU9VD1EGfGM2++9o0vLnfWsK3C0ICr+Oik5Ew5CXXjVhV/frr5&#10;8pWzEIWrhQGnKr5XgV/OP3+6aP1MjWENplbIKIgLs9ZXfB2jnxVFkGtlRTgBrxwZNaAVkVRcFTWK&#10;lqJbU4zL8qxoAWuPIFUIdHvdGfk8x9dayXivdVCRmYpTbTGfmM/XdBbzCzFbofDrRvZliH+oworG&#10;UdIh1LWIgm2w+SOUbSRCAB1PJNgCtG6kyj1QN6PyXTfLtfAq90LDCX4YU/h/YeXd9gFZU1d8MuXM&#10;CUvf6JGmJtzKKEZ3NKDWhxn5Lf0D9logMXW702jTP/XBdnmo+2GoaheZpMvT8vSMfpxJsk3G03I6&#10;Pk9RiyPcY4jfFFiWhIoj5c/DFNvbEDvXgwvhUjldAVmKe6NSDcY9Kk2dUMpxRmcOqSuDbCvo69c/&#10;Rn3a7JkgujFmAI0+Apl4APW+CaYyrwZg+RHwmG3wzhnBxQFoGwf4d7Du/A9dd72mtl+h3tOHQ+gY&#10;Hby8aWh4tyLEB4FEYSI7rWW8p0MbaCsOvcTZGvDXR/fJn5hFVs5aWomKh58bgYoz890R585Hk0na&#10;oaxMTqdjUvCt5fWtxW3sFdDcR/QAeJnF5B/NQdQI9oW2d5Gykkk4SbkrLiMelKvYrSrtv1SLRXaj&#10;vfEi3rqllyl4mmoix9PuRaDvGRSJfHdwWB8xe0ekzjchHSw2EXSTWXacaz9v2rnM0/59SEv9Vs9e&#10;x1ds/hsAAP//AwBQSwMEFAAGAAgAAAAhAHOIAw7eAAAACQEAAA8AAABkcnMvZG93bnJldi54bWxM&#10;j8FOg0AQhu8mvsNmTLzZRVRCkaUxJMZET2I9eNuyUyBlZwm7peDTOz3Z02TyTf75/nwz215MOPrO&#10;kYL7VQQCqXamo0bB9uv1LgXhgyaje0eoYEEPm+L6KteZcSf6xKkKjeAQ8plW0IYwZFL6ukWr/coN&#10;SMz2brQ68Do20oz6xOG2l3EUJdLqjvhDqwcsW6wP1dEq+FhkmLbfyfp3KrvFVD/l2zuWSt3ezC/P&#10;IALO4f8YzvqsDgU77dyRjBe9giTmKkFBfJ7M06f0AcSOwfoxAVnk8rJB8QcAAP//AwBQSwECLQAU&#10;AAYACAAAACEAtoM4kv4AAADhAQAAEwAAAAAAAAAAAAAAAAAAAAAAW0NvbnRlbnRfVHlwZXNdLnht&#10;bFBLAQItABQABgAIAAAAIQA4/SH/1gAAAJQBAAALAAAAAAAAAAAAAAAAAC8BAABfcmVscy8ucmVs&#10;c1BLAQItABQABgAIAAAAIQBssi21XgIAAA0FAAAOAAAAAAAAAAAAAAAAAC4CAABkcnMvZTJvRG9j&#10;LnhtbFBLAQItABQABgAIAAAAIQBziAMO3gAAAAkBAAAPAAAAAAAAAAAAAAAAALgEAABkcnMvZG93&#10;bnJldi54bWxQSwUGAAAAAAQABADzAAAAwwUAAAAA&#10;" fillcolor="white [3201]" strokecolor="black [3200]" strokeweight="2pt"/>
                </w:pict>
              </mc:Fallback>
            </mc:AlternateContent>
          </w:r>
        </w:p>
        <w:p w14:paraId="3D7AAE03" w14:textId="2D323A0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35872" behindDoc="0" locked="0" layoutInCell="1" allowOverlap="1" wp14:anchorId="34D316D9" wp14:editId="7FC981EB">
                    <wp:simplePos x="0" y="0"/>
                    <wp:positionH relativeFrom="column">
                      <wp:posOffset>2266122</wp:posOffset>
                    </wp:positionH>
                    <wp:positionV relativeFrom="paragraph">
                      <wp:posOffset>151517</wp:posOffset>
                    </wp:positionV>
                    <wp:extent cx="1248355" cy="1280160"/>
                    <wp:effectExtent l="0" t="0" r="28575" b="15240"/>
                    <wp:wrapNone/>
                    <wp:docPr id="48" name="Rectangle 48"/>
                    <wp:cNvGraphicFramePr/>
                    <a:graphic xmlns:a="http://schemas.openxmlformats.org/drawingml/2006/main">
                      <a:graphicData uri="http://schemas.microsoft.com/office/word/2010/wordprocessingShape">
                        <wps:wsp>
                          <wps:cNvSpPr/>
                          <wps:spPr>
                            <a:xfrm>
                              <a:off x="0" y="0"/>
                              <a:ext cx="1248355" cy="1280160"/>
                            </a:xfrm>
                            <a:prstGeom prst="rect">
                              <a:avLst/>
                            </a:prstGeom>
                          </wps:spPr>
                          <wps:style>
                            <a:lnRef idx="2">
                              <a:schemeClr val="dk1"/>
                            </a:lnRef>
                            <a:fillRef idx="1">
                              <a:schemeClr val="lt1"/>
                            </a:fillRef>
                            <a:effectRef idx="0">
                              <a:schemeClr val="dk1"/>
                            </a:effectRef>
                            <a:fontRef idx="minor">
                              <a:schemeClr val="dk1"/>
                            </a:fontRef>
                          </wps:style>
                          <wps:txbx>
                            <w:txbxContent>
                              <w:p w14:paraId="610A9B95" w14:textId="77777777" w:rsidR="004B105A" w:rsidRPr="00A5025A" w:rsidRDefault="004B105A" w:rsidP="004B105A">
                                <w:pPr>
                                  <w:jc w:val="center"/>
                                  <w:rPr>
                                    <w:lang w:val="en-US"/>
                                  </w:rPr>
                                </w:pPr>
                                <w:r>
                                  <w:rPr>
                                    <w:lang w:val="en-US"/>
                                  </w:rPr>
                                  <w:t>Photo of Myself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316D9" id="Rectangle 48" o:spid="_x0000_s1047" style="position:absolute;left:0;text-align:left;margin-left:178.45pt;margin-top:11.95pt;width:98.3pt;height:100.8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0kawIAACAFAAAOAAAAZHJzL2Uyb0RvYy54bWysVN9P2zAQfp+0/8Hy+0iTFQYVKapATJMQ&#10;VMDEs+vYbTTH553dJt1fv7OTpoihPUx7SXy+++7nd7686hrDdgp9Dbbk+cmEM2UlVLVdl/z78+2n&#10;c858ELYSBqwq+V55fjX/+OGydTNVwAZMpZCRE+tnrSv5JgQ3yzIvN6oR/gScsqTUgI0IJOI6q1C0&#10;5L0xWTGZnGUtYOUQpPKebm96JZ8n/1orGR609iowU3LKLaQvpu8qfrP5pZitUbhNLYc0xD9k0Yja&#10;UtDR1Y0Igm2x/sNVU0sEDzqcSGgy0LqWKtVA1eSTN9U8bYRTqRZqjndjm/z/cyvvd0tkdVXyKU3K&#10;ioZm9EhdE3ZtFKM7alDr/IzsntwSB8nTMVbbaWzin+pgXWrqfmyq6gKTdJkX0/PPp6ecSdLlxfkk&#10;P0ttz45whz58VdCweCg5UvzUTLG784FCkunBhISYTp9AOoW9UTEHYx+VpkooZJHQiUPq2iDbCZp+&#10;9SOPxZCvZBkhujZmBOXvgUw4gAbbCFOJVyNw8h7wGG20ThHBhhHY1Bbw72Dd2x+q7muNZYdu1aWx&#10;FSnBeLWCak+zROhJ7p28ramfd8KHpUBiNfGfNjU80EcbaEsOw4mzDeCv9+6jPZGNtJy1tCUl9z+3&#10;AhVn5pslGl7k02lcqyRMT78UJOBrzeq1xm6ba6BR5PQmOJmO0T6Yw1EjNC+00IsYlVTCSopdchnw&#10;IFyHfnvpSZBqsUhmtEpOhDv75GR0Hhsd+fLcvQh0A6kC8fEeDhslZm+41dtGpIXFNoCuE/GOfR1G&#10;QGuYODQ8GXHPX8vJ6viwzX8DAAD//wMAUEsDBBQABgAIAAAAIQBq8M0/3wAAAAoBAAAPAAAAZHJz&#10;L2Rvd25yZXYueG1sTI/BTsMwDIbvSLxDZCRuLKVVKlaaTqgSQoITYxy4ZY1pKxqnarKu5ekxJzhZ&#10;tj/9/lzuFjeIGafQe9Jwu0lAIDXe9tRqOLw93tyBCNGQNYMn1LBigF11eVGawvozveK8j63gEAqF&#10;0dDFOBZShqZDZ8LGj0i8+/STM5HbqZV2MmcOd4NMkySXzvTEFzozYt1h87U/OQ0vq4zz4T3ffs91&#10;v9r9R/30jLXW11fLwz2IiEv8g+FXn9WhYqejP5ENYtCQqXzLqIY048qAUpkCceRBqhTIqpT/X6h+&#10;AAAA//8DAFBLAQItABQABgAIAAAAIQC2gziS/gAAAOEBAAATAAAAAAAAAAAAAAAAAAAAAABbQ29u&#10;dGVudF9UeXBlc10ueG1sUEsBAi0AFAAGAAgAAAAhADj9If/WAAAAlAEAAAsAAAAAAAAAAAAAAAAA&#10;LwEAAF9yZWxzLy5yZWxzUEsBAi0AFAAGAAgAAAAhAFFhHSRrAgAAIAUAAA4AAAAAAAAAAAAAAAAA&#10;LgIAAGRycy9lMm9Eb2MueG1sUEsBAi0AFAAGAAgAAAAhAGrwzT/fAAAACgEAAA8AAAAAAAAAAAAA&#10;AAAAxQQAAGRycy9kb3ducmV2LnhtbFBLBQYAAAAABAAEAPMAAADRBQAAAAA=&#10;" fillcolor="white [3201]" strokecolor="black [3200]" strokeweight="2pt">
                    <v:textbox>
                      <w:txbxContent>
                        <w:p w14:paraId="610A9B95" w14:textId="77777777" w:rsidR="004B105A" w:rsidRPr="00A5025A" w:rsidRDefault="004B105A" w:rsidP="004B105A">
                          <w:pPr>
                            <w:jc w:val="center"/>
                            <w:rPr>
                              <w:lang w:val="en-US"/>
                            </w:rPr>
                          </w:pPr>
                          <w:r>
                            <w:rPr>
                              <w:lang w:val="en-US"/>
                            </w:rPr>
                            <w:t>Photo of Myself</w:t>
                          </w:r>
                        </w:p>
                      </w:txbxContent>
                    </v:textbox>
                  </v:rect>
                </w:pict>
              </mc:Fallback>
            </mc:AlternateContent>
          </w:r>
        </w:p>
        <w:p w14:paraId="26726E40" w14:textId="77777777" w:rsidR="004B105A" w:rsidRDefault="004B105A" w:rsidP="004B105A">
          <w:pPr>
            <w:ind w:left="426"/>
            <w:jc w:val="center"/>
            <w:rPr>
              <w:rFonts w:ascii="Times New Roman" w:hAnsi="Times New Roman" w:cs="Times New Roman"/>
              <w:iCs/>
              <w:sz w:val="24"/>
              <w:szCs w:val="24"/>
            </w:rPr>
          </w:pPr>
        </w:p>
        <w:p w14:paraId="0EFC59D4" w14:textId="77777777" w:rsidR="004B105A" w:rsidRDefault="004B105A" w:rsidP="004B105A">
          <w:pPr>
            <w:ind w:left="426"/>
            <w:jc w:val="center"/>
            <w:rPr>
              <w:rFonts w:ascii="Times New Roman" w:hAnsi="Times New Roman" w:cs="Times New Roman"/>
              <w:iCs/>
              <w:sz w:val="24"/>
              <w:szCs w:val="24"/>
            </w:rPr>
          </w:pPr>
        </w:p>
        <w:p w14:paraId="020EE5EC" w14:textId="77777777" w:rsidR="004B105A" w:rsidRDefault="004B105A" w:rsidP="004B105A">
          <w:pPr>
            <w:ind w:left="426"/>
            <w:jc w:val="center"/>
            <w:rPr>
              <w:rFonts w:ascii="Times New Roman" w:hAnsi="Times New Roman" w:cs="Times New Roman"/>
              <w:iCs/>
              <w:sz w:val="24"/>
              <w:szCs w:val="24"/>
            </w:rPr>
          </w:pPr>
        </w:p>
        <w:p w14:paraId="1097424A"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37920" behindDoc="0" locked="0" layoutInCell="1" allowOverlap="1" wp14:anchorId="4E0645B0" wp14:editId="61AC52DE">
                    <wp:simplePos x="0" y="0"/>
                    <wp:positionH relativeFrom="column">
                      <wp:posOffset>508883</wp:posOffset>
                    </wp:positionH>
                    <wp:positionV relativeFrom="paragraph">
                      <wp:posOffset>180836</wp:posOffset>
                    </wp:positionV>
                    <wp:extent cx="4818187" cy="540689"/>
                    <wp:effectExtent l="0" t="0" r="20955" b="12065"/>
                    <wp:wrapNone/>
                    <wp:docPr id="49" name="Rectangle 49"/>
                    <wp:cNvGraphicFramePr/>
                    <a:graphic xmlns:a="http://schemas.openxmlformats.org/drawingml/2006/main">
                      <a:graphicData uri="http://schemas.microsoft.com/office/word/2010/wordprocessingShape">
                        <wps:wsp>
                          <wps:cNvSpPr/>
                          <wps:spPr>
                            <a:xfrm>
                              <a:off x="0" y="0"/>
                              <a:ext cx="4818187" cy="540689"/>
                            </a:xfrm>
                            <a:prstGeom prst="rect">
                              <a:avLst/>
                            </a:prstGeom>
                            <a:ln/>
                          </wps:spPr>
                          <wps:style>
                            <a:lnRef idx="2">
                              <a:schemeClr val="dk1"/>
                            </a:lnRef>
                            <a:fillRef idx="1">
                              <a:schemeClr val="lt1"/>
                            </a:fillRef>
                            <a:effectRef idx="0">
                              <a:schemeClr val="dk1"/>
                            </a:effectRef>
                            <a:fontRef idx="minor">
                              <a:schemeClr val="dk1"/>
                            </a:fontRef>
                          </wps:style>
                          <wps:txbx>
                            <w:txbxContent>
                              <w:p w14:paraId="5B24DF5C" w14:textId="77777777" w:rsidR="004B105A" w:rsidRPr="00A5025A" w:rsidRDefault="004B105A" w:rsidP="004B105A">
                                <w:pPr>
                                  <w:jc w:val="center"/>
                                  <w:rPr>
                                    <w:lang w:val="en-US"/>
                                  </w:rPr>
                                </w:pPr>
                                <w:r>
                                  <w:rPr>
                                    <w:lang w:val="en-US"/>
                                  </w:rPr>
                                  <w:t>Name and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645B0" id="Rectangle 49" o:spid="_x0000_s1048" style="position:absolute;left:0;text-align:left;margin-left:40.05pt;margin-top:14.25pt;width:379.4pt;height:42.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zQObwIAACYFAAAOAAAAZHJzL2Uyb0RvYy54bWysVNtu2zAMfR+wfxD0vjgO0ltQpwhSdBhQ&#10;tEXboc+KLCXGZFGjlNjZ14+SLy26Yg/DYEAmxUNSpA51edXWhh0U+gpswfPJlDNlJZSV3Rb8+/PN&#10;l3POfBC2FAasKvhReX61/PzpsnELNYMdmFIhoyDWLxpX8F0IbpFlXu5ULfwEnLJk1IC1CKTiNitR&#10;NBS9NtlsOj3NGsDSIUjlPe1ed0a+TPG1VjLca+1VYKbgdLaQVkzrJq7Z8lIstijcrpL9McQ/nKIW&#10;laWkY6hrEQTbY/VHqLqSCB50mEioM9C6kirVQNXk03fVPO2EU6kWao53Y5v8/wsr7w4PyKqy4PML&#10;zqyo6Y4eqWvCbo1itEcNapxfEO7JPWCveRJjta3GOv6pDtamph7Hpqo2MEmb8/OcvjPOJNlO5tPT&#10;8xQ0e/V26MNXBTWLQsGR0qdeisOtD5SRoAMkJjM27sVDdcdIUjga1RkflaZ6KPEsBUlMUmuD7CCI&#10;A+WPPJZEIY0lZHTRlTGjU/6RkwmDU4+Nbiqxa3ScfuT4mm1Ep4xgw+hYVxbw7866ww9Vd7XGskO7&#10;adPlzWbDRW2gPNKNInRU907eVNTWW+HDg0DiNk0BzWu4p0UbaAoOvcTZDvDXR/sRT5QjK2cNzUrB&#10;/c+9QMWZ+WaJjBf5fB6HKynzk7MZKfjWsnlrsft6DXQVOb0MTiYx4oMZRI1Qv9BYr2JWMgkrKXfB&#10;ZcBBWYduhulhkGq1SjAaKCfCrX1yMgaPjY60eW5fBLqeW4FYeQfDXInFO4p12OhpYbUPoKvEv9jq&#10;rq/9FdAwJg71D0ec9rd6Qr0+b8vfAAAA//8DAFBLAwQUAAYACAAAACEAWHIAvN8AAAAJAQAADwAA&#10;AGRycy9kb3ducmV2LnhtbEyPQU+DQBCF7yb+h82YeLMLbSQUWRpDYkz0JNaDty07BVJ2lrBbCv56&#10;x5M9Tt6X977Jd7PtxYSj7xwpiFcRCKTamY4aBfvPl4cUhA+ajO4doYIFPeyK25tcZ8Zd6AOnKjSC&#10;S8hnWkEbwpBJ6esWrfYrNyBxdnSj1YHPsZFm1Bcut71cR1Eire6IF1o9YNlifarOVsH7IsO0/0q2&#10;P1PZLab6Ll/fsFTq/m5+fgIRcA7/MPzpszoU7HRwZzJe9ArSKGZSwTp9BMF5ukm3IA4MxpsEZJHL&#10;6w+KXwAAAP//AwBQSwECLQAUAAYACAAAACEAtoM4kv4AAADhAQAAEwAAAAAAAAAAAAAAAAAAAAAA&#10;W0NvbnRlbnRfVHlwZXNdLnhtbFBLAQItABQABgAIAAAAIQA4/SH/1gAAAJQBAAALAAAAAAAAAAAA&#10;AAAAAC8BAABfcmVscy8ucmVsc1BLAQItABQABgAIAAAAIQCrJzQObwIAACYFAAAOAAAAAAAAAAAA&#10;AAAAAC4CAABkcnMvZTJvRG9jLnhtbFBLAQItABQABgAIAAAAIQBYcgC83wAAAAkBAAAPAAAAAAAA&#10;AAAAAAAAAMkEAABkcnMvZG93bnJldi54bWxQSwUGAAAAAAQABADzAAAA1QUAAAAA&#10;" fillcolor="white [3201]" strokecolor="black [3200]" strokeweight="2pt">
                    <v:textbox>
                      <w:txbxContent>
                        <w:p w14:paraId="5B24DF5C" w14:textId="77777777" w:rsidR="004B105A" w:rsidRPr="00A5025A" w:rsidRDefault="004B105A" w:rsidP="004B105A">
                          <w:pPr>
                            <w:jc w:val="center"/>
                            <w:rPr>
                              <w:lang w:val="en-US"/>
                            </w:rPr>
                          </w:pPr>
                          <w:r>
                            <w:rPr>
                              <w:lang w:val="en-US"/>
                            </w:rPr>
                            <w:t>Name and Course</w:t>
                          </w:r>
                        </w:p>
                      </w:txbxContent>
                    </v:textbox>
                  </v:rect>
                </w:pict>
              </mc:Fallback>
            </mc:AlternateContent>
          </w:r>
        </w:p>
        <w:p w14:paraId="15D6C32A" w14:textId="77777777" w:rsidR="004B105A" w:rsidRDefault="004B105A" w:rsidP="004B105A">
          <w:pPr>
            <w:ind w:left="426"/>
            <w:jc w:val="center"/>
            <w:rPr>
              <w:rFonts w:ascii="Times New Roman" w:hAnsi="Times New Roman" w:cs="Times New Roman"/>
              <w:iCs/>
              <w:sz w:val="24"/>
              <w:szCs w:val="24"/>
            </w:rPr>
          </w:pPr>
        </w:p>
        <w:p w14:paraId="6B09E82A"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39968" behindDoc="0" locked="0" layoutInCell="1" allowOverlap="1" wp14:anchorId="2AF3F800" wp14:editId="6C7DDA4F">
                    <wp:simplePos x="0" y="0"/>
                    <wp:positionH relativeFrom="column">
                      <wp:posOffset>1781092</wp:posOffset>
                    </wp:positionH>
                    <wp:positionV relativeFrom="paragraph">
                      <wp:posOffset>96741</wp:posOffset>
                    </wp:positionV>
                    <wp:extent cx="2178658" cy="1956021"/>
                    <wp:effectExtent l="0" t="0" r="12700" b="25400"/>
                    <wp:wrapNone/>
                    <wp:docPr id="50" name="Rectangle 50"/>
                    <wp:cNvGraphicFramePr/>
                    <a:graphic xmlns:a="http://schemas.openxmlformats.org/drawingml/2006/main">
                      <a:graphicData uri="http://schemas.microsoft.com/office/word/2010/wordprocessingShape">
                        <wps:wsp>
                          <wps:cNvSpPr/>
                          <wps:spPr>
                            <a:xfrm>
                              <a:off x="0" y="0"/>
                              <a:ext cx="2178658" cy="1956021"/>
                            </a:xfrm>
                            <a:prstGeom prst="rect">
                              <a:avLst/>
                            </a:prstGeom>
                            <a:ln/>
                          </wps:spPr>
                          <wps:style>
                            <a:lnRef idx="2">
                              <a:schemeClr val="dk1"/>
                            </a:lnRef>
                            <a:fillRef idx="1">
                              <a:schemeClr val="lt1"/>
                            </a:fillRef>
                            <a:effectRef idx="0">
                              <a:schemeClr val="dk1"/>
                            </a:effectRef>
                            <a:fontRef idx="minor">
                              <a:schemeClr val="dk1"/>
                            </a:fontRef>
                          </wps:style>
                          <wps:txbx>
                            <w:txbxContent>
                              <w:p w14:paraId="1197A97F" w14:textId="77777777" w:rsidR="004B105A" w:rsidRPr="00A5025A" w:rsidRDefault="004B105A" w:rsidP="004B105A">
                                <w:pPr>
                                  <w:jc w:val="center"/>
                                  <w:rPr>
                                    <w:lang w:val="en-US"/>
                                  </w:rPr>
                                </w:pPr>
                                <w:r>
                                  <w:rPr>
                                    <w:lang w:val="en-US"/>
                                  </w:rPr>
                                  <w:t>A Table About Myself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3F800" id="Rectangle 50" o:spid="_x0000_s1049" style="position:absolute;left:0;text-align:left;margin-left:140.25pt;margin-top:7.6pt;width:171.55pt;height:15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shgbAIAACcFAAAOAAAAZHJzL2Uyb0RvYy54bWysVEtv2zAMvg/YfxB0Xx1nTR9BnSJo0WFA&#10;0QZ9oGdFlhJjsqhRSuzs14+SHy26YodhF5sUP5Ii+VEXl21t2F6hr8AWPD+acKashLKym4I/P918&#10;OePMB2FLYcCqgh+U55eLz58uGjdXU9iCKRUyCmL9vHEF34bg5lnm5VbVwh+BU5aMGrAWgVTcZCWK&#10;hqLXJptOJidZA1g6BKm8p9PrzsgXKb7WSoZ7rb0KzBSc7hbSF9N3Hb/Z4kLMNyjctpL9NcQ/3KIW&#10;laWkY6hrEQTbYfVHqLqSCB50OJJQZ6B1JVWqgarJJ++qedwKp1It1Bzvxjb5/xdW3u1XyKqy4DNq&#10;jxU1zeiBuibsxihGZ9Sgxvk54R7dCnvNkxirbTXW8U91sDY19TA2VbWBSTqc5qdnJzOigSRbfj47&#10;mUzzGDV7dXfowzcFNYtCwZHyp2aK/a0PHXSAxGzGxrN4q+4eSQoHozrjg9JUUMycgiQqqSuDbC+I&#10;BOWPIbuxhIwuujJmdMo/cjJhcOqx0U0leo2Ok48cX7ON6JQRbBgd68oC/t1Zd/ih6q7WWHZo122a&#10;3vTrMKk1lAcaKULHde/kTUVtvRU+rAQSuWnOtLDhnj7aQFNw6CXOtoC/PjqPeOIcWTlraFkK7n/u&#10;BCrOzHdLbDzPj4/jdiXleHY6JQXfWtZvLXZXXwGNIqenwckkRnwwg6gR6hfa62XMSiZhJeUuuAw4&#10;KFehW2J6GaRaLhOMNsqJcGsfnYzBY6MjbZ7aF4Gu51YgWt7BsFhi/o5iHTZ6WljuAugq8S+2uutr&#10;PwLaxsTg/uWI6/5WT6jX923xGwAA//8DAFBLAwQUAAYACAAAACEAyqU+f98AAAAKAQAADwAAAGRy&#10;cy9kb3ducmV2LnhtbEyPQU+EMBCF7yb+h2ZMvLnFkiUrUjaGxJjoSVwP3rp0BCKdEtplwV/veNLj&#10;5H1575tiv7hBzDiF3pOG200CAqnxtqdWw+Ht8WYHIkRD1gyeUMOKAfbl5UVhcuvP9IpzHVvBJRRy&#10;o6GLccylDE2HzoSNH5E4+/STM5HPqZV2Mmcud4NUSZJJZ3rihc6MWHXYfNUnp+FllXE+vGd333PV&#10;r7b+qJ6esdL6+mp5uAcRcYl/MPzqszqU7HT0J7JBDBrULtkyysFWgWAgU2kG4qghVakCWRby/wvl&#10;DwAAAP//AwBQSwECLQAUAAYACAAAACEAtoM4kv4AAADhAQAAEwAAAAAAAAAAAAAAAAAAAAAAW0Nv&#10;bnRlbnRfVHlwZXNdLnhtbFBLAQItABQABgAIAAAAIQA4/SH/1gAAAJQBAAALAAAAAAAAAAAAAAAA&#10;AC8BAABfcmVscy8ucmVsc1BLAQItABQABgAIAAAAIQDcHshgbAIAACcFAAAOAAAAAAAAAAAAAAAA&#10;AC4CAABkcnMvZTJvRG9jLnhtbFBLAQItABQABgAIAAAAIQDKpT5/3wAAAAoBAAAPAAAAAAAAAAAA&#10;AAAAAMYEAABkcnMvZG93bnJldi54bWxQSwUGAAAAAAQABADzAAAA0gUAAAAA&#10;" fillcolor="white [3201]" strokecolor="black [3200]" strokeweight="2pt">
                    <v:textbox>
                      <w:txbxContent>
                        <w:p w14:paraId="1197A97F" w14:textId="77777777" w:rsidR="004B105A" w:rsidRPr="00A5025A" w:rsidRDefault="004B105A" w:rsidP="004B105A">
                          <w:pPr>
                            <w:jc w:val="center"/>
                            <w:rPr>
                              <w:lang w:val="en-US"/>
                            </w:rPr>
                          </w:pPr>
                          <w:r>
                            <w:rPr>
                              <w:lang w:val="en-US"/>
                            </w:rPr>
                            <w:t>A Table About Myself</w:t>
                          </w:r>
                        </w:p>
                      </w:txbxContent>
                    </v:textbox>
                  </v:rect>
                </w:pict>
              </mc:Fallback>
            </mc:AlternateContent>
          </w:r>
        </w:p>
        <w:p w14:paraId="761C7F27" w14:textId="77777777" w:rsidR="004B105A" w:rsidRDefault="004B105A" w:rsidP="004B105A">
          <w:pPr>
            <w:ind w:left="426"/>
            <w:jc w:val="center"/>
            <w:rPr>
              <w:rFonts w:ascii="Times New Roman" w:hAnsi="Times New Roman" w:cs="Times New Roman"/>
              <w:iCs/>
              <w:sz w:val="24"/>
              <w:szCs w:val="24"/>
            </w:rPr>
          </w:pPr>
        </w:p>
        <w:p w14:paraId="3E46EA96" w14:textId="77777777" w:rsidR="004B105A" w:rsidRDefault="004B105A" w:rsidP="004B105A">
          <w:pPr>
            <w:ind w:left="426"/>
            <w:jc w:val="center"/>
            <w:rPr>
              <w:rFonts w:ascii="Times New Roman" w:hAnsi="Times New Roman" w:cs="Times New Roman"/>
              <w:iCs/>
              <w:sz w:val="24"/>
              <w:szCs w:val="24"/>
            </w:rPr>
          </w:pPr>
        </w:p>
        <w:p w14:paraId="41A25A3A" w14:textId="77777777" w:rsidR="004B105A" w:rsidRDefault="004B105A" w:rsidP="004B105A">
          <w:pPr>
            <w:ind w:left="426"/>
            <w:jc w:val="center"/>
            <w:rPr>
              <w:rFonts w:ascii="Times New Roman" w:hAnsi="Times New Roman" w:cs="Times New Roman"/>
              <w:iCs/>
              <w:sz w:val="24"/>
              <w:szCs w:val="24"/>
            </w:rPr>
          </w:pPr>
        </w:p>
        <w:p w14:paraId="0C6C45D4" w14:textId="77777777" w:rsidR="004B105A" w:rsidRDefault="004B105A" w:rsidP="004B105A">
          <w:pPr>
            <w:ind w:left="426"/>
            <w:jc w:val="center"/>
            <w:rPr>
              <w:rFonts w:ascii="Times New Roman" w:hAnsi="Times New Roman" w:cs="Times New Roman"/>
              <w:iCs/>
              <w:sz w:val="24"/>
              <w:szCs w:val="24"/>
            </w:rPr>
          </w:pPr>
        </w:p>
        <w:p w14:paraId="30BF98EE" w14:textId="77777777" w:rsidR="004B105A" w:rsidRDefault="004B105A" w:rsidP="004B105A">
          <w:pPr>
            <w:ind w:left="426"/>
            <w:jc w:val="center"/>
            <w:rPr>
              <w:rFonts w:ascii="Times New Roman" w:hAnsi="Times New Roman" w:cs="Times New Roman"/>
              <w:iCs/>
              <w:sz w:val="24"/>
              <w:szCs w:val="24"/>
            </w:rPr>
          </w:pPr>
        </w:p>
        <w:p w14:paraId="415A9DCE"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27680" behindDoc="0" locked="0" layoutInCell="1" allowOverlap="1" wp14:anchorId="332CFF63" wp14:editId="604E4803">
                    <wp:simplePos x="0" y="0"/>
                    <wp:positionH relativeFrom="column">
                      <wp:posOffset>398835</wp:posOffset>
                    </wp:positionH>
                    <wp:positionV relativeFrom="paragraph">
                      <wp:posOffset>193178</wp:posOffset>
                    </wp:positionV>
                    <wp:extent cx="5056505" cy="309880"/>
                    <wp:effectExtent l="0" t="0" r="10795" b="13970"/>
                    <wp:wrapNone/>
                    <wp:docPr id="46" name="Rectangle 46"/>
                    <wp:cNvGraphicFramePr/>
                    <a:graphic xmlns:a="http://schemas.openxmlformats.org/drawingml/2006/main">
                      <a:graphicData uri="http://schemas.microsoft.com/office/word/2010/wordprocessingShape">
                        <wps:wsp>
                          <wps:cNvSpPr/>
                          <wps:spPr>
                            <a:xfrm>
                              <a:off x="0" y="0"/>
                              <a:ext cx="5056505" cy="309880"/>
                            </a:xfrm>
                            <a:prstGeom prst="rect">
                              <a:avLst/>
                            </a:prstGeom>
                            <a:ln/>
                          </wps:spPr>
                          <wps:style>
                            <a:lnRef idx="2">
                              <a:schemeClr val="dk1"/>
                            </a:lnRef>
                            <a:fillRef idx="1">
                              <a:schemeClr val="lt1"/>
                            </a:fillRef>
                            <a:effectRef idx="0">
                              <a:schemeClr val="dk1"/>
                            </a:effectRef>
                            <a:fontRef idx="minor">
                              <a:schemeClr val="dk1"/>
                            </a:fontRef>
                          </wps:style>
                          <wps:txbx>
                            <w:txbxContent>
                              <w:p w14:paraId="0D7C13B9" w14:textId="77777777" w:rsidR="004B105A" w:rsidRPr="00A5025A"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CFF63" id="Rectangle 46" o:spid="_x0000_s1050" style="position:absolute;left:0;text-align:left;margin-left:31.4pt;margin-top:15.2pt;width:398.15pt;height:24.4pt;z-index:25152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l6cAIAACYFAAAOAAAAZHJzL2Uyb0RvYy54bWysVE1v2zAMvQ/YfxB0X+1kadcGcYqgRYcB&#10;RVu0HXpWZCkxJosapcTOfv0o+aNBV+ww7GCZFB9JkXrU4rKtDdsr9BXYgk9Ocs6UlVBWdlPw7883&#10;n84580HYUhiwquAH5fnl8uOHRePmagpbMKVCRkGsnzeu4NsQ3DzLvNyqWvgTcMqSUQPWIpCKm6xE&#10;0VD02mTTPD/LGsDSIUjlPe1ed0a+TPG1VjLca+1VYKbgdLaQVkzrOq7ZciHmGxRuW8n+GOIfTlGL&#10;ylLSMdS1CILtsPojVF1JBA86nEioM9C6kirVQNVM8jfVPG2FU6kWao53Y5v8/wsr7/YPyKqy4LMz&#10;zqyo6Y4eqWvCboxitEcNapyfE+7JPWCveRJjta3GOv6pDtamph7Gpqo2MEmbp/npGX2cSbJ9zi/O&#10;z1PXs1dvhz58VVCzKBQcKX3qpdjf+kAZCTpAYjJj4148VHeMJIWDUZ3xUWmqhxJPU5DEJHVlkO0F&#10;caD8MYklUUhjCRlddGXM6DR5z8mEwanHRjeV2DU65u85vmYb0Skj2DA61pUF/Luz7vBD1V2tsezQ&#10;rtt0edPZcFFrKA90owgd1b2TNxW19Vb48CCQuE1TQPMa7mnRBpqCQy9xtgX89d5+xBPlyMpZQ7NS&#10;cP9zJ1BxZr5ZIuPFZDaLw5WU2emXKSl4bFkfW+yuvgK6igm9DE4mMeKDGUSNUL/QWK9iVjIJKyl3&#10;wWXAQbkK3QzTwyDVapVgNFBOhFv75GQMHhsdafPcvgh0PbcCsfIOhrkS8zcU67DR08JqF0BXiX+x&#10;1V1f+yugYUwc6h+OOO3HekK9Pm/L3wAAAP//AwBQSwMEFAAGAAgAAAAhABMDGwXeAAAACAEAAA8A&#10;AABkcnMvZG93bnJldi54bWxMj0FPg0AUhO8m/ofNM/Fml6JiQR6NITEm9STWg7ct+wQi+5awWwr+&#10;+q4nPU5mMvNNvp1NLyYaXWcZYb2KQBDXVnfcIOzfn282IJxXrFVvmRAWcrAtLi9ylWl74jeaKt+I&#10;UMIuUwit90MmpatbMsqt7EAcvC87GuWDHBupR3UK5aaXcRQl0qiOw0KrBipbqr+ro0F4XaSf9h9J&#10;+jOV3aKrz/JlRyXi9dX89AjC0+z/wvCLH9ChCEwHe2TtRI+QxIHcI9xGdyCCv7lP1yAOCA9pDLLI&#10;5f8DxRkAAP//AwBQSwECLQAUAAYACAAAACEAtoM4kv4AAADhAQAAEwAAAAAAAAAAAAAAAAAAAAAA&#10;W0NvbnRlbnRfVHlwZXNdLnhtbFBLAQItABQABgAIAAAAIQA4/SH/1gAAAJQBAAALAAAAAAAAAAAA&#10;AAAAAC8BAABfcmVscy8ucmVsc1BLAQItABQABgAIAAAAIQCbgAl6cAIAACYFAAAOAAAAAAAAAAAA&#10;AAAAAC4CAABkcnMvZTJvRG9jLnhtbFBLAQItABQABgAIAAAAIQATAxsF3gAAAAgBAAAPAAAAAAAA&#10;AAAAAAAAAMoEAABkcnMvZG93bnJldi54bWxQSwUGAAAAAAQABADzAAAA1QUAAAAA&#10;" fillcolor="white [3201]" strokecolor="black [3200]" strokeweight="2pt">
                    <v:textbox>
                      <w:txbxContent>
                        <w:p w14:paraId="0D7C13B9" w14:textId="77777777" w:rsidR="004B105A" w:rsidRPr="00A5025A" w:rsidRDefault="004B105A" w:rsidP="004B105A">
                          <w:pPr>
                            <w:jc w:val="center"/>
                            <w:rPr>
                              <w:lang w:val="en-US"/>
                            </w:rPr>
                          </w:pPr>
                          <w:r>
                            <w:rPr>
                              <w:lang w:val="en-US"/>
                            </w:rPr>
                            <w:t>Footer</w:t>
                          </w:r>
                        </w:p>
                      </w:txbxContent>
                    </v:textbox>
                  </v:rect>
                </w:pict>
              </mc:Fallback>
            </mc:AlternateContent>
          </w:r>
        </w:p>
        <w:p w14:paraId="4C64BC48" w14:textId="77777777" w:rsidR="004B105A" w:rsidRDefault="004B105A" w:rsidP="004B105A">
          <w:pPr>
            <w:ind w:left="426"/>
            <w:jc w:val="center"/>
            <w:rPr>
              <w:rFonts w:ascii="Times New Roman" w:hAnsi="Times New Roman" w:cs="Times New Roman"/>
              <w:iCs/>
              <w:sz w:val="24"/>
              <w:szCs w:val="24"/>
            </w:rPr>
          </w:pPr>
        </w:p>
        <w:p w14:paraId="4F97E4D5"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sz w:val="24"/>
              <w:szCs w:val="24"/>
            </w:rPr>
            <w:t>Aboutme.html</w:t>
          </w:r>
        </w:p>
        <w:p w14:paraId="11328E95" w14:textId="57EE48FA" w:rsidR="004B105A" w:rsidRDefault="009A7528" w:rsidP="009A7528">
          <w:pPr>
            <w:ind w:left="426"/>
            <w:rPr>
              <w:rFonts w:ascii="Times New Roman" w:hAnsi="Times New Roman" w:cs="Times New Roman"/>
              <w:iCs/>
              <w:sz w:val="24"/>
              <w:szCs w:val="24"/>
            </w:rPr>
          </w:pPr>
          <w:r>
            <w:rPr>
              <w:rFonts w:ascii="Times New Roman" w:hAnsi="Times New Roman" w:cs="Times New Roman"/>
              <w:iCs/>
              <w:sz w:val="24"/>
              <w:szCs w:val="24"/>
            </w:rPr>
            <w:t>NOTE: THE CSS WAS NOT WORKING DUE TO SOME ERROR HENCE THIS PAGE IS INCOMPLETE. AFTER TRYING DIFFERENT CODES NOTHING WORKED.</w:t>
          </w:r>
        </w:p>
        <w:p w14:paraId="5B949D61" w14:textId="77777777" w:rsidR="004B105A" w:rsidRDefault="004B105A" w:rsidP="004B105A">
          <w:pPr>
            <w:ind w:left="426"/>
            <w:jc w:val="center"/>
            <w:rPr>
              <w:rFonts w:ascii="Times New Roman" w:hAnsi="Times New Roman" w:cs="Times New Roman"/>
              <w:iCs/>
              <w:sz w:val="24"/>
              <w:szCs w:val="24"/>
            </w:rPr>
          </w:pPr>
        </w:p>
        <w:p w14:paraId="6F66755E" w14:textId="77777777" w:rsidR="004B105A" w:rsidRDefault="004B105A" w:rsidP="004B105A">
          <w:pPr>
            <w:ind w:left="426"/>
            <w:jc w:val="center"/>
            <w:rPr>
              <w:rFonts w:ascii="Times New Roman" w:hAnsi="Times New Roman" w:cs="Times New Roman"/>
              <w:iCs/>
              <w:sz w:val="24"/>
              <w:szCs w:val="24"/>
            </w:rPr>
          </w:pPr>
        </w:p>
        <w:p w14:paraId="48B17CE7" w14:textId="77777777" w:rsidR="004B105A" w:rsidRDefault="004B105A" w:rsidP="004B105A">
          <w:pPr>
            <w:ind w:left="426"/>
            <w:jc w:val="center"/>
            <w:rPr>
              <w:rFonts w:ascii="Times New Roman" w:hAnsi="Times New Roman" w:cs="Times New Roman"/>
              <w:iCs/>
              <w:sz w:val="24"/>
              <w:szCs w:val="24"/>
            </w:rPr>
          </w:pPr>
        </w:p>
        <w:p w14:paraId="5C11772B" w14:textId="77777777" w:rsidR="004B105A" w:rsidRDefault="004B105A" w:rsidP="004B105A">
          <w:pPr>
            <w:ind w:left="426"/>
            <w:jc w:val="center"/>
            <w:rPr>
              <w:rFonts w:ascii="Times New Roman" w:hAnsi="Times New Roman" w:cs="Times New Roman"/>
              <w:iCs/>
              <w:sz w:val="24"/>
              <w:szCs w:val="24"/>
            </w:rPr>
          </w:pPr>
        </w:p>
        <w:p w14:paraId="251590E1" w14:textId="77777777" w:rsidR="004B105A" w:rsidRDefault="004B105A" w:rsidP="004B105A">
          <w:pPr>
            <w:ind w:left="426"/>
            <w:jc w:val="center"/>
            <w:rPr>
              <w:rFonts w:ascii="Times New Roman" w:hAnsi="Times New Roman" w:cs="Times New Roman"/>
              <w:iCs/>
              <w:sz w:val="24"/>
              <w:szCs w:val="24"/>
            </w:rPr>
          </w:pPr>
        </w:p>
        <w:p w14:paraId="4763BC90" w14:textId="77777777" w:rsidR="004B105A" w:rsidRDefault="004B105A" w:rsidP="004B105A">
          <w:pPr>
            <w:ind w:left="426"/>
            <w:jc w:val="center"/>
            <w:rPr>
              <w:rFonts w:ascii="Times New Roman" w:hAnsi="Times New Roman" w:cs="Times New Roman"/>
              <w:iCs/>
              <w:sz w:val="24"/>
              <w:szCs w:val="24"/>
            </w:rPr>
          </w:pPr>
        </w:p>
        <w:p w14:paraId="5845BC53" w14:textId="77777777" w:rsidR="004B105A" w:rsidRDefault="004B105A" w:rsidP="004B105A">
          <w:pPr>
            <w:ind w:left="426"/>
            <w:jc w:val="center"/>
            <w:rPr>
              <w:rFonts w:ascii="Times New Roman" w:hAnsi="Times New Roman" w:cs="Times New Roman"/>
              <w:iCs/>
              <w:sz w:val="24"/>
              <w:szCs w:val="24"/>
            </w:rPr>
          </w:pPr>
        </w:p>
        <w:p w14:paraId="06569818" w14:textId="77777777" w:rsidR="004B105A" w:rsidRDefault="004B105A" w:rsidP="004B105A">
          <w:pPr>
            <w:ind w:left="426"/>
            <w:jc w:val="center"/>
            <w:rPr>
              <w:rFonts w:ascii="Times New Roman" w:hAnsi="Times New Roman" w:cs="Times New Roman"/>
              <w:iCs/>
              <w:sz w:val="24"/>
              <w:szCs w:val="24"/>
            </w:rPr>
          </w:pPr>
        </w:p>
        <w:p w14:paraId="43157F53" w14:textId="183B0A34"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53280" behindDoc="0" locked="0" layoutInCell="1" allowOverlap="1" wp14:anchorId="672C4343" wp14:editId="69AD53E4">
                    <wp:simplePos x="0" y="0"/>
                    <wp:positionH relativeFrom="column">
                      <wp:posOffset>1492507</wp:posOffset>
                    </wp:positionH>
                    <wp:positionV relativeFrom="paragraph">
                      <wp:posOffset>306376</wp:posOffset>
                    </wp:positionV>
                    <wp:extent cx="3931598" cy="294198"/>
                    <wp:effectExtent l="0" t="0" r="12065" b="10795"/>
                    <wp:wrapNone/>
                    <wp:docPr id="53" name="Rectangle 53"/>
                    <wp:cNvGraphicFramePr/>
                    <a:graphic xmlns:a="http://schemas.openxmlformats.org/drawingml/2006/main">
                      <a:graphicData uri="http://schemas.microsoft.com/office/word/2010/wordprocessingShape">
                        <wps:wsp>
                          <wps:cNvSpPr/>
                          <wps:spPr>
                            <a:xfrm>
                              <a:off x="0" y="0"/>
                              <a:ext cx="3931598" cy="294198"/>
                            </a:xfrm>
                            <a:prstGeom prst="rect">
                              <a:avLst/>
                            </a:prstGeom>
                          </wps:spPr>
                          <wps:style>
                            <a:lnRef idx="2">
                              <a:schemeClr val="dk1"/>
                            </a:lnRef>
                            <a:fillRef idx="1">
                              <a:schemeClr val="lt1"/>
                            </a:fillRef>
                            <a:effectRef idx="0">
                              <a:schemeClr val="dk1"/>
                            </a:effectRef>
                            <a:fontRef idx="minor">
                              <a:schemeClr val="dk1"/>
                            </a:fontRef>
                          </wps:style>
                          <wps:txbx>
                            <w:txbxContent>
                              <w:p w14:paraId="6B9B13C6" w14:textId="77777777" w:rsidR="004B105A" w:rsidRPr="00CA4C22"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2C4343" id="Rectangle 53" o:spid="_x0000_s1051" style="position:absolute;left:0;text-align:left;margin-left:117.5pt;margin-top:24.1pt;width:309.55pt;height:23.15pt;z-index:25155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1cagIAAB8FAAAOAAAAZHJzL2Uyb0RvYy54bWysVE1v2zAMvQ/YfxB0Xx2nydYEdYqgRYcB&#10;RVu0HXpWZCkxJosapcTOfv0o+aNFV+ww7GKTIh8pko86v2hrww4KfQW24PnJhDNlJZSV3Rb8+9P1&#10;pzPOfBC2FAasKvhReX6x+vjhvHFLNYUdmFIhoyDWLxtX8F0IbpllXu5ULfwJOGXJqAFrEUjFbVai&#10;aCh6bbLpZPI5awBLhyCV93R61Rn5KsXXWslwp7VXgZmC091C+mL6buI3W52L5RaF21Wyv4b4h1vU&#10;orKUdAx1JYJge6z+CFVXEsGDDicS6gy0rqRKNVA1+eRNNY874VSqhZrj3dgm///CytvDPbKqLPj8&#10;lDMraprRA3VN2K1RjM6oQY3zS/J7dPfYa57EWG2rsY5/qoO1qanHsamqDUzS4eniNJ8viAaSbNPF&#10;LCeZwmQvaIc+fFVQsygUHCl96qU43PjQuQ4uhIu36fInKRyNilcw9kFpKoQyThM6UUhdGmQHQcMv&#10;f+R92uQZIboyZgTl74FMGEC9b4SpRKsROHkP+JJt9E4ZwYYRWFcW8O9g3fkPVXe1xrJDu2nT1Kbz&#10;YUIbKI80SoSO497J64r6eSN8uBdIpCb606KGO/poA03BoZc42wH+eu88+hPXyMpZQ0tScP9zL1Bx&#10;Zr5ZYuEin83iViVlNv8yJQVfWzavLXZfXwKNIqcnwckkRv9gBlEj1M+0z+uYlUzCSspdcBlwUC5D&#10;t7z0Iki1Xic32iQnwo19dDIGj42OfHlqnwW6nlSB6HgLw0KJ5Rtudb4RaWG9D6CrRLzY6q6v/Qho&#10;CxN1+xcjrvlrPXm9vGur3wAAAP//AwBQSwMEFAAGAAgAAAAhAAFTkhrgAAAACQEAAA8AAABkcnMv&#10;ZG93bnJldi54bWxMj0FPg0AUhO8m/ofNM/FmlyJtKPJoDIkx0ZNYD9627BOI7FvCbin4611P9jiZ&#10;ycw3+X42vZhodJ1lhPUqAkFcW91xg3B4f7pLQTivWKveMiEs5GBfXF/lKtP2zG80Vb4RoYRdphBa&#10;74dMSle3ZJRb2YE4eF92NMoHOTZSj+ocyk0v4yjaSqM6DgutGqhsqf6uTgbhdZF+Onxsdz9T2S26&#10;+iyfX6hEvL2ZHx9AeJr9fxj+8AM6FIHpaE+snegR4vtN+OIRkjQGEQLpJlmDOCLskg3IIpeXD4pf&#10;AAAA//8DAFBLAQItABQABgAIAAAAIQC2gziS/gAAAOEBAAATAAAAAAAAAAAAAAAAAAAAAABbQ29u&#10;dGVudF9UeXBlc10ueG1sUEsBAi0AFAAGAAgAAAAhADj9If/WAAAAlAEAAAsAAAAAAAAAAAAAAAAA&#10;LwEAAF9yZWxzLy5yZWxzUEsBAi0AFAAGAAgAAAAhAN/BHVxqAgAAHwUAAA4AAAAAAAAAAAAAAAAA&#10;LgIAAGRycy9lMm9Eb2MueG1sUEsBAi0AFAAGAAgAAAAhAAFTkhrgAAAACQEAAA8AAAAAAAAAAAAA&#10;AAAAxAQAAGRycy9kb3ducmV2LnhtbFBLBQYAAAAABAAEAPMAAADRBQAAAAA=&#10;" fillcolor="white [3201]" strokecolor="black [3200]" strokeweight="2pt">
                    <v:textbox>
                      <w:txbxContent>
                        <w:p w14:paraId="6B9B13C6" w14:textId="77777777" w:rsidR="004B105A" w:rsidRPr="00CA4C22" w:rsidRDefault="004B105A" w:rsidP="004B105A">
                          <w:pPr>
                            <w:jc w:val="center"/>
                            <w:rPr>
                              <w:lang w:val="en-US"/>
                            </w:rPr>
                          </w:pPr>
                          <w:r>
                            <w:rPr>
                              <w:lang w:val="en-US"/>
                            </w:rPr>
                            <w:t>Navigation Bar</w:t>
                          </w:r>
                        </w:p>
                      </w:txbxContent>
                    </v:textbox>
                  </v:rect>
                </w:pict>
              </mc:Fallback>
            </mc:AlternateContent>
          </w:r>
          <w:r>
            <w:rPr>
              <w:rFonts w:ascii="Times New Roman" w:hAnsi="Times New Roman" w:cs="Times New Roman"/>
              <w:iCs/>
              <w:noProof/>
              <w:sz w:val="24"/>
              <w:szCs w:val="24"/>
            </w:rPr>
            <mc:AlternateContent>
              <mc:Choice Requires="wps">
                <w:drawing>
                  <wp:anchor distT="0" distB="0" distL="114300" distR="114300" simplePos="0" relativeHeight="251550208" behindDoc="0" locked="0" layoutInCell="1" allowOverlap="1" wp14:anchorId="7542AC6C" wp14:editId="42F3F634">
                    <wp:simplePos x="0" y="0"/>
                    <wp:positionH relativeFrom="column">
                      <wp:posOffset>393540</wp:posOffset>
                    </wp:positionH>
                    <wp:positionV relativeFrom="paragraph">
                      <wp:posOffset>329790</wp:posOffset>
                    </wp:positionV>
                    <wp:extent cx="1018572" cy="294005"/>
                    <wp:effectExtent l="0" t="0" r="10160" b="10795"/>
                    <wp:wrapNone/>
                    <wp:docPr id="52" name="Rectangle 52"/>
                    <wp:cNvGraphicFramePr/>
                    <a:graphic xmlns:a="http://schemas.openxmlformats.org/drawingml/2006/main">
                      <a:graphicData uri="http://schemas.microsoft.com/office/word/2010/wordprocessingShape">
                        <wps:wsp>
                          <wps:cNvSpPr/>
                          <wps:spPr>
                            <a:xfrm>
                              <a:off x="0" y="0"/>
                              <a:ext cx="1018572" cy="294005"/>
                            </a:xfrm>
                            <a:prstGeom prst="rect">
                              <a:avLst/>
                            </a:prstGeom>
                          </wps:spPr>
                          <wps:style>
                            <a:lnRef idx="2">
                              <a:schemeClr val="dk1"/>
                            </a:lnRef>
                            <a:fillRef idx="1">
                              <a:schemeClr val="lt1"/>
                            </a:fillRef>
                            <a:effectRef idx="0">
                              <a:schemeClr val="dk1"/>
                            </a:effectRef>
                            <a:fontRef idx="minor">
                              <a:schemeClr val="dk1"/>
                            </a:fontRef>
                          </wps:style>
                          <wps:txbx>
                            <w:txbxContent>
                              <w:p w14:paraId="080C0DE7" w14:textId="77777777" w:rsidR="004B105A" w:rsidRPr="00CA4C22"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2AC6C" id="Rectangle 52" o:spid="_x0000_s1052" style="position:absolute;left:0;text-align:left;margin-left:31pt;margin-top:25.95pt;width:80.2pt;height:23.15pt;z-index:25155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Pn1aQIAAB8FAAAOAAAAZHJzL2Uyb0RvYy54bWysVEtv2zAMvg/YfxB0X20HadcGdYqgRYcB&#10;RVv0gZ4VWUqMyaJGKbGzXz9KfrToih2GXWxS5EeK5EedX3SNYXuFvgZb8uIo50xZCVVtNyV/frr+&#10;csqZD8JWwoBVJT8ozy+Wnz+dt26hZrAFUylkFMT6RetKvg3BLbLMy61qhD8CpywZNWAjAqm4ySoU&#10;LUVvTDbL85OsBawcglTe0+lVb+TLFF9rJcOd1l4FZkpOdwvpi+m7jt9seS4WGxRuW8vhGuIfbtGI&#10;2lLSKdSVCILtsP4jVFNLBA86HEloMtC6lirVQNUU+btqHrfCqVQLNce7qU3+/4WVt/t7ZHVV8uMZ&#10;Z1Y0NKMH6pqwG6MYnVGDWucX5Pfo7nHQPImx2k5jE/9UB+tSUw9TU1UXmKTDIi9Oj79ScEm22dk8&#10;z49j0OwV7dCHbwoaFoWSI6VPvRT7Gx9619GFcPE2ff4khYNR8QrGPihNhVDGWUInCqlLg2wvaPjV&#10;j2JImzwjRNfGTKDiI5AJI2jwjTCVaDUB84+Ar9km75QRbJiATW0B/w7Wvf9YdV9rLDt06y5NbXYy&#10;TmgN1YFGidBz3Dt5XVM/b4QP9wKJ1ER/WtRwRx9toC05DBJnW8BfH51Hf+IaWTlraUlK7n/uBCrO&#10;zHdLLDwr5vO4VUmZ05RJwbeW9VuL3TWXQKMo6ElwMonRP5hR1AjNC+3zKmYlk7CScpdcBhyVy9Av&#10;L70IUq1WyY02yYlwYx+djMFjoyNfnroXgW4gVSA63sK4UGLxjlu9b0RaWO0C6DoRL7a67+swAtrC&#10;RN3hxYhr/lZPXq/v2vI3AAAA//8DAFBLAwQUAAYACAAAACEALpVOTd4AAAAIAQAADwAAAGRycy9k&#10;b3ducmV2LnhtbEyPQUvEMBSE74L/ITzBm5tu0LKtfV2kIIKerOvBW7Z5tsXmpTTZbuuvN570OMww&#10;802xX+wgZpp87xhhu0lAEDfO9NwiHN4eb3YgfNBs9OCYEFbysC8vLwqdG3fmV5rr0IpYwj7XCF0I&#10;Yy6lbzqy2m/cSBy9TzdZHaKcWmkmfY7ldpAqSVJpdc9xodMjVR01X/XJIrysMsyH9zT7nqt+NfVH&#10;9fRMFeL11fJwDyLQEv7C8Isf0aGMTEd3YuPFgJCqeCUg3G0zENFXSt2COCJkOwWyLOT/A+UPAAAA&#10;//8DAFBLAQItABQABgAIAAAAIQC2gziS/gAAAOEBAAATAAAAAAAAAAAAAAAAAAAAAABbQ29udGVu&#10;dF9UeXBlc10ueG1sUEsBAi0AFAAGAAgAAAAhADj9If/WAAAAlAEAAAsAAAAAAAAAAAAAAAAALwEA&#10;AF9yZWxzLy5yZWxzUEsBAi0AFAAGAAgAAAAhAHZk+fVpAgAAHwUAAA4AAAAAAAAAAAAAAAAALgIA&#10;AGRycy9lMm9Eb2MueG1sUEsBAi0AFAAGAAgAAAAhAC6VTk3eAAAACAEAAA8AAAAAAAAAAAAAAAAA&#10;wwQAAGRycy9kb3ducmV2LnhtbFBLBQYAAAAABAAEAPMAAADOBQAAAAA=&#10;" fillcolor="white [3201]" strokecolor="black [3200]" strokeweight="2pt">
                    <v:textbox>
                      <w:txbxContent>
                        <w:p w14:paraId="080C0DE7" w14:textId="77777777" w:rsidR="004B105A" w:rsidRPr="00CA4C22" w:rsidRDefault="004B105A" w:rsidP="004B105A">
                          <w:pPr>
                            <w:jc w:val="center"/>
                            <w:rPr>
                              <w:lang w:val="en-US"/>
                            </w:rPr>
                          </w:pPr>
                          <w:r>
                            <w:rPr>
                              <w:lang w:val="en-US"/>
                            </w:rPr>
                            <w:t>Logo</w:t>
                          </w:r>
                        </w:p>
                      </w:txbxContent>
                    </v:textbox>
                  </v:rect>
                </w:pict>
              </mc:Fallback>
            </mc:AlternateContent>
          </w:r>
          <w:r w:rsidR="004B105A">
            <w:rPr>
              <w:iCs/>
              <w:noProof/>
              <w:sz w:val="20"/>
              <w:szCs w:val="20"/>
            </w:rPr>
            <mc:AlternateContent>
              <mc:Choice Requires="wps">
                <w:drawing>
                  <wp:anchor distT="0" distB="0" distL="114300" distR="114300" simplePos="0" relativeHeight="251545088" behindDoc="0" locked="0" layoutInCell="1" allowOverlap="1" wp14:anchorId="362D8D22" wp14:editId="0C8C165D">
                    <wp:simplePos x="0" y="0"/>
                    <wp:positionH relativeFrom="column">
                      <wp:posOffset>278130</wp:posOffset>
                    </wp:positionH>
                    <wp:positionV relativeFrom="paragraph">
                      <wp:posOffset>253392</wp:posOffset>
                    </wp:positionV>
                    <wp:extent cx="5334000" cy="5248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5334000" cy="5248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737A9" w14:textId="77777777" w:rsidR="004B105A" w:rsidRDefault="004B105A" w:rsidP="004B10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8D22" id="Rectangle 51" o:spid="_x0000_s1053" style="position:absolute;left:0;text-align:left;margin-left:21.9pt;margin-top:19.95pt;width:420pt;height:413.2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aZiAIAAGgFAAAOAAAAZHJzL2Uyb0RvYy54bWysVEtv2zAMvg/YfxB0X+24SR9BnSJo0WFA&#10;0RZth54VWUqEyaImKbGzXz9KfjTrchp2kUnzTX7k1XVba7ITziswJZ2c5JQIw6FSZl3S7693Xy4o&#10;8YGZimkwoqR74en14vOnq8bORQEb0JVwBJ0YP29sSTch2HmWeb4RNfMnYIVBoQRXs4CsW2eVYw16&#10;r3VW5PlZ1oCrrAMuvMe/t52QLpJ/KQUPj1J6EYguKeYW0uvSu4pvtrhi87VjdqN4nwb7hyxqpgwG&#10;HV3dssDI1qm/XNWKO/AgwwmHOgMpFRepBqxmkn+o5mXDrEi1YHO8Hdvk/59b/rB7ckRVJZ1NKDGs&#10;xhk9Y9eYWWtB8B82qLF+jnov9sn1nEcyVttKV8cv1kHa1NT92FTRBsLx5+z0dJrn2HuOslkxvSjO&#10;Z9Fr9m5unQ9fBdQkEiV1GD81k+3ufehUB5UYTZv4etCqulNaJybiRdxoR3YMJx3alDiGONBCLlpm&#10;sZyugESFvRad12chsROYcpGiJwy++2ScCxPO+tS1Qe1oJjGD0XByzFCHIZleN5qJhM3RMD9m+GfE&#10;0SJFBRNG41oZcMccVD/GyJ3+UH1Xcyw/tKs2jb84H0a9gmqPmHDQLYu3/E7hXO6ZD0/M4XbgLHHj&#10;wyM+UkNTUugpSjbgfh37H/URtCilpMFtK6n/uWVOUKK/GYTz5WQ6jeuZmOnsvEDGHUpWhxKzrW8A&#10;x4yIxewSGfWDHkjpoH7Dw7CMUVHEDMfYJeXBDcxN6K4AnhYulsukhitpWbg3L5ZH57HREXev7Rtz&#10;tgdnQFw/wLCZbP4Bo51utDSw3AaQKgE4trrraz8CXOe0Av3piffikE9a7wdy8RsAAP//AwBQSwME&#10;FAAGAAgAAAAhAKf8PDvfAAAACQEAAA8AAABkcnMvZG93bnJldi54bWxMj81qwzAQhO+FvoPYQC+h&#10;kfODsR3LoRRKj6VpoD0q1sY2tlaOJSfu23dzam47O8vMt/lusp244OAbRwqWiwgEUulMQ5WCw9fb&#10;cwLCB01Gd45QwS962BWPD7nOjLvSJ172oRIcQj7TCuoQ+kxKX9ZotV+4Hom9kxusDiyHSppBXznc&#10;dnIVRbG0uiFuqHWPrzWW7X60Cn7w/D7H9HD2p2g1fn/M22VIWqWeZtPLFkTAKfwfww2f0aFgpqMb&#10;yXjRKdismTwoWKcpCPaT5LY48hDHG5BFLu8/KP4AAAD//wMAUEsBAi0AFAAGAAgAAAAhALaDOJL+&#10;AAAA4QEAABMAAAAAAAAAAAAAAAAAAAAAAFtDb250ZW50X1R5cGVzXS54bWxQSwECLQAUAAYACAAA&#10;ACEAOP0h/9YAAACUAQAACwAAAAAAAAAAAAAAAAAvAQAAX3JlbHMvLnJlbHNQSwECLQAUAAYACAAA&#10;ACEAl/VGmYgCAABoBQAADgAAAAAAAAAAAAAAAAAuAgAAZHJzL2Uyb0RvYy54bWxQSwECLQAUAAYA&#10;CAAAACEAp/w8O98AAAAJAQAADwAAAAAAAAAAAAAAAADiBAAAZHJzL2Rvd25yZXYueG1sUEsFBgAA&#10;AAAEAAQA8wAAAO4FAAAAAA==&#10;" fillcolor="white [3201]" strokecolor="black [3213]" strokeweight="2pt">
                    <v:textbox>
                      <w:txbxContent>
                        <w:p w14:paraId="57D737A9" w14:textId="77777777" w:rsidR="004B105A" w:rsidRDefault="004B105A" w:rsidP="004B105A">
                          <w:pPr>
                            <w:jc w:val="center"/>
                          </w:pPr>
                        </w:p>
                      </w:txbxContent>
                    </v:textbox>
                  </v:rect>
                </w:pict>
              </mc:Fallback>
            </mc:AlternateContent>
          </w:r>
        </w:p>
        <w:p w14:paraId="2AC26C3E" w14:textId="7574AB5E" w:rsidR="004B105A" w:rsidRDefault="004B105A" w:rsidP="004B105A">
          <w:pPr>
            <w:ind w:left="426"/>
            <w:jc w:val="center"/>
            <w:rPr>
              <w:rFonts w:ascii="Times New Roman" w:hAnsi="Times New Roman" w:cs="Times New Roman"/>
              <w:iCs/>
              <w:sz w:val="24"/>
              <w:szCs w:val="24"/>
            </w:rPr>
          </w:pPr>
        </w:p>
        <w:p w14:paraId="7FBF5F3C" w14:textId="41465437"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59424" behindDoc="0" locked="0" layoutInCell="1" allowOverlap="1" wp14:anchorId="17DEE62D" wp14:editId="4ACB8165">
                    <wp:simplePos x="0" y="0"/>
                    <wp:positionH relativeFrom="column">
                      <wp:posOffset>393539</wp:posOffset>
                    </wp:positionH>
                    <wp:positionV relativeFrom="paragraph">
                      <wp:posOffset>8231</wp:posOffset>
                    </wp:positionV>
                    <wp:extent cx="5112385" cy="4412944"/>
                    <wp:effectExtent l="0" t="0" r="12065" b="26035"/>
                    <wp:wrapNone/>
                    <wp:docPr id="55" name="Rectangle 55"/>
                    <wp:cNvGraphicFramePr/>
                    <a:graphic xmlns:a="http://schemas.openxmlformats.org/drawingml/2006/main">
                      <a:graphicData uri="http://schemas.microsoft.com/office/word/2010/wordprocessingShape">
                        <wps:wsp>
                          <wps:cNvSpPr/>
                          <wps:spPr>
                            <a:xfrm>
                              <a:off x="0" y="0"/>
                              <a:ext cx="5112385" cy="44129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B59781" id="Rectangle 55" o:spid="_x0000_s1026" style="position:absolute;margin-left:31pt;margin-top:.65pt;width:402.55pt;height:347.5pt;z-index:25155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3wEXwIAAA0FAAAOAAAAZHJzL2Uyb0RvYy54bWysVE1v2zAMvQ/YfxB0Xx1nztYGdYqgRYcB&#10;RVe0HXpWZSkxJokapcTJfv0o2XGKrthh2EUmRT5++VHnFztr2FZhaMHVvDyZcKachKZ1q5p/f7z+&#10;cMpZiMI1woBTNd+rwC8W79+dd36uprAG0yhkFMSFeedrvo7Rz4siyLWyIpyAV46MGtCKSCquigZF&#10;R9GtKaaTyaeiA2w8glQh0O1Vb+SLHF9rJeM3rYOKzNScaov5xHw+p7NYnIv5CoVft3IoQ/xDFVa0&#10;jpKOoa5EFGyD7R+hbCsRAuh4IsEWoHUrVe6Buiknr7p5WAuvci80nODHMYX/F1bebu+QtU3NZzPO&#10;nLD0j+5pasKtjGJ0RwPqfJiT34O/w0ELJKZudxpt+lIfbJeHuh+HqnaRSbqcleX04ykFl2SrqnJ6&#10;VlUpanGEewzxiwLLklBzpPx5mGJ7E2LvenAhXCqnLyBLcW9UqsG4e6WpE0o5zejMIXVpkG0F/f3m&#10;RzmkzZ4JoltjRlD5FsjEA2jwTTCVeTUCJ28Bj9lG75wRXByBtnWAfwfr3v/Qdd9ravsZmj39OISe&#10;0cHL65aGdyNCvBNIFCay01rGb3RoA13NYZA4WwP+eus++ROzyMpZRytR8/BzI1BxZr464txZWVVp&#10;h7JSzT5PScGXlueXFrexl0BzL+kB8DKLyT+ag6gR7BNt7zJlJZNwknLXXEY8KJexX1Xaf6mWy+xG&#10;e+NFvHEPXqbgaaqJHI+7J4F+YFAk8t3CYX3E/BWRet+EdLDcRNBtZtlxrsO8aecyT4f3IS31Sz17&#10;HV+xxW8AAAD//wMAUEsDBBQABgAIAAAAIQAMzm2V3gAAAAgBAAAPAAAAZHJzL2Rvd25yZXYueG1s&#10;TI/BTsMwEETvSPyDtUjcqNNWMm2IU6FICAlOhHLg5sbbJGq8jmI3Tfh6lhM97sxo9k22m1wnRhxC&#10;60nDcpGAQKq8banWsP98ediACNGQNZ0n1DBjgF1+e5OZ1PoLfeBYxlpwCYXUaGhi7FMpQ9WgM2Hh&#10;eyT2jn5wJvI51NIO5sLlrpOrJFHSmZb4Q2N6LBqsTuXZaXifZRz3X2r7MxbtbMvv4vUNC63v76bn&#10;JxARp/gfhj98RoecmQ7+TDaIToNa8ZTI+hoE2xv1uARxYH2r1iDzTF4PyH8BAAD//wMAUEsBAi0A&#10;FAAGAAgAAAAhALaDOJL+AAAA4QEAABMAAAAAAAAAAAAAAAAAAAAAAFtDb250ZW50X1R5cGVzXS54&#10;bWxQSwECLQAUAAYACAAAACEAOP0h/9YAAACUAQAACwAAAAAAAAAAAAAAAAAvAQAAX3JlbHMvLnJl&#10;bHNQSwECLQAUAAYACAAAACEA0Nt8BF8CAAANBQAADgAAAAAAAAAAAAAAAAAuAgAAZHJzL2Uyb0Rv&#10;Yy54bWxQSwECLQAUAAYACAAAACEADM5tld4AAAAIAQAADwAAAAAAAAAAAAAAAAC5BAAAZHJzL2Rv&#10;d25yZXYueG1sUEsFBgAAAAAEAAQA8wAAAMQFAAAAAA==&#10;" fillcolor="white [3201]" strokecolor="black [3200]" strokeweight="2pt"/>
                </w:pict>
              </mc:Fallback>
            </mc:AlternateContent>
          </w:r>
        </w:p>
        <w:p w14:paraId="6BB58365" w14:textId="72A86562"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63520" behindDoc="0" locked="0" layoutInCell="1" allowOverlap="1" wp14:anchorId="065FAF46" wp14:editId="63C7716B">
                    <wp:simplePos x="0" y="0"/>
                    <wp:positionH relativeFrom="column">
                      <wp:posOffset>580445</wp:posOffset>
                    </wp:positionH>
                    <wp:positionV relativeFrom="paragraph">
                      <wp:posOffset>246932</wp:posOffset>
                    </wp:positionV>
                    <wp:extent cx="4754880" cy="2536466"/>
                    <wp:effectExtent l="0" t="0" r="26670" b="16510"/>
                    <wp:wrapNone/>
                    <wp:docPr id="56" name="Rectangle 56"/>
                    <wp:cNvGraphicFramePr/>
                    <a:graphic xmlns:a="http://schemas.openxmlformats.org/drawingml/2006/main">
                      <a:graphicData uri="http://schemas.microsoft.com/office/word/2010/wordprocessingShape">
                        <wps:wsp>
                          <wps:cNvSpPr/>
                          <wps:spPr>
                            <a:xfrm>
                              <a:off x="0" y="0"/>
                              <a:ext cx="4754880" cy="2536466"/>
                            </a:xfrm>
                            <a:prstGeom prst="rect">
                              <a:avLst/>
                            </a:prstGeom>
                          </wps:spPr>
                          <wps:style>
                            <a:lnRef idx="2">
                              <a:schemeClr val="dk1"/>
                            </a:lnRef>
                            <a:fillRef idx="1">
                              <a:schemeClr val="lt1"/>
                            </a:fillRef>
                            <a:effectRef idx="0">
                              <a:schemeClr val="dk1"/>
                            </a:effectRef>
                            <a:fontRef idx="minor">
                              <a:schemeClr val="dk1"/>
                            </a:fontRef>
                          </wps:style>
                          <wps:txbx>
                            <w:txbxContent>
                              <w:p w14:paraId="74F79BB3" w14:textId="77777777" w:rsidR="004B105A" w:rsidRPr="00CA4C22" w:rsidRDefault="004B105A" w:rsidP="004B105A">
                                <w:pPr>
                                  <w:jc w:val="center"/>
                                  <w:rPr>
                                    <w:lang w:val="en-US"/>
                                  </w:rPr>
                                </w:pPr>
                                <w:r>
                                  <w:rPr>
                                    <w:lang w:val="en-US"/>
                                  </w:rPr>
                                  <w:t>Disclaimers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AF46" id="Rectangle 56" o:spid="_x0000_s1054" style="position:absolute;left:0;text-align:left;margin-left:45.7pt;margin-top:19.45pt;width:374.4pt;height:199.7pt;z-index:25156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zpbQIAACAFAAAOAAAAZHJzL2Uyb0RvYy54bWysVEtv2zAMvg/YfxB0X51kSZoFdYqgRYcB&#10;RRu0HXpWZCkxJosapcTOfv0o+dGiK3YYdrFFkR+fH3Vx2VSGHRX6EmzOx2cjzpSVUJR2l/PvTzef&#10;Fpz5IGwhDFiV85Py/HL18cNF7ZZqAnswhUJGTqxf1i7n+xDcMsu83KtK+DNwypJSA1YikIi7rEBR&#10;k/fKZJPRaJ7VgIVDkMp7ur1ulXyV/GutZLjX2qvATM4pt5C+mL7b+M1WF2K5Q+H2pezSEP+QRSVK&#10;S0EHV9ciCHbA8g9XVSkRPOhwJqHKQOtSqlQDVTMevanmcS+cSrVQc7wb2uT/n1t5d9wgK4ucz+ac&#10;WVHRjB6oa8LujGJ0Rw2qnV+S3aPbYCd5OsZqG41V/FMdrElNPQ1NVU1gki6n57PpYkG9l6SbzD7P&#10;p/PkNXuBO/Thq4KKxUPOkeKnZorjrQ8Ukkx7ExJiOm0C6RRORsUcjH1QmiqhkJOEThxSVwbZUdD0&#10;ix/jWAz5SpYRoktjBtD4PZAJPaizjTCVeDUAR+8BX6IN1iki2DAAq9IC/h2sW/u+6rbWWHZotk0a&#10;22TRj2gLxYlmidCS3Dt5U1I/b4UPG4HEapoBbWq4p482UOccuhNne8Bf791HeyIbaTmraUty7n8e&#10;BCrOzDdLNPwynk7jWiVhOjufkICvNdvXGnuoroBGMaY3wcl0jPbB9EeNUD3TQq9jVFIJKyl2zmXA&#10;XrgK7fbSkyDVep3MaJWcCLf20cnoPDY68uWpeRboOlIF4uMd9Bsllm+41dpGpIX1IYAuE/Fiq9u+&#10;diOgNUwc6p6MuOev5WT18rCtfgMAAP//AwBQSwMEFAAGAAgAAAAhAFPyq6HfAAAACQEAAA8AAABk&#10;cnMvZG93bnJldi54bWxMj0FPhDAUhO8m/ofmmXhzyy5kA8hjY0iMiZ7E9eCtS59ApK+Edlnw11tP&#10;epzMZOab4rCYQcw0ud4ywnYTgSBurO65RTi+Pd6lIJxXrNVgmRBWcnAor68KlWt74Veaa9+KUMIu&#10;Vwid92MupWs6Mspt7EgcvE87GeWDnFqpJ3UJ5WaQuyjaS6N6DgudGqnqqPmqzwbhZZV+Pr7vs++5&#10;6lddf1RPz1Qh3t4sD/cgPC3+Lwy/+AEdysB0smfWTgwI2TYJSYQ4zUAEP02iHYgTQhKnMciykP8f&#10;lD8AAAD//wMAUEsBAi0AFAAGAAgAAAAhALaDOJL+AAAA4QEAABMAAAAAAAAAAAAAAAAAAAAAAFtD&#10;b250ZW50X1R5cGVzXS54bWxQSwECLQAUAAYACAAAACEAOP0h/9YAAACUAQAACwAAAAAAAAAAAAAA&#10;AAAvAQAAX3JlbHMvLnJlbHNQSwECLQAUAAYACAAAACEArU5c6W0CAAAgBQAADgAAAAAAAAAAAAAA&#10;AAAuAgAAZHJzL2Uyb0RvYy54bWxQSwECLQAUAAYACAAAACEAU/Krod8AAAAJAQAADwAAAAAAAAAA&#10;AAAAAADHBAAAZHJzL2Rvd25yZXYueG1sUEsFBgAAAAAEAAQA8wAAANMFAAAAAA==&#10;" fillcolor="white [3201]" strokecolor="black [3200]" strokeweight="2pt">
                    <v:textbox>
                      <w:txbxContent>
                        <w:p w14:paraId="74F79BB3" w14:textId="77777777" w:rsidR="004B105A" w:rsidRPr="00CA4C22" w:rsidRDefault="004B105A" w:rsidP="004B105A">
                          <w:pPr>
                            <w:jc w:val="center"/>
                            <w:rPr>
                              <w:lang w:val="en-US"/>
                            </w:rPr>
                          </w:pPr>
                          <w:r>
                            <w:rPr>
                              <w:lang w:val="en-US"/>
                            </w:rPr>
                            <w:t>Disclaimers</w:t>
                          </w:r>
                        </w:p>
                      </w:txbxContent>
                    </v:textbox>
                  </v:rect>
                </w:pict>
              </mc:Fallback>
            </mc:AlternateContent>
          </w:r>
        </w:p>
        <w:p w14:paraId="2D7EAA9C" w14:textId="77777777" w:rsidR="004B105A" w:rsidRDefault="004B105A" w:rsidP="004B105A">
          <w:pPr>
            <w:ind w:left="426"/>
            <w:jc w:val="center"/>
            <w:rPr>
              <w:rFonts w:ascii="Times New Roman" w:hAnsi="Times New Roman" w:cs="Times New Roman"/>
              <w:iCs/>
              <w:sz w:val="24"/>
              <w:szCs w:val="24"/>
            </w:rPr>
          </w:pPr>
        </w:p>
        <w:p w14:paraId="6F63F251" w14:textId="77777777" w:rsidR="004B105A" w:rsidRDefault="004B105A" w:rsidP="004B105A">
          <w:pPr>
            <w:ind w:left="426"/>
            <w:jc w:val="center"/>
            <w:rPr>
              <w:rFonts w:ascii="Times New Roman" w:hAnsi="Times New Roman" w:cs="Times New Roman"/>
              <w:iCs/>
              <w:sz w:val="24"/>
              <w:szCs w:val="24"/>
            </w:rPr>
          </w:pPr>
        </w:p>
        <w:p w14:paraId="685410D9" w14:textId="77777777" w:rsidR="004B105A" w:rsidRDefault="004B105A" w:rsidP="004B105A">
          <w:pPr>
            <w:ind w:left="426"/>
            <w:jc w:val="center"/>
            <w:rPr>
              <w:rFonts w:ascii="Times New Roman" w:hAnsi="Times New Roman" w:cs="Times New Roman"/>
              <w:iCs/>
              <w:sz w:val="24"/>
              <w:szCs w:val="24"/>
            </w:rPr>
          </w:pPr>
        </w:p>
        <w:p w14:paraId="7C1745BF" w14:textId="77777777" w:rsidR="004B105A" w:rsidRDefault="004B105A" w:rsidP="004B105A">
          <w:pPr>
            <w:ind w:left="426"/>
            <w:jc w:val="center"/>
            <w:rPr>
              <w:rFonts w:ascii="Times New Roman" w:hAnsi="Times New Roman" w:cs="Times New Roman"/>
              <w:iCs/>
              <w:sz w:val="24"/>
              <w:szCs w:val="24"/>
            </w:rPr>
          </w:pPr>
        </w:p>
        <w:p w14:paraId="23DBA653" w14:textId="77777777" w:rsidR="004B105A" w:rsidRDefault="004B105A" w:rsidP="004B105A">
          <w:pPr>
            <w:ind w:left="426"/>
            <w:jc w:val="center"/>
            <w:rPr>
              <w:rFonts w:ascii="Times New Roman" w:hAnsi="Times New Roman" w:cs="Times New Roman"/>
              <w:iCs/>
              <w:sz w:val="24"/>
              <w:szCs w:val="24"/>
            </w:rPr>
          </w:pPr>
        </w:p>
        <w:p w14:paraId="3C889465" w14:textId="77777777" w:rsidR="004B105A" w:rsidRDefault="004B105A" w:rsidP="004B105A">
          <w:pPr>
            <w:ind w:left="426"/>
            <w:jc w:val="center"/>
            <w:rPr>
              <w:rFonts w:ascii="Times New Roman" w:hAnsi="Times New Roman" w:cs="Times New Roman"/>
              <w:iCs/>
              <w:sz w:val="24"/>
              <w:szCs w:val="24"/>
            </w:rPr>
          </w:pPr>
        </w:p>
        <w:p w14:paraId="5EB1C327" w14:textId="77777777" w:rsidR="004B105A" w:rsidRDefault="004B105A" w:rsidP="004B105A">
          <w:pPr>
            <w:ind w:left="426"/>
            <w:jc w:val="center"/>
            <w:rPr>
              <w:rFonts w:ascii="Times New Roman" w:hAnsi="Times New Roman" w:cs="Times New Roman"/>
              <w:iCs/>
              <w:sz w:val="24"/>
              <w:szCs w:val="24"/>
            </w:rPr>
          </w:pPr>
        </w:p>
        <w:p w14:paraId="64988E8D" w14:textId="77777777" w:rsidR="004B105A" w:rsidRDefault="004B105A" w:rsidP="004B105A">
          <w:pPr>
            <w:ind w:left="426"/>
            <w:jc w:val="center"/>
            <w:rPr>
              <w:rFonts w:ascii="Times New Roman" w:hAnsi="Times New Roman" w:cs="Times New Roman"/>
              <w:iCs/>
              <w:sz w:val="24"/>
              <w:szCs w:val="24"/>
            </w:rPr>
          </w:pPr>
        </w:p>
        <w:p w14:paraId="4BA199D4" w14:textId="77777777" w:rsidR="004B105A" w:rsidRDefault="004B105A" w:rsidP="004B105A">
          <w:pPr>
            <w:ind w:left="426"/>
            <w:jc w:val="center"/>
            <w:rPr>
              <w:rFonts w:ascii="Times New Roman" w:hAnsi="Times New Roman" w:cs="Times New Roman"/>
              <w:iCs/>
              <w:sz w:val="24"/>
              <w:szCs w:val="24"/>
            </w:rPr>
          </w:pPr>
        </w:p>
        <w:p w14:paraId="1197355B" w14:textId="77777777" w:rsidR="004B105A" w:rsidRDefault="004B105A" w:rsidP="004B105A">
          <w:pPr>
            <w:ind w:left="426"/>
            <w:jc w:val="center"/>
            <w:rPr>
              <w:rFonts w:ascii="Times New Roman" w:hAnsi="Times New Roman" w:cs="Times New Roman"/>
              <w:iCs/>
              <w:sz w:val="24"/>
              <w:szCs w:val="24"/>
            </w:rPr>
          </w:pPr>
        </w:p>
        <w:p w14:paraId="70E6A7A4" w14:textId="77777777" w:rsidR="004B105A" w:rsidRDefault="004B105A" w:rsidP="004B105A">
          <w:pPr>
            <w:ind w:left="426"/>
            <w:jc w:val="center"/>
            <w:rPr>
              <w:rFonts w:ascii="Times New Roman" w:hAnsi="Times New Roman" w:cs="Times New Roman"/>
              <w:iCs/>
              <w:sz w:val="24"/>
              <w:szCs w:val="24"/>
            </w:rPr>
          </w:pPr>
        </w:p>
        <w:p w14:paraId="5BBA38A3"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55328" behindDoc="0" locked="0" layoutInCell="1" allowOverlap="1" wp14:anchorId="3B743798" wp14:editId="74858A26">
                    <wp:simplePos x="0" y="0"/>
                    <wp:positionH relativeFrom="column">
                      <wp:posOffset>398835</wp:posOffset>
                    </wp:positionH>
                    <wp:positionV relativeFrom="paragraph">
                      <wp:posOffset>201129</wp:posOffset>
                    </wp:positionV>
                    <wp:extent cx="5112689" cy="294198"/>
                    <wp:effectExtent l="0" t="0" r="12065" b="10795"/>
                    <wp:wrapNone/>
                    <wp:docPr id="54" name="Rectangle 54"/>
                    <wp:cNvGraphicFramePr/>
                    <a:graphic xmlns:a="http://schemas.openxmlformats.org/drawingml/2006/main">
                      <a:graphicData uri="http://schemas.microsoft.com/office/word/2010/wordprocessingShape">
                        <wps:wsp>
                          <wps:cNvSpPr/>
                          <wps:spPr>
                            <a:xfrm>
                              <a:off x="0" y="0"/>
                              <a:ext cx="5112689" cy="294198"/>
                            </a:xfrm>
                            <a:prstGeom prst="rect">
                              <a:avLst/>
                            </a:prstGeom>
                          </wps:spPr>
                          <wps:style>
                            <a:lnRef idx="2">
                              <a:schemeClr val="dk1"/>
                            </a:lnRef>
                            <a:fillRef idx="1">
                              <a:schemeClr val="lt1"/>
                            </a:fillRef>
                            <a:effectRef idx="0">
                              <a:schemeClr val="dk1"/>
                            </a:effectRef>
                            <a:fontRef idx="minor">
                              <a:schemeClr val="dk1"/>
                            </a:fontRef>
                          </wps:style>
                          <wps:txbx>
                            <w:txbxContent>
                              <w:p w14:paraId="2A976488" w14:textId="77777777" w:rsidR="004B105A" w:rsidRPr="00CA4C22"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43798" id="Rectangle 54" o:spid="_x0000_s1055" style="position:absolute;left:0;text-align:left;margin-left:31.4pt;margin-top:15.85pt;width:402.55pt;height:23.15pt;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iJmagIAAB8FAAAOAAAAZHJzL2Uyb0RvYy54bWysVE1v2zAMvQ/YfxB0Xx0badcEdYqgRYcB&#10;RVe0HXpWZCkxJosapcTOfv0o+aNFV+ww7GKTIh8pko+6uOwaww4KfQ225PnJjDNlJVS13Zb8+9PN&#10;p3POfBC2EgasKvlReX65+vjhonVLVcAOTKWQURDrl60r+S4Et8wyL3eqEf4EnLJk1ICNCKTiNqtQ&#10;tBS9MVkxm51lLWDlEKTynk6veyNfpfhaKxm+ae1VYKbkdLeQvpi+m/jNVhdiuUXhdrUcriH+4RaN&#10;qC0lnUJdiyDYHus/QjW1RPCgw4mEJgOta6lSDVRNPntTzeNOOJVqoeZ4N7XJ/7+w8u5wj6yuSn46&#10;58yKhmb0QF0TdmsUozNqUOv8kvwe3T0OmicxVttpbOKf6mBdaupxaqrqApN0eJrnxdn5gjNJtmIx&#10;zxfnMWj2gnbowxcFDYtCyZHSp16Kw60PvevoQrh4mz5/ksLRqHgFYx+UpkIoY5HQiULqyiA7CBp+&#10;9SMf0ibPCNG1MRMofw9kwggafCNMJVpNwNl7wJdsk3fKCDZMwKa2gH8H695/rLqvNZYduk2XplYs&#10;xgltoDrSKBF6jnsnb2rq563w4V4gkZroT4savtFHG2hLDoPE2Q7w13vn0Z+4RlbOWlqSkvufe4GK&#10;M/PVEgsX+Xwetyop89PPBSn42rJ5bbH75gpoFDk9CU4mMfoHM4oaoXmmfV7HrGQSVlLuksuAo3IV&#10;+uWlF0Gq9Tq50SY5EW7to5MxeGx05MtT9yzQDaQKRMc7GBdKLN9wq/eNSAvrfQBdJ+LFVvd9HUZA&#10;W5ioO7wYcc1f68nr5V1b/QYAAP//AwBQSwMEFAAGAAgAAAAhAAUJQZ/eAAAACAEAAA8AAABkcnMv&#10;ZG93bnJldi54bWxMj0FPg0AUhO8m/ofNM/Fml9YEKPJoDIkx0ZNYD9627CuQsm8Ju6Xgr3c92eNk&#10;JjPf5LvZ9GKi0XWWEdarCARxbXXHDcL+8+UhBeG8Yq16y4SwkINdcXuTq0zbC3/QVPlGhBJ2mUJo&#10;vR8yKV3dklFuZQfi4B3taJQPcmykHtUllJtebqIolkZ1HBZaNVDZUn2qzgbhfZF+2n/F25+p7BZd&#10;fZevb1Qi3t/Nz08gPM3+Pwx/+AEdisB0sGfWTvQI8SaQe4THdQIi+GmcbEEcEJI0Alnk8vpA8QsA&#10;AP//AwBQSwECLQAUAAYACAAAACEAtoM4kv4AAADhAQAAEwAAAAAAAAAAAAAAAAAAAAAAW0NvbnRl&#10;bnRfVHlwZXNdLnhtbFBLAQItABQABgAIAAAAIQA4/SH/1gAAAJQBAAALAAAAAAAAAAAAAAAAAC8B&#10;AABfcmVscy8ucmVsc1BLAQItABQABgAIAAAAIQDm3iJmagIAAB8FAAAOAAAAAAAAAAAAAAAAAC4C&#10;AABkcnMvZTJvRG9jLnhtbFBLAQItABQABgAIAAAAIQAFCUGf3gAAAAgBAAAPAAAAAAAAAAAAAAAA&#10;AMQEAABkcnMvZG93bnJldi54bWxQSwUGAAAAAAQABADzAAAAzwUAAAAA&#10;" fillcolor="white [3201]" strokecolor="black [3200]" strokeweight="2pt">
                    <v:textbox>
                      <w:txbxContent>
                        <w:p w14:paraId="2A976488" w14:textId="77777777" w:rsidR="004B105A" w:rsidRPr="00CA4C22" w:rsidRDefault="004B105A" w:rsidP="004B105A">
                          <w:pPr>
                            <w:jc w:val="center"/>
                            <w:rPr>
                              <w:lang w:val="en-US"/>
                            </w:rPr>
                          </w:pPr>
                          <w:r>
                            <w:rPr>
                              <w:lang w:val="en-US"/>
                            </w:rPr>
                            <w:t>Footer</w:t>
                          </w:r>
                        </w:p>
                      </w:txbxContent>
                    </v:textbox>
                  </v:rect>
                </w:pict>
              </mc:Fallback>
            </mc:AlternateContent>
          </w:r>
        </w:p>
        <w:p w14:paraId="121B9B03" w14:textId="77777777" w:rsidR="004B105A" w:rsidRDefault="004B105A" w:rsidP="004B105A">
          <w:pPr>
            <w:ind w:left="426"/>
            <w:jc w:val="center"/>
            <w:rPr>
              <w:rFonts w:ascii="Times New Roman" w:hAnsi="Times New Roman" w:cs="Times New Roman"/>
              <w:iCs/>
              <w:sz w:val="24"/>
              <w:szCs w:val="24"/>
            </w:rPr>
          </w:pPr>
        </w:p>
        <w:p w14:paraId="481674BE"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sz w:val="24"/>
              <w:szCs w:val="24"/>
            </w:rPr>
            <w:t>Disclaimer.html</w:t>
          </w:r>
        </w:p>
        <w:p w14:paraId="20896EC6" w14:textId="77777777" w:rsidR="004B105A" w:rsidRDefault="004B105A" w:rsidP="004B105A">
          <w:pPr>
            <w:ind w:left="426"/>
            <w:jc w:val="center"/>
            <w:rPr>
              <w:rFonts w:ascii="Times New Roman" w:hAnsi="Times New Roman" w:cs="Times New Roman"/>
              <w:iCs/>
              <w:sz w:val="24"/>
              <w:szCs w:val="24"/>
            </w:rPr>
          </w:pPr>
        </w:p>
        <w:p w14:paraId="536B5BEC" w14:textId="77777777" w:rsidR="004B105A" w:rsidRDefault="004B105A" w:rsidP="004B105A">
          <w:pPr>
            <w:ind w:left="426"/>
            <w:jc w:val="center"/>
            <w:rPr>
              <w:rFonts w:ascii="Times New Roman" w:hAnsi="Times New Roman" w:cs="Times New Roman"/>
              <w:iCs/>
              <w:sz w:val="24"/>
              <w:szCs w:val="24"/>
            </w:rPr>
          </w:pPr>
        </w:p>
        <w:p w14:paraId="58B25D33" w14:textId="77777777" w:rsidR="004B105A" w:rsidRDefault="004B105A" w:rsidP="004B105A">
          <w:pPr>
            <w:ind w:left="426"/>
            <w:jc w:val="center"/>
            <w:rPr>
              <w:rFonts w:ascii="Times New Roman" w:hAnsi="Times New Roman" w:cs="Times New Roman"/>
              <w:iCs/>
              <w:sz w:val="24"/>
              <w:szCs w:val="24"/>
            </w:rPr>
          </w:pPr>
        </w:p>
        <w:p w14:paraId="4DAE6004" w14:textId="77777777" w:rsidR="004B105A" w:rsidRDefault="004B105A" w:rsidP="004B105A">
          <w:pPr>
            <w:ind w:left="426"/>
            <w:jc w:val="center"/>
            <w:rPr>
              <w:rFonts w:ascii="Times New Roman" w:hAnsi="Times New Roman" w:cs="Times New Roman"/>
              <w:iCs/>
              <w:sz w:val="24"/>
              <w:szCs w:val="24"/>
            </w:rPr>
          </w:pPr>
        </w:p>
        <w:p w14:paraId="35A66846" w14:textId="77777777" w:rsidR="004B105A" w:rsidRDefault="004B105A" w:rsidP="004B105A">
          <w:pPr>
            <w:ind w:left="426"/>
            <w:jc w:val="center"/>
            <w:rPr>
              <w:rFonts w:ascii="Times New Roman" w:hAnsi="Times New Roman" w:cs="Times New Roman"/>
              <w:iCs/>
              <w:sz w:val="24"/>
              <w:szCs w:val="24"/>
            </w:rPr>
          </w:pPr>
        </w:p>
        <w:p w14:paraId="4BFB11B5" w14:textId="77777777" w:rsidR="004B105A" w:rsidRDefault="004B105A" w:rsidP="004B105A">
          <w:pPr>
            <w:ind w:left="426"/>
            <w:jc w:val="center"/>
            <w:rPr>
              <w:rFonts w:ascii="Times New Roman" w:hAnsi="Times New Roman" w:cs="Times New Roman"/>
              <w:iCs/>
              <w:sz w:val="24"/>
              <w:szCs w:val="24"/>
            </w:rPr>
          </w:pPr>
        </w:p>
        <w:p w14:paraId="79E32325" w14:textId="77777777" w:rsidR="004B105A" w:rsidRDefault="004B105A" w:rsidP="004B105A">
          <w:pPr>
            <w:ind w:left="426"/>
            <w:jc w:val="center"/>
            <w:rPr>
              <w:rFonts w:ascii="Times New Roman" w:hAnsi="Times New Roman" w:cs="Times New Roman"/>
              <w:iCs/>
              <w:sz w:val="24"/>
              <w:szCs w:val="24"/>
            </w:rPr>
          </w:pPr>
        </w:p>
        <w:p w14:paraId="19C82CD8" w14:textId="77777777" w:rsidR="004B105A" w:rsidRDefault="004B105A" w:rsidP="004B105A">
          <w:pPr>
            <w:ind w:left="426"/>
            <w:jc w:val="center"/>
            <w:rPr>
              <w:rFonts w:ascii="Times New Roman" w:hAnsi="Times New Roman" w:cs="Times New Roman"/>
              <w:iCs/>
              <w:sz w:val="24"/>
              <w:szCs w:val="24"/>
            </w:rPr>
          </w:pPr>
        </w:p>
        <w:p w14:paraId="2F6D0B40" w14:textId="77777777" w:rsidR="004B105A" w:rsidRDefault="004B105A" w:rsidP="004B105A">
          <w:pPr>
            <w:ind w:left="426"/>
            <w:jc w:val="center"/>
            <w:rPr>
              <w:rFonts w:ascii="Times New Roman" w:hAnsi="Times New Roman" w:cs="Times New Roman"/>
              <w:iCs/>
              <w:sz w:val="24"/>
              <w:szCs w:val="24"/>
            </w:rPr>
          </w:pPr>
        </w:p>
        <w:p w14:paraId="0555533F" w14:textId="77777777" w:rsidR="004B105A" w:rsidRDefault="004B105A"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567616" behindDoc="0" locked="0" layoutInCell="1" allowOverlap="1" wp14:anchorId="4211BC08" wp14:editId="3D674BDC">
                    <wp:simplePos x="0" y="0"/>
                    <wp:positionH relativeFrom="column">
                      <wp:posOffset>397565</wp:posOffset>
                    </wp:positionH>
                    <wp:positionV relativeFrom="paragraph">
                      <wp:posOffset>326003</wp:posOffset>
                    </wp:positionV>
                    <wp:extent cx="5104738" cy="302150"/>
                    <wp:effectExtent l="0" t="0" r="20320" b="22225"/>
                    <wp:wrapNone/>
                    <wp:docPr id="58" name="Rectangle 58"/>
                    <wp:cNvGraphicFramePr/>
                    <a:graphic xmlns:a="http://schemas.openxmlformats.org/drawingml/2006/main">
                      <a:graphicData uri="http://schemas.microsoft.com/office/word/2010/wordprocessingShape">
                        <wps:wsp>
                          <wps:cNvSpPr/>
                          <wps:spPr>
                            <a:xfrm>
                              <a:off x="0" y="0"/>
                              <a:ext cx="5104738" cy="302150"/>
                            </a:xfrm>
                            <a:prstGeom prst="rect">
                              <a:avLst/>
                            </a:prstGeom>
                          </wps:spPr>
                          <wps:style>
                            <a:lnRef idx="2">
                              <a:schemeClr val="dk1"/>
                            </a:lnRef>
                            <a:fillRef idx="1">
                              <a:schemeClr val="lt1"/>
                            </a:fillRef>
                            <a:effectRef idx="0">
                              <a:schemeClr val="dk1"/>
                            </a:effectRef>
                            <a:fontRef idx="minor">
                              <a:schemeClr val="dk1"/>
                            </a:fontRef>
                          </wps:style>
                          <wps:txbx>
                            <w:txbxContent>
                              <w:p w14:paraId="31D68C86" w14:textId="77777777" w:rsidR="004B105A" w:rsidRPr="00CA4C22"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1BC08" id="Rectangle 58" o:spid="_x0000_s1056" style="position:absolute;left:0;text-align:left;margin-left:31.3pt;margin-top:25.65pt;width:401.95pt;height:23.8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xpawIAAB8FAAAOAAAAZHJzL2Uyb0RvYy54bWysVMFu2zAMvQ/YPwi6r7bTZO2COkXQosOA&#10;oi3aDj0rspQYk0WNUmJnXz9KdpyiK3YYdrFJ8ZEUyUddXHaNYTuFvgZb8uIk50xZCVVt1yX//nzz&#10;6ZwzH4SthAGrSr5Xnl8uPn64aN1cTWADplLIKIj189aVfBOCm2eZlxvVCH8CTlkyasBGBFJxnVUo&#10;WoremGyS55+zFrByCFJ5T6fXvZEvUnytlQz3WnsVmCk53S2kL6bvKn6zxYWYr1G4TS2Ha4h/uEUj&#10;aktJx1DXIgi2xfqPUE0tETzocCKhyUDrWqpUA1VT5G+qedoIp1It1Bzvxjb5/xdW3u0ekNVVyWc0&#10;KSsamtEjdU3YtVGMzqhBrfNzwj25Bxw0T2KsttPYxD/VwbrU1P3YVNUFJulwVuTTs1MKLsl2mk+K&#10;Wep6dvR26MNXBQ2LQsmR0qdeit2tD5SRoAcIKfE2ff4khb1R8QrGPipNhVDGSfJOFFJXBtlO0PCr&#10;H0WshWIlZHTRtTGjU/GekwkHpwEb3VSi1eiYv+d4zDaiU0awYXRsagv4d2fd4w9V97XGskO36tLU&#10;TlMz49EKqj2NEqHnuHfypqZ+3gofHgQSqYn+tKjhnj7aQFtyGCTONoC/3juPeOIaWTlraUlK7n9u&#10;BSrOzDdLLPxSTKdxq5IynZ1NSMHXltVri902V0CjKOhJcDKJER/MQdQIzQvt8zJmJZOwknKXXAY8&#10;KFehX156EaRaLhOMNsmJcGufnIzBY6MjX567F4FuIFUgOt7BYaHE/A23emz0tLDcBtB1It6xr8MI&#10;aAsTh4YXI675az2hju/a4jcAAAD//wMAUEsDBBQABgAIAAAAIQD+1Pvl3gAAAAgBAAAPAAAAZHJz&#10;L2Rvd25yZXYueG1sTI9BS8NAFITvgv9heYI3u2mlSxLzUiQggp6s9eBtm30mwezbkN2mib/e9WSP&#10;wwwz3xS72fZiotF3jhHWqwQEce1Mxw3C4f3pLgXhg2aje8eEsJCHXXl9VejcuDO/0bQPjYgl7HON&#10;0IYw5FL6uiWr/coNxNH7cqPVIcqxkWbU51hue7lJEiWt7jgutHqgqqX6e3+yCK+LDNPhQ2U/U9Ut&#10;Zv9ZPb9QhXh7Mz8+gAg0h/8w/OFHdCgj09Gd2HjRI6iNikmE7foeRPRTpbYgjghZmoEsC3l5oPwF&#10;AAD//wMAUEsBAi0AFAAGAAgAAAAhALaDOJL+AAAA4QEAABMAAAAAAAAAAAAAAAAAAAAAAFtDb250&#10;ZW50X1R5cGVzXS54bWxQSwECLQAUAAYACAAAACEAOP0h/9YAAACUAQAACwAAAAAAAAAAAAAAAAAv&#10;AQAAX3JlbHMvLnJlbHNQSwECLQAUAAYACAAAACEA6g8saWsCAAAfBQAADgAAAAAAAAAAAAAAAAAu&#10;AgAAZHJzL2Uyb0RvYy54bWxQSwECLQAUAAYACAAAACEA/tT75d4AAAAIAQAADwAAAAAAAAAAAAAA&#10;AADFBAAAZHJzL2Rvd25yZXYueG1sUEsFBgAAAAAEAAQA8wAAANAFAAAAAA==&#10;" fillcolor="white [3201]" strokecolor="black [3200]" strokeweight="2pt">
                    <v:textbox>
                      <w:txbxContent>
                        <w:p w14:paraId="31D68C86" w14:textId="77777777" w:rsidR="004B105A" w:rsidRPr="00CA4C22" w:rsidRDefault="004B105A" w:rsidP="004B105A">
                          <w:pPr>
                            <w:jc w:val="center"/>
                            <w:rPr>
                              <w:lang w:val="en-US"/>
                            </w:rPr>
                          </w:pPr>
                          <w:r>
                            <w:rPr>
                              <w:lang w:val="en-US"/>
                            </w:rPr>
                            <w:t>Logo</w:t>
                          </w:r>
                        </w:p>
                      </w:txbxContent>
                    </v:textbox>
                  </v:rect>
                </w:pict>
              </mc:Fallback>
            </mc:AlternateContent>
          </w:r>
          <w:r>
            <w:rPr>
              <w:iCs/>
              <w:noProof/>
              <w:sz w:val="20"/>
              <w:szCs w:val="20"/>
            </w:rPr>
            <mc:AlternateContent>
              <mc:Choice Requires="wps">
                <w:drawing>
                  <wp:anchor distT="0" distB="0" distL="114300" distR="114300" simplePos="0" relativeHeight="251565568" behindDoc="0" locked="0" layoutInCell="1" allowOverlap="1" wp14:anchorId="3ED5FF4E" wp14:editId="32B018A5">
                    <wp:simplePos x="0" y="0"/>
                    <wp:positionH relativeFrom="column">
                      <wp:posOffset>285750</wp:posOffset>
                    </wp:positionH>
                    <wp:positionV relativeFrom="paragraph">
                      <wp:posOffset>216065</wp:posOffset>
                    </wp:positionV>
                    <wp:extent cx="5334000" cy="52482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5334000" cy="5248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2D19A7" w14:textId="77777777" w:rsidR="004B105A" w:rsidRDefault="004B105A" w:rsidP="004B10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5FF4E" id="Rectangle 57" o:spid="_x0000_s1057" style="position:absolute;left:0;text-align:left;margin-left:22.5pt;margin-top:17pt;width:420pt;height:413.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vlhgIAAGgFAAAOAAAAZHJzL2Uyb0RvYy54bWysVEtvGyEQvlfqf0Dcm107dpJaWUdWolSV&#10;ojRKUuWMWbBRgaGAvev++g7seu2mPlW9AMN8835c37RGk63wQYGt6OispERYDrWyq4p+f73/dEVJ&#10;iMzWTIMVFd2JQG/mHz9cN24mxrAGXQtPUIkNs8ZVdB2jmxVF4GthWDgDJywyJXjDIpJ+VdSeNajd&#10;6GJclhdFA752HrgIAX/vOiadZ/1SCh6/SRlEJLqi6FvMp8/nMp3F/JrNVp65teK9G+wfvDBMWTQ6&#10;qLpjkZGNV3+pMop7CCDjGQdTgJSKixwDRjMq30XzsmZO5FgwOcENaQr/Ty1/3D55ouqKTi8pscxg&#10;jZ4xa8yutCD4hwlqXJgh7sU9+Z4K+EzRttKbdGMcpM1J3Q1JFW0kHD+n5+eTssTcc+RNx5Or8eU0&#10;aS0O4s6H+EWAIelRUY/2czLZ9iHEDrqHJGvapjOAVvW90joTqV/ErfZky7DSsR31Jo5QaDBJFimc&#10;LoD8ijstOq3PQmIm0OVxtp578KCTcS5svOj1aovoJCbRg0FwdEpQx70zPTaJidybg2B5SvBPi4NE&#10;tgo2DsJGWfCnFNQ/Bssdfh99F3MKP7bLNpf/PEPT1xLqHfaEh25YguP3CuvywEJ8Yh6nA2uJEx+/&#10;4SE1NBWF/kXJGvyvU/8Jj02LXEoanLaKhp8b5gUl+qvFdv48mkzSeGZiMr0cI+GPOctjjt2YW8Ay&#10;j3C3OJ6fCR/1/ik9mDdcDItkFVnMcrRdUR79nriN3RbA1cLFYpFhOJKOxQf74nhSnhKd+u61fWPe&#10;9c0Zsa8fYT+ZbPauRztskrSw2ESQKjfwIa99CXCc8wj0qyfti2M6ow4Lcv4bAAD//wMAUEsDBBQA&#10;BgAIAAAAIQCJlx4O3gAAAAkBAAAPAAAAZHJzL2Rvd25yZXYueG1sTI9PT8JAEMXvJn6HzZh4IbIL&#10;AimlW2JMjEcjkuhx6Q5t0+5s6W6hfnuHk5zmz5u8+b1sO7pWnLEPtScNs6kCgVR4W1OpYf/19pSA&#10;CNGQNa0n1PCLAbb5/V1mUusv9InnXSwFm1BIjYYqxi6VMhQVOhOmvkNi7eh7ZyKPfSltby5s7lo5&#10;V2olnamJP1Smw9cKi2Y3OA0/eHqf4Hp/Ckc1H74/Js0sJo3Wjw/jywZExDH+H8MVn9EhZ6aDH8gG&#10;0WpYLDlK1PC84Mp6klwXB25Wagkyz+RtgvwPAAD//wMAUEsBAi0AFAAGAAgAAAAhALaDOJL+AAAA&#10;4QEAABMAAAAAAAAAAAAAAAAAAAAAAFtDb250ZW50X1R5cGVzXS54bWxQSwECLQAUAAYACAAAACEA&#10;OP0h/9YAAACUAQAACwAAAAAAAAAAAAAAAAAvAQAAX3JlbHMvLnJlbHNQSwECLQAUAAYACAAAACEA&#10;UgDL5YYCAABoBQAADgAAAAAAAAAAAAAAAAAuAgAAZHJzL2Uyb0RvYy54bWxQSwECLQAUAAYACAAA&#10;ACEAiZceDt4AAAAJAQAADwAAAAAAAAAAAAAAAADgBAAAZHJzL2Rvd25yZXYueG1sUEsFBgAAAAAE&#10;AAQA8wAAAOsFAAAAAA==&#10;" fillcolor="white [3201]" strokecolor="black [3213]" strokeweight="2pt">
                    <v:textbox>
                      <w:txbxContent>
                        <w:p w14:paraId="522D19A7" w14:textId="77777777" w:rsidR="004B105A" w:rsidRDefault="004B105A" w:rsidP="004B105A">
                          <w:pPr>
                            <w:jc w:val="center"/>
                          </w:pPr>
                        </w:p>
                      </w:txbxContent>
                    </v:textbox>
                  </v:rect>
                </w:pict>
              </mc:Fallback>
            </mc:AlternateContent>
          </w:r>
        </w:p>
        <w:p w14:paraId="356745D2" w14:textId="77777777" w:rsidR="004B105A" w:rsidRDefault="004B105A" w:rsidP="004B105A">
          <w:pPr>
            <w:ind w:left="426"/>
            <w:jc w:val="center"/>
            <w:rPr>
              <w:rFonts w:ascii="Times New Roman" w:hAnsi="Times New Roman" w:cs="Times New Roman"/>
              <w:iCs/>
              <w:sz w:val="24"/>
              <w:szCs w:val="24"/>
            </w:rPr>
          </w:pPr>
        </w:p>
        <w:p w14:paraId="55EE4A07" w14:textId="77777777" w:rsidR="004B105A" w:rsidRDefault="004B105A"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569664" behindDoc="0" locked="0" layoutInCell="1" allowOverlap="1" wp14:anchorId="28AE4C75" wp14:editId="41B7E82A">
                    <wp:simplePos x="0" y="0"/>
                    <wp:positionH relativeFrom="column">
                      <wp:posOffset>398835</wp:posOffset>
                    </wp:positionH>
                    <wp:positionV relativeFrom="paragraph">
                      <wp:posOffset>27663</wp:posOffset>
                    </wp:positionV>
                    <wp:extent cx="5104738" cy="302150"/>
                    <wp:effectExtent l="0" t="0" r="20320" b="22225"/>
                    <wp:wrapNone/>
                    <wp:docPr id="59" name="Rectangle 59"/>
                    <wp:cNvGraphicFramePr/>
                    <a:graphic xmlns:a="http://schemas.openxmlformats.org/drawingml/2006/main">
                      <a:graphicData uri="http://schemas.microsoft.com/office/word/2010/wordprocessingShape">
                        <wps:wsp>
                          <wps:cNvSpPr/>
                          <wps:spPr>
                            <a:xfrm>
                              <a:off x="0" y="0"/>
                              <a:ext cx="5104738" cy="302150"/>
                            </a:xfrm>
                            <a:prstGeom prst="rect">
                              <a:avLst/>
                            </a:prstGeom>
                          </wps:spPr>
                          <wps:style>
                            <a:lnRef idx="2">
                              <a:schemeClr val="dk1"/>
                            </a:lnRef>
                            <a:fillRef idx="1">
                              <a:schemeClr val="lt1"/>
                            </a:fillRef>
                            <a:effectRef idx="0">
                              <a:schemeClr val="dk1"/>
                            </a:effectRef>
                            <a:fontRef idx="minor">
                              <a:schemeClr val="dk1"/>
                            </a:fontRef>
                          </wps:style>
                          <wps:txbx>
                            <w:txbxContent>
                              <w:p w14:paraId="12B7C318" w14:textId="77777777" w:rsidR="004B105A" w:rsidRPr="00CA4C22"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E4C75" id="Rectangle 59" o:spid="_x0000_s1058" style="position:absolute;left:0;text-align:left;margin-left:31.4pt;margin-top:2.2pt;width:401.95pt;height:23.8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u+MbAIAAB8FAAAOAAAAZHJzL2Uyb0RvYy54bWysVEtv2zAMvg/YfxB0X22nyboGcYqgRYcB&#10;RRu0HXpWZCkxptcoJXb260fJjxZdsMOwi02KL/HjRy2uWq3IQYCvrSlpcZZTIgy3VW22Jf3+fPvp&#10;CyU+MFMxZY0o6VF4erX8+GHRuLmY2J1VlQCCSYyfN66kuxDcPMs83wnN/Jl1wqBRWtAsoArbrALW&#10;YHatskmef84aC5UDy4X3eHrTGeky5ZdS8PAgpReBqJLi3UL6Qvpu4jdbLth8C8ztat5fg/3DLTSr&#10;DRYdU92wwMge6j9S6ZqD9VaGM251ZqWsuUg9YDdF/q6bpx1zIvWC4Hg3wuT/X1p+f1gDqauSzi4p&#10;MUzjjB4RNWa2ShA8Q4Aa5+fo9+TW0GsexdhtK0HHP/ZB2gTqcQRVtIFwPJwV+fTiHGnA0XaeT4pZ&#10;Qj17jXbgw1dhNYlCSQHLJyzZ4c4HrIiugwsq8TZd/SSFoxLxCso8ComNYMVJik4UEtcKyIHh8Ksf&#10;RewFcyXPGCJrpcag4lSQCkNQ7xvDRKLVGJifCnytNnqnitaEMVDXxsLfg2XnP3Td9RrbDu2mTVM7&#10;nwwT2tjqiKME23HcO35bI553zIc1AyQ10h8XNTzgRyrblNT2EiU7C79OnUd/5BpaKWlwSUrqf+4Z&#10;CErUN4MsvCym07hVSZnOLiaowFvL5q3F7PW1xVEU+CQ4nsToH9QgSrD6Bfd5FauiiRmOtUvKAwzK&#10;deiWF18ELlar5Iab5Fi4M0+Ox+QR6MiX5/aFgetJFZCO93ZYKDZ/x63ON0Yau9oHK+tEvAh1h2s/&#10;AtzCxKH+xYhr/lZPXq/v2vI3AAAA//8DAFBLAwQUAAYACAAAACEA/cv0Xt0AAAAHAQAADwAAAGRy&#10;cy9kb3ducmV2LnhtbEzOMU/DMBAF4B2J/2AdEht1iFpTQi4VioSQykQoA5sbH0lEfI5iN0349ZgJ&#10;xtM7vfflu9n2YqLRd44RblcJCOLamY4bhMPb080WhA+aje4dE8JCHnbF5UWuM+PO/EpTFRoRS9hn&#10;GqENYcik9HVLVvuVG4hj9ulGq0M8x0aaUZ9jue1lmiRKWt1xXGj1QGVL9Vd1sggviwzT4V3df09l&#10;t5jqo3zeU4l4fTU/PoAINIe/Z/jlRzoU0XR0JzZe9AgqjfKAsF6DiPFWqTsQR4RNmoAscvnfX/wA&#10;AAD//wMAUEsBAi0AFAAGAAgAAAAhALaDOJL+AAAA4QEAABMAAAAAAAAAAAAAAAAAAAAAAFtDb250&#10;ZW50X1R5cGVzXS54bWxQSwECLQAUAAYACAAAACEAOP0h/9YAAACUAQAACwAAAAAAAAAAAAAAAAAv&#10;AQAAX3JlbHMvLnJlbHNQSwECLQAUAAYACAAAACEA+27vjGwCAAAfBQAADgAAAAAAAAAAAAAAAAAu&#10;AgAAZHJzL2Uyb0RvYy54bWxQSwECLQAUAAYACAAAACEA/cv0Xt0AAAAHAQAADwAAAAAAAAAAAAAA&#10;AADGBAAAZHJzL2Rvd25yZXYueG1sUEsFBgAAAAAEAAQA8wAAANAFAAAAAA==&#10;" fillcolor="white [3201]" strokecolor="black [3200]" strokeweight="2pt">
                    <v:textbox>
                      <w:txbxContent>
                        <w:p w14:paraId="12B7C318" w14:textId="77777777" w:rsidR="004B105A" w:rsidRPr="00CA4C22" w:rsidRDefault="004B105A" w:rsidP="004B105A">
                          <w:pPr>
                            <w:jc w:val="center"/>
                            <w:rPr>
                              <w:lang w:val="en-US"/>
                            </w:rPr>
                          </w:pPr>
                          <w:r>
                            <w:rPr>
                              <w:lang w:val="en-US"/>
                            </w:rPr>
                            <w:t>Navigation Bar</w:t>
                          </w:r>
                        </w:p>
                      </w:txbxContent>
                    </v:textbox>
                  </v:rect>
                </w:pict>
              </mc:Fallback>
            </mc:AlternateContent>
          </w:r>
        </w:p>
        <w:p w14:paraId="319AC5FC" w14:textId="31A07CA2"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575808" behindDoc="0" locked="0" layoutInCell="1" allowOverlap="1" wp14:anchorId="4FC5374D" wp14:editId="71935A9D">
                    <wp:simplePos x="0" y="0"/>
                    <wp:positionH relativeFrom="column">
                      <wp:posOffset>393539</wp:posOffset>
                    </wp:positionH>
                    <wp:positionV relativeFrom="paragraph">
                      <wp:posOffset>84415</wp:posOffset>
                    </wp:positionV>
                    <wp:extent cx="5104130" cy="1643605"/>
                    <wp:effectExtent l="0" t="0" r="20320" b="13970"/>
                    <wp:wrapNone/>
                    <wp:docPr id="61" name="Rectangle 61"/>
                    <wp:cNvGraphicFramePr/>
                    <a:graphic xmlns:a="http://schemas.openxmlformats.org/drawingml/2006/main">
                      <a:graphicData uri="http://schemas.microsoft.com/office/word/2010/wordprocessingShape">
                        <wps:wsp>
                          <wps:cNvSpPr/>
                          <wps:spPr>
                            <a:xfrm>
                              <a:off x="0" y="0"/>
                              <a:ext cx="5104130" cy="16436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B6E29" id="Rectangle 61" o:spid="_x0000_s1026" style="position:absolute;margin-left:31pt;margin-top:6.65pt;width:401.9pt;height:129.4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hkXwIAAA0FAAAOAAAAZHJzL2Uyb0RvYy54bWysVN9v2yAQfp+0/wHxvtpO02yL6lRRq06T&#10;qq5qO/WZYkisAccOEif763dgx6m6ag/TXjBw992Pj+98frGzhm0VhhZczauTkjPlJDStW9X8++P1&#10;h0+chShcIww4VfO9Cvxi8f7deefnagJrMI1CRkFcmHe+5usY/bwoglwrK8IJeOXIqAGtiHTEVdGg&#10;6Ci6NcWkLGdFB9h4BKlCoNur3sgXOb7WSsZvWgcVmak51Rbzinl9TmuxOBfzFQq/buVQhviHKqxo&#10;HSUdQ12JKNgG2z9C2VYiBNDxRIItQOtWqtwDdVOVr7p5WAuvci9ETvAjTeH/hZW32ztkbVPzWcWZ&#10;E5be6J5YE25lFKM7IqjzYU5+D/4Oh1Ogbep2p9GmL/XBdpnU/Uiq2kUm6fKsKqfVKXEvyVbNpqez&#10;8ixFLY5wjyF+UWBZ2tQcKX8mU2xvQuxdDy6ES+X0BeRd3BuVajDuXmnqhFJOMjprSF0aZFtBr9/8&#10;yM1Q2uyZILo1ZgRVb4FMPIAG3wRTWVcjsHwLeMw2eueM4OIItK0D/DtY9/6HrvteU9vP0Ozp4RB6&#10;RQcvr1si70aEeCeQJEyE01jGb7RoA13NYdhxtgb89dZ98idlkZWzjkai5uHnRqDizHx1pLnP1XSa&#10;ZigfpmcfJ3TAl5bnlxa3sZdAvJOsqLq8Tf7RHLYawT7R9C5TVjIJJyl3zWXEw+Ey9qNK8y/Vcpnd&#10;aG68iDfuwcsUPLGaxPG4exLoBwVFEt8tHMZHzF8JqfdNSAfLTQTdZpUdeR34ppnLOh3+D2moX56z&#10;1/EvtvgNAAD//wMAUEsDBBQABgAIAAAAIQCka2ea3wAAAAkBAAAPAAAAZHJzL2Rvd25yZXYueG1s&#10;TI/BToNAEIbvJn2HzTTxZpfSiBVZmoakMdGTWA/etuwIRHaWsFsKPr3jyR5n/sk/35ftJtuJEQff&#10;OlKwXkUgkCpnWqoVHN8Pd1sQPmgyunOECmb0sMsXN5lOjbvQG45lqAWXkE+1giaEPpXSVw1a7Veu&#10;R+Lsyw1WBx6HWppBX7jcdjKOokRa3RJ/aHSPRYPVd3m2Cl5nGcbjR/L4MxbtbMrP4vkFC6Vul9P+&#10;CUTAKfwfwx8+o0POTCd3JuNFpyCJWSXwfrMBwfk2uWeVk4L4IV6DzDN5bZD/AgAA//8DAFBLAQIt&#10;ABQABgAIAAAAIQC2gziS/gAAAOEBAAATAAAAAAAAAAAAAAAAAAAAAABbQ29udGVudF9UeXBlc10u&#10;eG1sUEsBAi0AFAAGAAgAAAAhADj9If/WAAAAlAEAAAsAAAAAAAAAAAAAAAAALwEAAF9yZWxzLy5y&#10;ZWxzUEsBAi0AFAAGAAgAAAAhAM0fOGRfAgAADQUAAA4AAAAAAAAAAAAAAAAALgIAAGRycy9lMm9E&#10;b2MueG1sUEsBAi0AFAAGAAgAAAAhAKRrZ5rfAAAACQEAAA8AAAAAAAAAAAAAAAAAuQQAAGRycy9k&#10;b3ducmV2LnhtbFBLBQYAAAAABAAEAPMAAADFBQAAAAA=&#10;" fillcolor="white [3201]" strokecolor="black [3200]" strokeweight="2pt"/>
                </w:pict>
              </mc:Fallback>
            </mc:AlternateContent>
          </w:r>
          <w:r w:rsidR="004B105A">
            <w:rPr>
              <w:rFonts w:ascii="Times New Roman" w:hAnsi="Times New Roman" w:cs="Times New Roman"/>
              <w:iCs/>
              <w:noProof/>
              <w:sz w:val="24"/>
              <w:szCs w:val="24"/>
            </w:rPr>
            <mc:AlternateContent>
              <mc:Choice Requires="wps">
                <w:drawing>
                  <wp:anchor distT="0" distB="0" distL="114300" distR="114300" simplePos="0" relativeHeight="251579904" behindDoc="0" locked="0" layoutInCell="1" allowOverlap="1" wp14:anchorId="47526DEC" wp14:editId="5D1D74F3">
                    <wp:simplePos x="0" y="0"/>
                    <wp:positionH relativeFrom="column">
                      <wp:posOffset>1447137</wp:posOffset>
                    </wp:positionH>
                    <wp:positionV relativeFrom="paragraph">
                      <wp:posOffset>143566</wp:posOffset>
                    </wp:positionV>
                    <wp:extent cx="3029447" cy="779228"/>
                    <wp:effectExtent l="0" t="0" r="19050" b="20955"/>
                    <wp:wrapNone/>
                    <wp:docPr id="62" name="Rectangle 62"/>
                    <wp:cNvGraphicFramePr/>
                    <a:graphic xmlns:a="http://schemas.openxmlformats.org/drawingml/2006/main">
                      <a:graphicData uri="http://schemas.microsoft.com/office/word/2010/wordprocessingShape">
                        <wps:wsp>
                          <wps:cNvSpPr/>
                          <wps:spPr>
                            <a:xfrm>
                              <a:off x="0" y="0"/>
                              <a:ext cx="3029447" cy="779228"/>
                            </a:xfrm>
                            <a:prstGeom prst="rect">
                              <a:avLst/>
                            </a:prstGeom>
                          </wps:spPr>
                          <wps:style>
                            <a:lnRef idx="2">
                              <a:schemeClr val="dk1"/>
                            </a:lnRef>
                            <a:fillRef idx="1">
                              <a:schemeClr val="lt1"/>
                            </a:fillRef>
                            <a:effectRef idx="0">
                              <a:schemeClr val="dk1"/>
                            </a:effectRef>
                            <a:fontRef idx="minor">
                              <a:schemeClr val="dk1"/>
                            </a:fontRef>
                          </wps:style>
                          <wps:txbx>
                            <w:txbxContent>
                              <w:p w14:paraId="38024A41" w14:textId="06F3054C" w:rsidR="004B105A" w:rsidRPr="00CA4C22" w:rsidRDefault="009A7528" w:rsidP="004B105A">
                                <w:pPr>
                                  <w:jc w:val="center"/>
                                  <w:rPr>
                                    <w:lang w:val="en-US"/>
                                  </w:rPr>
                                </w:pPr>
                                <w:r>
                                  <w:rPr>
                                    <w:lang w:val="en-US"/>
                                  </w:rPr>
                                  <w:t>ENHANCEMENTS.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26DEC" id="Rectangle 62" o:spid="_x0000_s1059" style="position:absolute;left:0;text-align:left;margin-left:113.95pt;margin-top:11.3pt;width:238.55pt;height:61.3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3LMawIAAB8FAAAOAAAAZHJzL2Uyb0RvYy54bWysVEtv2zAMvg/YfxB0X524WdMGdYqgRYcB&#10;RVv0gZ4VWUqMyaJGKbGzXz9KfrToih2GXWxS5EeK5EedX7S1YXuFvgJb8OnRhDNlJZSV3RT8+en6&#10;yylnPghbCgNWFfygPL9Yfv503riFymELplTIKIj1i8YVfBuCW2SZl1tVC38ETlkyasBaBFJxk5Uo&#10;GopemyyfTE6yBrB0CFJ5T6dXnZEvU3ytlQx3WnsVmCk43S2kL6bvOn6z5blYbFC4bSX7a4h/uEUt&#10;KktJx1BXIgi2w+qPUHUlETzocCShzkDrSqpUA1Uznbyr5nErnEq1UHO8G9vk/19Yebu/R1aVBT/J&#10;ObOiphk9UNeE3RjF6Iwa1Di/IL9Hd4+95kmM1bYa6/inOlibmnoYm6rawCQdHk/ys9lszpkk23x+&#10;luenMWj2inbowzcFNYtCwZHSp16K/Y0PnevgQrh4my5/ksLBqHgFYx+UpkIoY57QiULq0iDbCxp+&#10;+WPap02eEaIrY0bQ9COQCQOo940wlWg1AicfAV+zjd4pI9gwAuvKAv4drDv/oequ1lh2aNdtmtrx&#10;8TChNZQHGiVCx3Hv5HVF/bwRPtwLJFIT/WlRwx19tIGm4NBLnG0Bf310Hv2Ja2TlrKElKbj/uROo&#10;ODPfLbHwbDqbxa1KyuzrPCcF31rWby12V18CjWJKT4KTSYz+wQyiRqhfaJ9XMSuZhJWUu+Ay4KBc&#10;hm556UWQarVKbrRJToQb++hkDB4bHfny1L4IdD2pAtHxFoaFEot33Op8I9LCahdAV4l4sdVdX/sR&#10;0BYm6vYvRlzzt3ryen3Xlr8BAAD//wMAUEsDBBQABgAIAAAAIQDzTAHJ3wAAAAoBAAAPAAAAZHJz&#10;L2Rvd25yZXYueG1sTI/BToNAEIbvJr7DZky82UW0tEWWxpAYEz0V68Hblp0CkZ0l7JaCT+/0pLeZ&#10;zJd/vj/bTrYTIw6+daTgfhGBQKqcaalWsP94uVuD8EGT0Z0jVDCjh21+fZXp1Lgz7XAsQy04hHyq&#10;FTQh9KmUvmrQar9wPRLfjm6wOvA61NIM+szhtpNxFCXS6pb4Q6N7LBqsvsuTVfA+yzDuP5PNz1i0&#10;sym/itc3LJS6vZmen0AEnMIfDBd9VoecnQ7uRMaLTkEcrzaMXoYEBAOraMnlDkw+Lh9A5pn8XyH/&#10;BQAA//8DAFBLAQItABQABgAIAAAAIQC2gziS/gAAAOEBAAATAAAAAAAAAAAAAAAAAAAAAABbQ29u&#10;dGVudF9UeXBlc10ueG1sUEsBAi0AFAAGAAgAAAAhADj9If/WAAAAlAEAAAsAAAAAAAAAAAAAAAAA&#10;LwEAAF9yZWxzLy5yZWxzUEsBAi0AFAAGAAgAAAAhADgXcsxrAgAAHwUAAA4AAAAAAAAAAAAAAAAA&#10;LgIAAGRycy9lMm9Eb2MueG1sUEsBAi0AFAAGAAgAAAAhAPNMAcnfAAAACgEAAA8AAAAAAAAAAAAA&#10;AAAAxQQAAGRycy9kb3ducmV2LnhtbFBLBQYAAAAABAAEAPMAAADRBQAAAAA=&#10;" fillcolor="white [3201]" strokecolor="black [3200]" strokeweight="2pt">
                    <v:textbox>
                      <w:txbxContent>
                        <w:p w14:paraId="38024A41" w14:textId="06F3054C" w:rsidR="004B105A" w:rsidRPr="00CA4C22" w:rsidRDefault="009A7528" w:rsidP="004B105A">
                          <w:pPr>
                            <w:jc w:val="center"/>
                            <w:rPr>
                              <w:lang w:val="en-US"/>
                            </w:rPr>
                          </w:pPr>
                          <w:r>
                            <w:rPr>
                              <w:lang w:val="en-US"/>
                            </w:rPr>
                            <w:t>ENHANCEMENTS.</w:t>
                          </w:r>
                        </w:p>
                      </w:txbxContent>
                    </v:textbox>
                  </v:rect>
                </w:pict>
              </mc:Fallback>
            </mc:AlternateContent>
          </w:r>
        </w:p>
        <w:p w14:paraId="19AA2D6A" w14:textId="77777777" w:rsidR="004B105A" w:rsidRDefault="004B105A" w:rsidP="004B105A">
          <w:pPr>
            <w:ind w:left="426"/>
            <w:jc w:val="center"/>
            <w:rPr>
              <w:rFonts w:ascii="Times New Roman" w:hAnsi="Times New Roman" w:cs="Times New Roman"/>
              <w:iCs/>
              <w:sz w:val="24"/>
              <w:szCs w:val="24"/>
            </w:rPr>
          </w:pPr>
        </w:p>
        <w:p w14:paraId="309CFF52" w14:textId="77777777" w:rsidR="004B105A" w:rsidRDefault="004B105A" w:rsidP="004B105A">
          <w:pPr>
            <w:ind w:left="426"/>
            <w:jc w:val="center"/>
            <w:rPr>
              <w:rFonts w:ascii="Times New Roman" w:hAnsi="Times New Roman" w:cs="Times New Roman"/>
              <w:iCs/>
              <w:sz w:val="24"/>
              <w:szCs w:val="24"/>
            </w:rPr>
          </w:pPr>
        </w:p>
        <w:p w14:paraId="11FBAF07" w14:textId="4E29D773" w:rsidR="004B105A" w:rsidRDefault="004B105A" w:rsidP="004B105A">
          <w:pPr>
            <w:ind w:left="426"/>
            <w:jc w:val="center"/>
            <w:rPr>
              <w:rFonts w:ascii="Times New Roman" w:hAnsi="Times New Roman" w:cs="Times New Roman"/>
              <w:iCs/>
              <w:sz w:val="24"/>
              <w:szCs w:val="24"/>
            </w:rPr>
          </w:pPr>
        </w:p>
        <w:p w14:paraId="7F7668E5" w14:textId="77777777" w:rsidR="004B105A" w:rsidRDefault="004B105A" w:rsidP="004B105A">
          <w:pPr>
            <w:ind w:left="426"/>
            <w:jc w:val="center"/>
            <w:rPr>
              <w:rFonts w:ascii="Times New Roman" w:hAnsi="Times New Roman" w:cs="Times New Roman"/>
              <w:iCs/>
              <w:sz w:val="24"/>
              <w:szCs w:val="24"/>
            </w:rPr>
          </w:pPr>
        </w:p>
        <w:p w14:paraId="7CA312B9" w14:textId="6D0E06DA" w:rsidR="004B105A" w:rsidRDefault="004B105A" w:rsidP="004B105A">
          <w:pPr>
            <w:ind w:left="426"/>
            <w:jc w:val="center"/>
            <w:rPr>
              <w:rFonts w:ascii="Times New Roman" w:hAnsi="Times New Roman" w:cs="Times New Roman"/>
              <w:iCs/>
              <w:sz w:val="24"/>
              <w:szCs w:val="24"/>
            </w:rPr>
          </w:pPr>
        </w:p>
        <w:p w14:paraId="17123507" w14:textId="77777777" w:rsidR="004B105A" w:rsidRDefault="004B105A" w:rsidP="004B105A">
          <w:pPr>
            <w:ind w:left="426"/>
            <w:jc w:val="center"/>
            <w:rPr>
              <w:rFonts w:ascii="Times New Roman" w:hAnsi="Times New Roman" w:cs="Times New Roman"/>
              <w:iCs/>
              <w:sz w:val="24"/>
              <w:szCs w:val="24"/>
            </w:rPr>
          </w:pPr>
        </w:p>
        <w:p w14:paraId="3088FDB9" w14:textId="77777777" w:rsidR="004B105A" w:rsidRDefault="004B105A" w:rsidP="004B105A">
          <w:pPr>
            <w:ind w:left="426"/>
            <w:jc w:val="center"/>
            <w:rPr>
              <w:rFonts w:ascii="Times New Roman" w:hAnsi="Times New Roman" w:cs="Times New Roman"/>
              <w:iCs/>
              <w:sz w:val="24"/>
              <w:szCs w:val="24"/>
            </w:rPr>
          </w:pPr>
        </w:p>
        <w:p w14:paraId="127A742F" w14:textId="4219A64F" w:rsidR="004B105A" w:rsidRDefault="004B105A" w:rsidP="004B105A">
          <w:pPr>
            <w:ind w:left="426"/>
            <w:jc w:val="center"/>
            <w:rPr>
              <w:rFonts w:ascii="Times New Roman" w:hAnsi="Times New Roman" w:cs="Times New Roman"/>
              <w:iCs/>
              <w:sz w:val="24"/>
              <w:szCs w:val="24"/>
            </w:rPr>
          </w:pPr>
        </w:p>
        <w:p w14:paraId="7EC7D79B" w14:textId="77777777" w:rsidR="004B105A" w:rsidRDefault="004B105A" w:rsidP="004B105A">
          <w:pPr>
            <w:ind w:left="426"/>
            <w:jc w:val="center"/>
            <w:rPr>
              <w:rFonts w:ascii="Times New Roman" w:hAnsi="Times New Roman" w:cs="Times New Roman"/>
              <w:iCs/>
              <w:sz w:val="24"/>
              <w:szCs w:val="24"/>
            </w:rPr>
          </w:pPr>
        </w:p>
        <w:p w14:paraId="53A75FC6" w14:textId="77777777" w:rsidR="004B105A" w:rsidRDefault="004B105A" w:rsidP="004B105A">
          <w:pPr>
            <w:ind w:left="426"/>
            <w:jc w:val="center"/>
            <w:rPr>
              <w:rFonts w:ascii="Times New Roman" w:hAnsi="Times New Roman" w:cs="Times New Roman"/>
              <w:iCs/>
              <w:sz w:val="24"/>
              <w:szCs w:val="24"/>
            </w:rPr>
          </w:pPr>
        </w:p>
        <w:p w14:paraId="5712228B" w14:textId="77777777" w:rsidR="004B105A" w:rsidRDefault="004B105A" w:rsidP="004B105A">
          <w:pPr>
            <w:ind w:left="426"/>
            <w:jc w:val="center"/>
            <w:rPr>
              <w:rFonts w:ascii="Times New Roman" w:hAnsi="Times New Roman" w:cs="Times New Roman"/>
              <w:iCs/>
              <w:sz w:val="24"/>
              <w:szCs w:val="24"/>
            </w:rPr>
          </w:pPr>
        </w:p>
        <w:p w14:paraId="6DC412BF" w14:textId="77777777" w:rsidR="004B105A" w:rsidRDefault="004B105A"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571712" behindDoc="0" locked="0" layoutInCell="1" allowOverlap="1" wp14:anchorId="1E54020D" wp14:editId="17DF71A9">
                    <wp:simplePos x="0" y="0"/>
                    <wp:positionH relativeFrom="column">
                      <wp:posOffset>398835</wp:posOffset>
                    </wp:positionH>
                    <wp:positionV relativeFrom="paragraph">
                      <wp:posOffset>169324</wp:posOffset>
                    </wp:positionV>
                    <wp:extent cx="5104738" cy="302150"/>
                    <wp:effectExtent l="0" t="0" r="20320" b="22225"/>
                    <wp:wrapNone/>
                    <wp:docPr id="60" name="Rectangle 60"/>
                    <wp:cNvGraphicFramePr/>
                    <a:graphic xmlns:a="http://schemas.openxmlformats.org/drawingml/2006/main">
                      <a:graphicData uri="http://schemas.microsoft.com/office/word/2010/wordprocessingShape">
                        <wps:wsp>
                          <wps:cNvSpPr/>
                          <wps:spPr>
                            <a:xfrm>
                              <a:off x="0" y="0"/>
                              <a:ext cx="5104738" cy="302150"/>
                            </a:xfrm>
                            <a:prstGeom prst="rect">
                              <a:avLst/>
                            </a:prstGeom>
                          </wps:spPr>
                          <wps:style>
                            <a:lnRef idx="2">
                              <a:schemeClr val="dk1"/>
                            </a:lnRef>
                            <a:fillRef idx="1">
                              <a:schemeClr val="lt1"/>
                            </a:fillRef>
                            <a:effectRef idx="0">
                              <a:schemeClr val="dk1"/>
                            </a:effectRef>
                            <a:fontRef idx="minor">
                              <a:schemeClr val="dk1"/>
                            </a:fontRef>
                          </wps:style>
                          <wps:txbx>
                            <w:txbxContent>
                              <w:p w14:paraId="78319906" w14:textId="77777777" w:rsidR="004B105A" w:rsidRPr="00CA4C22"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4020D" id="Rectangle 60" o:spid="_x0000_s1060" style="position:absolute;left:0;text-align:left;margin-left:31.4pt;margin-top:13.35pt;width:401.95pt;height:23.8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jGawIAAB8FAAAOAAAAZHJzL2Uyb0RvYy54bWysVEtP3DAQvlfqf7B8L0mWBdoVWbQCUVVC&#10;gICKs9exd6M6Hnfs3WT76zt2HiCKeqh6SWY8L8833/j8omsM2yv0NdiSF0c5Z8pKqGq7Kfn3p+tP&#10;nznzQdhKGLCq5Afl+cXy44fz1i3UDLZgKoWMkli/aF3JtyG4RZZ5uVWN8EfglCWjBmxEIBU3WYWi&#10;peyNyWZ5fpq1gJVDkMp7Or3qjXyZ8mutZLjT2qvATMnpbiF9MX3X8Zstz8Vig8JtazlcQ/zDLRpR&#10;Wyo6pboSQbAd1n+kamqJ4EGHIwlNBlrXUqUeqJsif9PN41Y4lXohcLybYPL/L6283d8jq6uSnxI8&#10;VjQ0owdCTdiNUYzOCKDW+QX5Pbp7HDRPYuy209jEP/XBugTqYQJVdYFJOjwp8vnZMdFAku04nxUn&#10;KWn2Eu3Qh68KGhaFkiOVT1iK/Y0PVJFcRxdS4m36+kkKB6PiFYx9UJoaoYqzFJ0opC4Nsr2g4Vc/&#10;itgL5UqeMUTXxkxBxXtBJoxBg28MU4lWU2D+XuBLtck7VQQbpsCmtoB/D9a9/9h132tsO3TrLk3t&#10;eD5OaA3VgUaJ0HPcO3ldE543wod7gURqmi8tarijjzbQlhwGibMt4K/3zqM/cY2snLW0JCX3P3cC&#10;FWfmmyUWfinm87hVSZmfnM1IwdeW9WuL3TWXQKMo6ElwMonRP5hR1AjNM+3zKlYlk7CSapdcBhyV&#10;y9AvL70IUq1WyY02yYlwYx+djMkj0JEvT92zQDeQKhAdb2FcKLF4w63eN0ZaWO0C6DoRL0Ld4zqM&#10;gLYwcWh4MeKav9aT18u7tvwNAAD//wMAUEsDBBQABgAIAAAAIQAqUPUp3gAAAAgBAAAPAAAAZHJz&#10;L2Rvd25yZXYueG1sTI/BTsMwEETvSPyDtUjcqENAbgnZVCgSQoIToRy4ufGSRMTrKHbThK/HPdHb&#10;jmY08zbfzrYXE42+c4xwu0pAENfOdNwg7D6ebzYgfNBsdO+YEBbysC0uL3KdGXfkd5qq0IhYwj7T&#10;CG0IQyalr1uy2q/cQBy9bzdaHaIcG2lGfYzltpdpkihpdcdxodUDlS3VP9XBIrwtMky7T/XwO5Xd&#10;Yqqv8uWVSsTrq/npEUSgOfyH4YQf0aGITHt3YONFj6DSSB4QUrUGEf2NOh17hPX9Hcgil+cPFH8A&#10;AAD//wMAUEsBAi0AFAAGAAgAAAAhALaDOJL+AAAA4QEAABMAAAAAAAAAAAAAAAAAAAAAAFtDb250&#10;ZW50X1R5cGVzXS54bWxQSwECLQAUAAYACAAAACEAOP0h/9YAAACUAQAACwAAAAAAAAAAAAAAAAAv&#10;AQAAX3JlbHMvLnJlbHNQSwECLQAUAAYACAAAACEALjz4xmsCAAAfBQAADgAAAAAAAAAAAAAAAAAu&#10;AgAAZHJzL2Uyb0RvYy54bWxQSwECLQAUAAYACAAAACEAKlD1Kd4AAAAIAQAADwAAAAAAAAAAAAAA&#10;AADFBAAAZHJzL2Rvd25yZXYueG1sUEsFBgAAAAAEAAQA8wAAANAFAAAAAA==&#10;" fillcolor="white [3201]" strokecolor="black [3200]" strokeweight="2pt">
                    <v:textbox>
                      <w:txbxContent>
                        <w:p w14:paraId="78319906" w14:textId="77777777" w:rsidR="004B105A" w:rsidRPr="00CA4C22" w:rsidRDefault="004B105A" w:rsidP="004B105A">
                          <w:pPr>
                            <w:jc w:val="center"/>
                            <w:rPr>
                              <w:lang w:val="en-US"/>
                            </w:rPr>
                          </w:pPr>
                          <w:r>
                            <w:rPr>
                              <w:lang w:val="en-US"/>
                            </w:rPr>
                            <w:t>Footer</w:t>
                          </w:r>
                        </w:p>
                      </w:txbxContent>
                    </v:textbox>
                  </v:rect>
                </w:pict>
              </mc:Fallback>
            </mc:AlternateContent>
          </w:r>
        </w:p>
        <w:p w14:paraId="16102AF1" w14:textId="77777777" w:rsidR="004B105A" w:rsidRDefault="004B105A" w:rsidP="004B105A">
          <w:pPr>
            <w:ind w:left="426"/>
            <w:jc w:val="center"/>
            <w:rPr>
              <w:rFonts w:ascii="Times New Roman" w:hAnsi="Times New Roman" w:cs="Times New Roman"/>
              <w:iCs/>
              <w:sz w:val="24"/>
              <w:szCs w:val="24"/>
            </w:rPr>
          </w:pPr>
        </w:p>
        <w:p w14:paraId="054C1547" w14:textId="77777777" w:rsidR="004B105A" w:rsidRDefault="004B105A" w:rsidP="004B105A">
          <w:pPr>
            <w:ind w:left="426"/>
            <w:jc w:val="center"/>
            <w:rPr>
              <w:rFonts w:ascii="Times New Roman" w:hAnsi="Times New Roman" w:cs="Times New Roman"/>
              <w:iCs/>
              <w:sz w:val="24"/>
              <w:szCs w:val="24"/>
            </w:rPr>
          </w:pPr>
          <w:r>
            <w:rPr>
              <w:rFonts w:ascii="Times New Roman" w:hAnsi="Times New Roman" w:cs="Times New Roman"/>
              <w:iCs/>
              <w:sz w:val="24"/>
              <w:szCs w:val="24"/>
            </w:rPr>
            <w:t>Enhancement.html</w:t>
          </w:r>
        </w:p>
        <w:p w14:paraId="52D90156" w14:textId="77777777" w:rsidR="004B105A" w:rsidRDefault="004B105A" w:rsidP="004B105A">
          <w:pPr>
            <w:ind w:left="426"/>
            <w:jc w:val="center"/>
            <w:rPr>
              <w:rFonts w:ascii="Times New Roman" w:hAnsi="Times New Roman" w:cs="Times New Roman"/>
              <w:iCs/>
              <w:sz w:val="24"/>
              <w:szCs w:val="24"/>
            </w:rPr>
          </w:pPr>
        </w:p>
        <w:p w14:paraId="6A151116" w14:textId="77777777" w:rsidR="004B105A" w:rsidRDefault="004B105A" w:rsidP="004B105A">
          <w:pPr>
            <w:ind w:left="426"/>
            <w:jc w:val="center"/>
            <w:rPr>
              <w:rFonts w:ascii="Times New Roman" w:hAnsi="Times New Roman" w:cs="Times New Roman"/>
              <w:iCs/>
              <w:sz w:val="24"/>
              <w:szCs w:val="24"/>
            </w:rPr>
          </w:pPr>
        </w:p>
        <w:p w14:paraId="453D78D2" w14:textId="77777777" w:rsidR="004B105A" w:rsidRDefault="004B105A" w:rsidP="004B105A">
          <w:pPr>
            <w:ind w:left="426"/>
            <w:jc w:val="center"/>
            <w:rPr>
              <w:rFonts w:ascii="Times New Roman" w:hAnsi="Times New Roman" w:cs="Times New Roman"/>
              <w:iCs/>
              <w:sz w:val="24"/>
              <w:szCs w:val="24"/>
            </w:rPr>
          </w:pPr>
        </w:p>
        <w:p w14:paraId="6250E57B" w14:textId="77777777" w:rsidR="004B105A" w:rsidRDefault="004B105A" w:rsidP="004B105A">
          <w:pPr>
            <w:ind w:left="426"/>
            <w:jc w:val="center"/>
            <w:rPr>
              <w:rFonts w:ascii="Times New Roman" w:hAnsi="Times New Roman" w:cs="Times New Roman"/>
              <w:iCs/>
              <w:sz w:val="24"/>
              <w:szCs w:val="24"/>
            </w:rPr>
          </w:pPr>
        </w:p>
        <w:p w14:paraId="54808DAD" w14:textId="77777777" w:rsidR="004B105A" w:rsidRDefault="004B105A" w:rsidP="004B105A">
          <w:pPr>
            <w:ind w:left="426"/>
            <w:jc w:val="center"/>
            <w:rPr>
              <w:rFonts w:ascii="Times New Roman" w:hAnsi="Times New Roman" w:cs="Times New Roman"/>
              <w:iCs/>
              <w:sz w:val="24"/>
              <w:szCs w:val="24"/>
            </w:rPr>
          </w:pPr>
        </w:p>
        <w:p w14:paraId="62C81890" w14:textId="77777777" w:rsidR="004B105A" w:rsidRDefault="004B105A" w:rsidP="004B105A">
          <w:pPr>
            <w:ind w:left="426"/>
            <w:jc w:val="center"/>
            <w:rPr>
              <w:rFonts w:ascii="Times New Roman" w:hAnsi="Times New Roman" w:cs="Times New Roman"/>
              <w:iCs/>
              <w:sz w:val="24"/>
              <w:szCs w:val="24"/>
            </w:rPr>
          </w:pPr>
        </w:p>
        <w:p w14:paraId="316329AD" w14:textId="77777777" w:rsidR="004B105A" w:rsidRDefault="004B105A" w:rsidP="004B105A">
          <w:pPr>
            <w:ind w:left="426"/>
            <w:jc w:val="center"/>
            <w:rPr>
              <w:rFonts w:ascii="Times New Roman" w:hAnsi="Times New Roman" w:cs="Times New Roman"/>
              <w:iCs/>
              <w:sz w:val="24"/>
              <w:szCs w:val="24"/>
            </w:rPr>
          </w:pPr>
        </w:p>
        <w:p w14:paraId="444291C3" w14:textId="47218A45" w:rsidR="004B105A" w:rsidRDefault="004B105A" w:rsidP="004B105A">
          <w:pPr>
            <w:ind w:left="426"/>
            <w:jc w:val="center"/>
            <w:rPr>
              <w:rFonts w:ascii="Times New Roman" w:hAnsi="Times New Roman" w:cs="Times New Roman"/>
              <w:iCs/>
              <w:sz w:val="24"/>
              <w:szCs w:val="24"/>
            </w:rPr>
          </w:pPr>
        </w:p>
        <w:p w14:paraId="48DEBD5B" w14:textId="25BAFE3D" w:rsidR="004B105A" w:rsidRDefault="004B105A" w:rsidP="004B105A">
          <w:pPr>
            <w:ind w:left="426"/>
            <w:jc w:val="center"/>
            <w:rPr>
              <w:rFonts w:ascii="Times New Roman" w:hAnsi="Times New Roman" w:cs="Times New Roman"/>
              <w:iCs/>
              <w:sz w:val="24"/>
              <w:szCs w:val="24"/>
            </w:rPr>
          </w:pPr>
        </w:p>
        <w:p w14:paraId="24132BE5" w14:textId="460F144A"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601408" behindDoc="0" locked="0" layoutInCell="1" allowOverlap="1" wp14:anchorId="1917315B" wp14:editId="392639E2">
                    <wp:simplePos x="0" y="0"/>
                    <wp:positionH relativeFrom="column">
                      <wp:posOffset>1551008</wp:posOffset>
                    </wp:positionH>
                    <wp:positionV relativeFrom="paragraph">
                      <wp:posOffset>306641</wp:posOffset>
                    </wp:positionV>
                    <wp:extent cx="3923817" cy="317500"/>
                    <wp:effectExtent l="0" t="0" r="19685" b="25400"/>
                    <wp:wrapNone/>
                    <wp:docPr id="68" name="Rectangle 68"/>
                    <wp:cNvGraphicFramePr/>
                    <a:graphic xmlns:a="http://schemas.openxmlformats.org/drawingml/2006/main">
                      <a:graphicData uri="http://schemas.microsoft.com/office/word/2010/wordprocessingShape">
                        <wps:wsp>
                          <wps:cNvSpPr/>
                          <wps:spPr>
                            <a:xfrm>
                              <a:off x="0" y="0"/>
                              <a:ext cx="3923817" cy="317500"/>
                            </a:xfrm>
                            <a:prstGeom prst="rect">
                              <a:avLst/>
                            </a:prstGeom>
                          </wps:spPr>
                          <wps:style>
                            <a:lnRef idx="2">
                              <a:schemeClr val="dk1"/>
                            </a:lnRef>
                            <a:fillRef idx="1">
                              <a:schemeClr val="lt1"/>
                            </a:fillRef>
                            <a:effectRef idx="0">
                              <a:schemeClr val="dk1"/>
                            </a:effectRef>
                            <a:fontRef idx="minor">
                              <a:schemeClr val="dk1"/>
                            </a:fontRef>
                          </wps:style>
                          <wps:txbx>
                            <w:txbxContent>
                              <w:p w14:paraId="6A495B92" w14:textId="77777777" w:rsidR="004B105A" w:rsidRPr="00105645" w:rsidRDefault="004B105A" w:rsidP="004B105A">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17315B" id="Rectangle 68" o:spid="_x0000_s1061" style="position:absolute;left:0;text-align:left;margin-left:122.15pt;margin-top:24.15pt;width:308.95pt;height:2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ZPbAIAAB8FAAAOAAAAZHJzL2Uyb0RvYy54bWysVEtv2zAMvg/YfxB0Xx0nfQZ1iqBFhwFF&#10;G7QdelZkKTEmixqlxM5+/Sj50aIrdhh2sUnxJX78qMurtjZsr9BXYAueH004U1ZCWdlNwb8/3345&#10;58wHYUthwKqCH5TnV4vPny4bN1dT2IIpFTJKYv28cQXfhuDmWeblVtXCH4FTlowasBaBVNxkJYqG&#10;stcmm04mp1kDWDoEqbyn05vOyBcpv9ZKhgetvQrMFJzuFtIX03cdv9niUsw3KNy2kv01xD/cohaV&#10;paJjqhsRBNth9UequpIIHnQ4klBnoHUlVeqBuskn77p52gqnUi8EjncjTP7/pZX3+xWyqiz4KU3K&#10;ippm9EioCbsxitEZAdQ4Pye/J7fCXvMkxm5bjXX8Ux+sTaAeRlBVG5ikw9nFdHaen3EmyTbLz04m&#10;CfXsNdqhD18V1CwKBUcqn7AU+zsfqCK5Di6kxNt09ZMUDkbFKxj7qDQ1QhWnKTpRSF0bZHtBwy9/&#10;5LEXypU8Y4iujBmD8o+CTBiCet8YphKtxsDJR4Gv1UbvVBFsGAPrygL+PVh3/kPXXa+x7dCu2zS1&#10;2ckwoTWUBxolQsdx7+RtRXjeCR9WAonURH9a1PBAH22gKTj0EmdbwF8fnUd/4hpZOWtoSQruf+4E&#10;Ks7MN0ssvMiPj+NWJeX45GxKCr61rN9a7K6+BhpFTk+Ck0mM/sEMokaoX2ifl7EqmYSVVLvgMuCg&#10;XIdueelFkGq5TG60SU6EO/vkZEwegY58eW5fBLqeVIHoeA/DQon5O251vjHSwnIXQFeJeBHqDtd+&#10;BLSFiUP9ixHX/K2evF7ftcVvAAAA//8DAFBLAwQUAAYACAAAACEA313Lq94AAAAJAQAADwAAAGRy&#10;cy9kb3ducmV2LnhtbEyPwU6EQAyG7ya+w6Qm3txBJIRlKRtDYkz0JK4Hb7NMF4jMDGFmWfDprSc9&#10;NW2//P1a7BcziJkm3zuLcL+JQJBtnO5ti3B4f7rLQPigrFaDs4Swkod9eX1VqFy7i32juQ6t4BDr&#10;c4XQhTDmUvqmI6P8xo1keXdyk1GB26mVelIXDjeDjKMolUb1li90aqSqo+arPhuE11WG+fCRbr/n&#10;ql91/Vk9v1CFeHuzPO5ABFrCHwy/+qwOJTsd3dlqLwaEOEkeGEVIMq4MZGkcgzgibHkgy0L+/6D8&#10;AQAA//8DAFBLAQItABQABgAIAAAAIQC2gziS/gAAAOEBAAATAAAAAAAAAAAAAAAAAAAAAABbQ29u&#10;dGVudF9UeXBlc10ueG1sUEsBAi0AFAAGAAgAAAAhADj9If/WAAAAlAEAAAsAAAAAAAAAAAAAAAAA&#10;LwEAAF9yZWxzLy5yZWxzUEsBAi0AFAAGAAgAAAAhAOqwFk9sAgAAHwUAAA4AAAAAAAAAAAAAAAAA&#10;LgIAAGRycy9lMm9Eb2MueG1sUEsBAi0AFAAGAAgAAAAhAN9dy6veAAAACQEAAA8AAAAAAAAAAAAA&#10;AAAAxgQAAGRycy9kb3ducmV2LnhtbFBLBQYAAAAABAAEAPMAAADRBQAAAAA=&#10;" fillcolor="white [3201]" strokecolor="black [3200]" strokeweight="2pt">
                    <v:textbox>
                      <w:txbxContent>
                        <w:p w14:paraId="6A495B92" w14:textId="77777777" w:rsidR="004B105A" w:rsidRPr="00105645" w:rsidRDefault="004B105A" w:rsidP="004B105A">
                          <w:pPr>
                            <w:jc w:val="center"/>
                            <w:rPr>
                              <w:lang w:val="en-US"/>
                            </w:rPr>
                          </w:pPr>
                          <w:r>
                            <w:rPr>
                              <w:lang w:val="en-US"/>
                            </w:rPr>
                            <w:t>Navigation Bar</w:t>
                          </w:r>
                        </w:p>
                      </w:txbxContent>
                    </v:textbox>
                  </v:rect>
                </w:pict>
              </mc:Fallback>
            </mc:AlternateContent>
          </w:r>
          <w:r>
            <w:rPr>
              <w:iCs/>
              <w:noProof/>
              <w:sz w:val="20"/>
              <w:szCs w:val="20"/>
            </w:rPr>
            <mc:AlternateContent>
              <mc:Choice Requires="wps">
                <w:drawing>
                  <wp:anchor distT="0" distB="0" distL="114300" distR="114300" simplePos="0" relativeHeight="251596288" behindDoc="0" locked="0" layoutInCell="1" allowOverlap="1" wp14:anchorId="7F2FF3FD" wp14:editId="70B2CEDC">
                    <wp:simplePos x="0" y="0"/>
                    <wp:positionH relativeFrom="column">
                      <wp:posOffset>300943</wp:posOffset>
                    </wp:positionH>
                    <wp:positionV relativeFrom="paragraph">
                      <wp:posOffset>318215</wp:posOffset>
                    </wp:positionV>
                    <wp:extent cx="1157468" cy="317500"/>
                    <wp:effectExtent l="0" t="0" r="24130" b="25400"/>
                    <wp:wrapNone/>
                    <wp:docPr id="67" name="Rectangle 67"/>
                    <wp:cNvGraphicFramePr/>
                    <a:graphic xmlns:a="http://schemas.openxmlformats.org/drawingml/2006/main">
                      <a:graphicData uri="http://schemas.microsoft.com/office/word/2010/wordprocessingShape">
                        <wps:wsp>
                          <wps:cNvSpPr/>
                          <wps:spPr>
                            <a:xfrm>
                              <a:off x="0" y="0"/>
                              <a:ext cx="1157468" cy="317500"/>
                            </a:xfrm>
                            <a:prstGeom prst="rect">
                              <a:avLst/>
                            </a:prstGeom>
                          </wps:spPr>
                          <wps:style>
                            <a:lnRef idx="2">
                              <a:schemeClr val="dk1"/>
                            </a:lnRef>
                            <a:fillRef idx="1">
                              <a:schemeClr val="lt1"/>
                            </a:fillRef>
                            <a:effectRef idx="0">
                              <a:schemeClr val="dk1"/>
                            </a:effectRef>
                            <a:fontRef idx="minor">
                              <a:schemeClr val="dk1"/>
                            </a:fontRef>
                          </wps:style>
                          <wps:txbx>
                            <w:txbxContent>
                              <w:p w14:paraId="7C9B8134" w14:textId="77777777" w:rsidR="004B105A" w:rsidRPr="00105645" w:rsidRDefault="004B105A" w:rsidP="004B105A">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2FF3FD" id="Rectangle 67" o:spid="_x0000_s1062" style="position:absolute;left:0;text-align:left;margin-left:23.7pt;margin-top:25.05pt;width:91.15pt;height:2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GAbAIAAB8FAAAOAAAAZHJzL2Uyb0RvYy54bWysVEtv2zAMvg/YfxB0Xx2nabIFdYqgRYcB&#10;RVu0HXpWZCkxJosapcTOfv0o+dGiK3YYdrFJ8SV+/Kjzi7Y27KDQV2ALnp9MOFNWQlnZbcG/P11/&#10;+syZD8KWwoBVBT8qzy9WHz+cN26pprADUypklMT6ZeMKvgvBLbPMy52qhT8BpywZNWAtAqm4zUoU&#10;DWWvTTadTOZZA1g6BKm8p9OrzshXKb/WSoY7rb0KzBSc7hbSF9N3E7/Z6lwstyjcrpL9NcQ/3KIW&#10;laWiY6orEQTbY/VHqrqSCB50OJFQZ6B1JVXqgbrJJ2+6edwJp1IvBI53I0z+/6WVt4d7ZFVZ8PmC&#10;MytqmtEDoSbs1ihGZwRQ4/yS/B7dPfaaJzF222qs45/6YG0C9TiCqtrAJB3m+dliNicaSLKd5ouz&#10;SUI9e4l26MNXBTWLQsGRyicsxeHGB6pIroMLKfE2Xf0khaNR8QrGPihNjVDFaYpOFFKXBtlB0PDL&#10;H3nshXIlzxiiK2PGoPy9IBOGoN43hqlEqzFw8l7gS7XRO1UEG8bAurKAfw/Wnf/QdddrbDu0mzZN&#10;7XQ+TGgD5ZFGidBx3Dt5XRGeN8KHe4FEaqI/LWq4o4820BQceomzHeCv986jP3GNrJw1tCQF9z/3&#10;AhVn5pslFn7JZ7O4VUmZnS2mpOBry+a1xe7rS6BR5PQkOJnE6B/MIGqE+pn2eR2rkklYSbULLgMO&#10;ymXolpdeBKnW6+RGm+REuLGPTsbkEejIl6f2WaDrSRWIjrcwLJRYvuFW5xsjLaz3AXSViBeh7nDt&#10;R0BbmDjUvxhxzV/ryevlXVv9BgAA//8DAFBLAwQUAAYACAAAACEAqN/ad94AAAAJAQAADwAAAGRy&#10;cy9kb3ducmV2LnhtbEyPwU7DMAyG70i8Q2QkbixZNTbWNZ1QJYQEJ8o47JY1pq1onKrJupanx5zg&#10;aP+ffn/O9pPrxIhDaD1pWC4UCKTK25ZqDYf3p7sHECEasqbzhBpmDLDPr68yk1p/oTccy1gLLqGQ&#10;Gg1NjH0qZagadCYsfI/E2acfnIk8DrW0g7lwuetkotRaOtMSX2hMj0WD1Vd5dhpeZxnHw8d6+z0W&#10;7WzLY/H8goXWtzfT4w5ExCn+wfCrz+qQs9PJn8kG0WlYbVZMarhXSxCcJ8l2A+LEoOKNzDP5/4P8&#10;BwAA//8DAFBLAQItABQABgAIAAAAIQC2gziS/gAAAOEBAAATAAAAAAAAAAAAAAAAAAAAAABbQ29u&#10;dGVudF9UeXBlc10ueG1sUEsBAi0AFAAGAAgAAAAhADj9If/WAAAAlAEAAAsAAAAAAAAAAAAAAAAA&#10;LwEAAF9yZWxzLy5yZWxzUEsBAi0AFAAGAAgAAAAhAG6hQYBsAgAAHwUAAA4AAAAAAAAAAAAAAAAA&#10;LgIAAGRycy9lMm9Eb2MueG1sUEsBAi0AFAAGAAgAAAAhAKjf2nfeAAAACQEAAA8AAAAAAAAAAAAA&#10;AAAAxgQAAGRycy9kb3ducmV2LnhtbFBLBQYAAAAABAAEAPMAAADRBQAAAAA=&#10;" fillcolor="white [3201]" strokecolor="black [3200]" strokeweight="2pt">
                    <v:textbox>
                      <w:txbxContent>
                        <w:p w14:paraId="7C9B8134" w14:textId="77777777" w:rsidR="004B105A" w:rsidRPr="00105645" w:rsidRDefault="004B105A" w:rsidP="004B105A">
                          <w:pPr>
                            <w:jc w:val="center"/>
                            <w:rPr>
                              <w:lang w:val="en-US"/>
                            </w:rPr>
                          </w:pPr>
                          <w:r>
                            <w:rPr>
                              <w:lang w:val="en-US"/>
                            </w:rPr>
                            <w:t>Logo</w:t>
                          </w:r>
                        </w:p>
                      </w:txbxContent>
                    </v:textbox>
                  </v:rect>
                </w:pict>
              </mc:Fallback>
            </mc:AlternateContent>
          </w:r>
          <w:r w:rsidR="004B105A">
            <w:rPr>
              <w:iCs/>
              <w:noProof/>
              <w:sz w:val="20"/>
              <w:szCs w:val="20"/>
            </w:rPr>
            <mc:AlternateContent>
              <mc:Choice Requires="wps">
                <w:drawing>
                  <wp:anchor distT="0" distB="0" distL="114300" distR="114300" simplePos="0" relativeHeight="251591168" behindDoc="0" locked="0" layoutInCell="1" allowOverlap="1" wp14:anchorId="72181810" wp14:editId="404260DC">
                    <wp:simplePos x="0" y="0"/>
                    <wp:positionH relativeFrom="column">
                      <wp:posOffset>238539</wp:posOffset>
                    </wp:positionH>
                    <wp:positionV relativeFrom="paragraph">
                      <wp:posOffset>254441</wp:posOffset>
                    </wp:positionV>
                    <wp:extent cx="5334000" cy="6520069"/>
                    <wp:effectExtent l="0" t="0" r="19050" b="14605"/>
                    <wp:wrapNone/>
                    <wp:docPr id="66" name="Rectangle 66"/>
                    <wp:cNvGraphicFramePr/>
                    <a:graphic xmlns:a="http://schemas.openxmlformats.org/drawingml/2006/main">
                      <a:graphicData uri="http://schemas.microsoft.com/office/word/2010/wordprocessingShape">
                        <wps:wsp>
                          <wps:cNvSpPr/>
                          <wps:spPr>
                            <a:xfrm>
                              <a:off x="0" y="0"/>
                              <a:ext cx="5334000" cy="65200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9442F9" w14:textId="77777777" w:rsidR="004B105A" w:rsidRDefault="004B105A" w:rsidP="004B10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81810" id="Rectangle 66" o:spid="_x0000_s1063" style="position:absolute;left:0;text-align:left;margin-left:18.8pt;margin-top:20.05pt;width:420pt;height:513.4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yLhgIAAGgFAAAOAAAAZHJzL2Uyb0RvYy54bWysVEtPGzEQvlfqf7B8L7sJIUDEBkVBqSoh&#10;QEDF2fHaiVWvx7Wd7Ka/vmPvg5TmVPXindl5f/O4uW0qTfbCeQWmoKOznBJhOJTKbAr6/XX15YoS&#10;H5gpmQYjCnoQnt7OP3+6qe1MjGELuhSOoBPjZ7Ut6DYEO8syz7eiYv4MrDAolOAqFpB1m6x0rEbv&#10;lc7GeT7NanCldcCF9/j3rhXSefIvpeDhUUovAtEFxdxCel161/HN5jdstnHMbhXv0mD/kEXFlMGg&#10;g6s7FhjZOfWXq0pxBx5kOONQZSCl4iLVgNWM8g/VvGyZFakWBMfbASb//9zyh/2TI6os6HRKiWEV&#10;9ugZUWNmowXBfwhQbf0M9V7sk+s4j2SstpGuil+sgzQJ1MMAqmgC4fjz4vx8kueIPUfZ9CI27Tp6&#10;zd7NrfPhq4CKRKKgDuMnMNn+3odWtVeJ0bSJrwetypXSOjFxXsRSO7Jn2OnQjLoQR1oYMFpmsZy2&#10;gESFgxat12chEQlMeZyipxl898k4FyYkQJIn1I5mEjMYDEenDHXok+l0o5lIszkY5qcM/4w4WKSo&#10;YMJgXCkD7pSD8scQudXvq29rjuWHZt2k9p9f9q1eQ3nAmXDQLou3fKWwL/fMhyfmcDuwl7jx4REf&#10;qaEuKHQUJVtwv079j/o4tCilpMZtK6j/uWNOUKK/GRzn69FkEtczMZOLyzEy7liyPpaYXbUEbPMI&#10;b4vliYz6QfekdFC94WFYxKgoYoZj7ILy4HpmGdorgKeFi8UiqeFKWhbuzYvl0XkEOs7da/PGnO2G&#10;M+BcP0C/mWz2YUZb3WhpYLELIFUa4Ah1i2vXAlzntALd6Yn34phPWu8Hcv4bAAD//wMAUEsDBBQA&#10;BgAIAAAAIQCh0jJ73wAAAAoBAAAPAAAAZHJzL2Rvd25yZXYueG1sTI/BTsMwDIbvSLxD5ElcJpZ0&#10;oK7rmk4ICXFEjElwzFqvrdo4XZNu5e3xTuxo/59+f862k+3EGQffONIQLRQIpMKVDVUa9l9vjwkI&#10;HwyVpnOEGn7Rwza/v8tMWroLfeJ5FyrBJeRTo6EOoU+l9EWN1viF65E4O7rBmsDjUMlyMBcut51c&#10;KhVLaxriC7Xp8bXGot2NVsMPnt7nuN6f/FEtx++PeRuFpNX6YTa9bEAEnMI/DFd9VoecnQ5upNKL&#10;TsPTKmZSw7OKQHCerK6LA4Mqjtcg80zevpD/AQAA//8DAFBLAQItABQABgAIAAAAIQC2gziS/gAA&#10;AOEBAAATAAAAAAAAAAAAAAAAAAAAAABbQ29udGVudF9UeXBlc10ueG1sUEsBAi0AFAAGAAgAAAAh&#10;ADj9If/WAAAAlAEAAAsAAAAAAAAAAAAAAAAALwEAAF9yZWxzLy5yZWxzUEsBAi0AFAAGAAgAAAAh&#10;ABi0rIuGAgAAaAUAAA4AAAAAAAAAAAAAAAAALgIAAGRycy9lMm9Eb2MueG1sUEsBAi0AFAAGAAgA&#10;AAAhAKHSMnvfAAAACgEAAA8AAAAAAAAAAAAAAAAA4AQAAGRycy9kb3ducmV2LnhtbFBLBQYAAAAA&#10;BAAEAPMAAADsBQAAAAA=&#10;" fillcolor="white [3201]" strokecolor="black [3213]" strokeweight="2pt">
                    <v:textbox>
                      <w:txbxContent>
                        <w:p w14:paraId="219442F9" w14:textId="77777777" w:rsidR="004B105A" w:rsidRDefault="004B105A" w:rsidP="004B105A">
                          <w:pPr>
                            <w:jc w:val="center"/>
                          </w:pPr>
                        </w:p>
                      </w:txbxContent>
                    </v:textbox>
                  </v:rect>
                </w:pict>
              </mc:Fallback>
            </mc:AlternateContent>
          </w:r>
        </w:p>
        <w:p w14:paraId="0E87AFE2" w14:textId="56B3AD60" w:rsidR="004B105A" w:rsidRDefault="004B105A" w:rsidP="004B105A">
          <w:pPr>
            <w:ind w:left="426"/>
            <w:jc w:val="center"/>
            <w:rPr>
              <w:rFonts w:ascii="Times New Roman" w:hAnsi="Times New Roman" w:cs="Times New Roman"/>
              <w:iCs/>
              <w:sz w:val="24"/>
              <w:szCs w:val="24"/>
            </w:rPr>
          </w:pPr>
        </w:p>
        <w:p w14:paraId="067333B7" w14:textId="3901CA21" w:rsidR="004B105A" w:rsidRDefault="004B105A" w:rsidP="004B105A">
          <w:pPr>
            <w:ind w:left="426"/>
            <w:jc w:val="center"/>
            <w:rPr>
              <w:rFonts w:ascii="Times New Roman" w:hAnsi="Times New Roman" w:cs="Times New Roman"/>
              <w:iCs/>
              <w:sz w:val="24"/>
              <w:szCs w:val="24"/>
            </w:rPr>
          </w:pPr>
        </w:p>
        <w:p w14:paraId="0C93B951" w14:textId="4A71790F" w:rsidR="004B105A" w:rsidRDefault="009A7528"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64224" behindDoc="0" locked="0" layoutInCell="1" allowOverlap="1" wp14:anchorId="07FAB78E" wp14:editId="4205B99E">
                    <wp:simplePos x="0" y="0"/>
                    <wp:positionH relativeFrom="column">
                      <wp:posOffset>300941</wp:posOffset>
                    </wp:positionH>
                    <wp:positionV relativeFrom="paragraph">
                      <wp:posOffset>49691</wp:posOffset>
                    </wp:positionV>
                    <wp:extent cx="5139159" cy="1076325"/>
                    <wp:effectExtent l="0" t="0" r="23495" b="28575"/>
                    <wp:wrapNone/>
                    <wp:docPr id="19" name="Rectangle 19"/>
                    <wp:cNvGraphicFramePr/>
                    <a:graphic xmlns:a="http://schemas.openxmlformats.org/drawingml/2006/main">
                      <a:graphicData uri="http://schemas.microsoft.com/office/word/2010/wordprocessingShape">
                        <wps:wsp>
                          <wps:cNvSpPr/>
                          <wps:spPr>
                            <a:xfrm>
                              <a:off x="0" y="0"/>
                              <a:ext cx="5139159" cy="1076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7BDC6B" w14:textId="77777777" w:rsidR="009A7528" w:rsidRDefault="009A7528" w:rsidP="009A7528">
                                <w:pPr>
                                  <w:jc w:val="center"/>
                                  <w:rPr>
                                    <w:lang w:val="en-US"/>
                                  </w:rPr>
                                </w:pPr>
                              </w:p>
                              <w:p w14:paraId="56C3C3C5" w14:textId="77777777" w:rsidR="009A7528" w:rsidRPr="00D83122" w:rsidRDefault="009A7528" w:rsidP="009A7528">
                                <w:pPr>
                                  <w:jc w:val="center"/>
                                  <w:rPr>
                                    <w:lang w:val="en-US"/>
                                  </w:rPr>
                                </w:pPr>
                                <w:r>
                                  <w:rPr>
                                    <w:lang w:val="en-US"/>
                                  </w:rPr>
                                  <w:t>Background Image with text</w:t>
                                </w:r>
                              </w:p>
                              <w:p w14:paraId="2F3A40AC" w14:textId="77777777" w:rsidR="009A7528" w:rsidRPr="00D83122" w:rsidRDefault="009A7528" w:rsidP="009A752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AB78E" id="Rectangle 19" o:spid="_x0000_s1064" style="position:absolute;left:0;text-align:left;margin-left:23.7pt;margin-top:3.9pt;width:404.65pt;height:84.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n4chwIAAGgFAAAOAAAAZHJzL2Uyb0RvYy54bWysVEtvGyEQvlfqf0Dcm/U6cR5W1pGVKFWl&#10;KImSVDljFmxUYChg77q/vgO7XrupT1UvwDAz37zn+qY1mmyEDwpsRcuTESXCcqiVXVb0+9v9l0tK&#10;QmS2ZhqsqOhWBHoz+/zpunFTMYYV6Fp4giA2TBtX0VWMbloUga+EYeEEnLDIlOANi0j6ZVF71iC6&#10;0cV4NDovGvC188BFCPh71zHpLONLKXh8kjKISHRF0beYT5/PRTqL2TWbLj1zK8V7N9g/eGGYsmh0&#10;gLpjkZG1V39BGcU9BJDxhIMpQErFRY4BoylHH6J5XTEnciyYnOCGNIX/B8sfN8+eqBprd0WJZQZr&#10;9IJZY3apBcE/TFDjwhTlXt2z76mAzxRtK71JN8ZB2pzU7ZBU0UbC8XNSnl6VEwTnyCtHF+en40lC&#10;Lfbqzof4VYAh6VFRj/ZzMtnmIcROdCeSrGmbzgBa1fdK60ykfhG32pMNw0rHtuxNHEihwaRZpHC6&#10;APIrbrXoUF+ExEygy+NsPffgHpNxLmw873G1RemkJtGDQbE8pqjjzpleNqmJ3JuD4uiY4p8WB41s&#10;FWwclI2y4I8B1D8Gy538Lvou5hR+bBdtLv/pZYosfS2g3mJPeOiGJTh+r7AuDyzEZ+ZxOnCOcOLj&#10;Ex5SQ1NR6F+UrMD/Ovaf5LFpkUtJg9NW0fBzzbygRH+z2M5X5dlZGs9MnE0uxkj4Q87ikGPX5haw&#10;zCXuFsfzM8lHvXtKD+YdF8M8WUUWsxxtV5RHvyNuY7cFcLVwMZ9nMRxJx+KDfXU8gadEp757a9+Z&#10;d31zRuzrR9hNJpt+6NFONmlamK8jSJUbeJ/XvgQ4znkE+tWT9sUhnaX2C3L2GwAA//8DAFBLAwQU&#10;AAYACAAAACEAb3fr5t4AAAAIAQAADwAAAGRycy9kb3ducmV2LnhtbEyPwU7DMBBE70j8g7VIXCrq&#10;tJQ6hDgVQkIcUUslOLrxNokSr9PYacPfs5zguJqn2Tf5ZnKdOOMQGk8aFvMEBFLpbUOVhv3H610K&#10;IkRD1nSeUMM3BtgU11e5yay/0BbPu1gJLqGQGQ11jH0mZShrdCbMfY/E2dEPzkQ+h0rawVy43HVy&#10;mSRr6UxD/KE2Pb7UWLa70Wn4wtPbDB/3p3BMluPn+6xdxLTV+vZmen4CEXGKfzD86rM6FOx08CPZ&#10;IDoNK7ViUoPiARynD2sF4sCcUvcgi1z+H1D8AAAA//8DAFBLAQItABQABgAIAAAAIQC2gziS/gAA&#10;AOEBAAATAAAAAAAAAAAAAAAAAAAAAABbQ29udGVudF9UeXBlc10ueG1sUEsBAi0AFAAGAAgAAAAh&#10;ADj9If/WAAAAlAEAAAsAAAAAAAAAAAAAAAAALwEAAF9yZWxzLy5yZWxzUEsBAi0AFAAGAAgAAAAh&#10;ALnWfhyHAgAAaAUAAA4AAAAAAAAAAAAAAAAALgIAAGRycy9lMm9Eb2MueG1sUEsBAi0AFAAGAAgA&#10;AAAhAG936+beAAAACAEAAA8AAAAAAAAAAAAAAAAA4QQAAGRycy9kb3ducmV2LnhtbFBLBQYAAAAA&#10;BAAEAPMAAADsBQAAAAA=&#10;" fillcolor="white [3201]" strokecolor="black [3213]" strokeweight="2pt">
                    <v:textbox>
                      <w:txbxContent>
                        <w:p w14:paraId="1C7BDC6B" w14:textId="77777777" w:rsidR="009A7528" w:rsidRDefault="009A7528" w:rsidP="009A7528">
                          <w:pPr>
                            <w:jc w:val="center"/>
                            <w:rPr>
                              <w:lang w:val="en-US"/>
                            </w:rPr>
                          </w:pPr>
                        </w:p>
                        <w:p w14:paraId="56C3C3C5" w14:textId="77777777" w:rsidR="009A7528" w:rsidRPr="00D83122" w:rsidRDefault="009A7528" w:rsidP="009A7528">
                          <w:pPr>
                            <w:jc w:val="center"/>
                            <w:rPr>
                              <w:lang w:val="en-US"/>
                            </w:rPr>
                          </w:pPr>
                          <w:r>
                            <w:rPr>
                              <w:lang w:val="en-US"/>
                            </w:rPr>
                            <w:t>Background Image with text</w:t>
                          </w:r>
                        </w:p>
                        <w:p w14:paraId="2F3A40AC" w14:textId="77777777" w:rsidR="009A7528" w:rsidRPr="00D83122" w:rsidRDefault="009A7528" w:rsidP="009A7528">
                          <w:pPr>
                            <w:jc w:val="center"/>
                            <w:rPr>
                              <w:lang w:val="en-US"/>
                            </w:rPr>
                          </w:pPr>
                        </w:p>
                      </w:txbxContent>
                    </v:textbox>
                  </v:rect>
                </w:pict>
              </mc:Fallback>
            </mc:AlternateContent>
          </w:r>
        </w:p>
        <w:p w14:paraId="1A3916FE" w14:textId="77777777" w:rsidR="004B105A" w:rsidRDefault="004B105A" w:rsidP="004B105A">
          <w:pPr>
            <w:ind w:left="426"/>
            <w:jc w:val="center"/>
            <w:rPr>
              <w:rFonts w:ascii="Times New Roman" w:hAnsi="Times New Roman" w:cs="Times New Roman"/>
              <w:iCs/>
              <w:sz w:val="24"/>
              <w:szCs w:val="24"/>
            </w:rPr>
          </w:pPr>
        </w:p>
        <w:p w14:paraId="1B33DB74" w14:textId="5F7B6919" w:rsidR="004B105A" w:rsidRDefault="004B105A" w:rsidP="004B105A">
          <w:pPr>
            <w:ind w:left="426"/>
            <w:jc w:val="center"/>
            <w:rPr>
              <w:rFonts w:ascii="Times New Roman" w:hAnsi="Times New Roman" w:cs="Times New Roman"/>
              <w:iCs/>
              <w:sz w:val="24"/>
              <w:szCs w:val="24"/>
            </w:rPr>
          </w:pPr>
        </w:p>
        <w:p w14:paraId="2F76A810" w14:textId="77777777" w:rsidR="004B105A" w:rsidRDefault="004B105A" w:rsidP="004B105A">
          <w:pPr>
            <w:ind w:left="426"/>
            <w:jc w:val="center"/>
            <w:rPr>
              <w:rFonts w:ascii="Times New Roman" w:hAnsi="Times New Roman" w:cs="Times New Roman"/>
              <w:iCs/>
              <w:sz w:val="24"/>
              <w:szCs w:val="24"/>
            </w:rPr>
          </w:pPr>
        </w:p>
        <w:p w14:paraId="761A4D1E" w14:textId="2C10F499" w:rsidR="004B105A" w:rsidRDefault="009A7528" w:rsidP="004B105A">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781632" behindDoc="0" locked="0" layoutInCell="1" allowOverlap="1" wp14:anchorId="44710EAE" wp14:editId="74ECC6E2">
                    <wp:simplePos x="0" y="0"/>
                    <wp:positionH relativeFrom="column">
                      <wp:posOffset>1157469</wp:posOffset>
                    </wp:positionH>
                    <wp:positionV relativeFrom="paragraph">
                      <wp:posOffset>328295</wp:posOffset>
                    </wp:positionV>
                    <wp:extent cx="1088021" cy="879065"/>
                    <wp:effectExtent l="0" t="0" r="17145" b="16510"/>
                    <wp:wrapNone/>
                    <wp:docPr id="23" name="Rectangle 23"/>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3600FED5"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0EAE" id="Rectangle 23" o:spid="_x0000_s1065" style="position:absolute;left:0;text-align:left;margin-left:91.15pt;margin-top:25.85pt;width:85.65pt;height:69.2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PuaAIAAB8FAAAOAAAAZHJzL2Uyb0RvYy54bWysVMlu2zAQvRfoPxC8N5KczTYiB0aCFAWC&#10;xEhS5ExTpC2UW4e0JffrO6SWGGnQQ9ELxeHMm/WNrq5brchegK+tKWlxklMiDLdVbTYl/f5y92VK&#10;iQ/MVExZI0p6EJ5eLz5/umrcXEzs1qpKAEEnxs8bV9JtCG6eZZ5vhWb+xDphUCktaBZQhE1WAWvQ&#10;u1bZJM8vssZC5cBy4T2+3nZKukj+pRQ8PErpRSCqpJhbSCekcx3PbHHF5htgblvzPg32D1loVhsM&#10;Orq6ZYGRHdR/uNI1B+utDCfc6sxKWXORasBqivxdNc9b5kSqBZvj3dgm///c8of9CkhdlXRySolh&#10;Gmf0hF1jZqMEwTdsUOP8HO2e3Qp6yeM1VttK0PGLdZA2NfUwNlW0gXB8LPLpNJ8UlHDUTS9n+cV5&#10;dJq9oR348FVYTeKlpIDhUy/Z/t6HznQwQVzMpoufbuGgRExBmSchsRCMOEnoRCFxo4DsGQ6/+lH0&#10;YZNlhMhaqRFUfARSYQD1thEmEq1GYP4R8C3aaJ0iWhNGoK6Nhb+DZWc/VN3VGssO7bpNUzudDRNa&#10;2+qAowTbcdw7fldjP++ZDysGSGqkPy5qeMRDKtuU1PY3SrYWfn30Hu2Ra6ilpMElKan/uWMgKFHf&#10;DLJwVpydxa1Kwtn55QQFONasjzVmp28sjgK5gNmla7QParhKsPoV93kZo6KKGY6xS8oDDMJN6JYX&#10;/whcLJfJDDfJsXBvnh2PzmOjI19e2lcGridVQDo+2GGh2PwdtzrbiDR2uQtW1ol4sdVdX/sR4BYm&#10;6vZ/jLjmx3KyevuvLX4DAAD//wMAUEsDBBQABgAIAAAAIQB3pbYR3wAAAAoBAAAPAAAAZHJzL2Rv&#10;d25yZXYueG1sTI9BT4NAEIXvJv6HzZh4swslxRZZGkNiTPQk1oO3LTsCkZ0l7JaCv97xZI8v78ub&#10;b/L9bHsx4eg7RwriVQQCqXamo0bB4f3pbgvCB01G945QwYIe9sX1Va4z4870hlMVGsEj5DOtoA1h&#10;yKT0dYtW+5UbkLj7cqPVgePYSDPqM4/bXq6jKJVWd8QXWj1g2WL9XZ2sgtdFhunwke5+prJbTPVZ&#10;Pr9gqdTtzfz4ACLgHP5h+NNndSjY6ehOZLzoOW/XCaMKNvE9CAaSTZKCOHKzi2KQRS4vXyh+AQAA&#10;//8DAFBLAQItABQABgAIAAAAIQC2gziS/gAAAOEBAAATAAAAAAAAAAAAAAAAAAAAAABbQ29udGVu&#10;dF9UeXBlc10ueG1sUEsBAi0AFAAGAAgAAAAhADj9If/WAAAAlAEAAAsAAAAAAAAAAAAAAAAALwEA&#10;AF9yZWxzLy5yZWxzUEsBAi0AFAAGAAgAAAAhAOCnA+5oAgAAHwUAAA4AAAAAAAAAAAAAAAAALgIA&#10;AGRycy9lMm9Eb2MueG1sUEsBAi0AFAAGAAgAAAAhAHelthHfAAAACgEAAA8AAAAAAAAAAAAAAAAA&#10;wgQAAGRycy9kb3ducmV2LnhtbFBLBQYAAAAABAAEAPMAAADOBQAAAAA=&#10;" fillcolor="white [3201]" strokecolor="black [3200]" strokeweight="2pt">
                    <v:textbox>
                      <w:txbxContent>
                        <w:p w14:paraId="3600FED5" w14:textId="77777777" w:rsidR="009A7528" w:rsidRPr="00105645" w:rsidRDefault="009A7528" w:rsidP="009A7528">
                          <w:pPr>
                            <w:jc w:val="center"/>
                            <w:rPr>
                              <w:lang w:val="en-US"/>
                            </w:rPr>
                          </w:pPr>
                          <w:r>
                            <w:rPr>
                              <w:lang w:val="en-US"/>
                            </w:rPr>
                            <w:t>Bus schedule</w:t>
                          </w:r>
                        </w:p>
                      </w:txbxContent>
                    </v:textbox>
                  </v:rect>
                </w:pict>
              </mc:Fallback>
            </mc:AlternateContent>
          </w:r>
        </w:p>
        <w:p w14:paraId="6A0D79E6" w14:textId="474E90AC" w:rsidR="004B105A" w:rsidRDefault="009A7528" w:rsidP="004B105A">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644416" behindDoc="0" locked="0" layoutInCell="1" allowOverlap="1" wp14:anchorId="585045CD" wp14:editId="4F4F5C34">
                    <wp:simplePos x="0" y="0"/>
                    <wp:positionH relativeFrom="column">
                      <wp:posOffset>3564520</wp:posOffset>
                    </wp:positionH>
                    <wp:positionV relativeFrom="paragraph">
                      <wp:posOffset>50969</wp:posOffset>
                    </wp:positionV>
                    <wp:extent cx="1088021" cy="879065"/>
                    <wp:effectExtent l="0" t="0" r="17145" b="16510"/>
                    <wp:wrapNone/>
                    <wp:docPr id="83" name="Rectangle 83"/>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7ED20168" w14:textId="7C6DE7CD" w:rsidR="004B105A" w:rsidRPr="00105645" w:rsidRDefault="009A7528" w:rsidP="004B105A">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45CD" id="Rectangle 83" o:spid="_x0000_s1066" style="position:absolute;left:0;text-align:left;margin-left:280.65pt;margin-top:4pt;width:85.65pt;height:69.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mASaAIAAB8FAAAOAAAAZHJzL2Uyb0RvYy54bWysVEtv2zAMvg/YfxB0X21nfaRBnSJo0WFA&#10;0RZ9oGdFlhJjsqhRSuzs14+SHafoih2GXWRR5MfnR19cdo1hW4W+Blvy4ijnTFkJVW1XJX95vvky&#10;5cwHYSthwKqS75Tnl/PPny5aN1MTWIOpFDJyYv2sdSVfh+BmWeblWjXCH4FTlpQasBGBRFxlFYqW&#10;vDcmm+T5adYCVg5BKu/p9bpX8nnyr7WS4V5rrwIzJafcQjoxnct4ZvMLMVuhcOtaDmmIf8iiEbWl&#10;oKOraxEE22D9h6umlggedDiS0GSgdS1VqoGqKfJ31TythVOpFmqOd2Ob/P9zK++2D8jqquTTr5xZ&#10;0dCMHqlrwq6MYvRGDWqdn5Hdk3vAQfJ0jdV2Gpv4pTpYl5q6G5uqusAkPRb5dJpPCs4k6aZn5/np&#10;SXSaHdAOffimoGHxUnKk8KmXYnvrQ2+6NyFczKaPn25hZ1RMwdhHpakQijhJ6EQhdWWQbQUNv/pR&#10;DGGTZYTo2pgRVHwEMmEPGmwjTCVajcD8I+Ah2midIoINI7CpLeDfwbq331fd1xrLDt2yS1M7ThSO&#10;T0uodjRKhJ7j3smbmvp5K3x4EEikJvrTooZ7OrSBtuQw3DhbA/766D3aE9dIy1lLS1Jy/3MjUHFm&#10;vlti4XlxTAmwkITjk7MJCfhWs3yrsZvmCmgUxAXKLl2jfTD7q0ZoXmmfFzEqqYSVFLvkMuBeuAr9&#10;8tIfQarFIpnRJjkRbu2Tk9F5bHTky3P3KtANpApExzvYL5SYveNWbxuRFhabALpOxDv0dRgBbWGi&#10;7vDHiGv+Vk5Wh//a/DcAAAD//wMAUEsDBBQABgAIAAAAIQD6QgFg3wAAAAkBAAAPAAAAZHJzL2Rv&#10;d25yZXYueG1sTI/LTsMwEEX3SPyDNUjsqNMHpoQ4FYqEkGDVUBbs3HhIIuJxFLtpwtczrGA5ukd3&#10;zs12k+vEiENoPWlYLhIQSJW3LdUaDm9PN1sQIRqypvOEGmYMsMsvLzKTWn+mPY5lrAWXUEiNhibG&#10;PpUyVA06Exa+R+Ls0w/ORD6HWtrBnLncdXKVJEo60xJ/aEyPRYPVV3lyGl5nGcfDu7r/Hot2tuVH&#10;8fyChdbXV9PjA4iIU/yD4Vef1SFnp6M/kQ2i03CrlmtGNWx5Eud365UCcWRwozYg80z+X5D/AAAA&#10;//8DAFBLAQItABQABgAIAAAAIQC2gziS/gAAAOEBAAATAAAAAAAAAAAAAAAAAAAAAABbQ29udGVu&#10;dF9UeXBlc10ueG1sUEsBAi0AFAAGAAgAAAAhADj9If/WAAAAlAEAAAsAAAAAAAAAAAAAAAAALwEA&#10;AF9yZWxzLy5yZWxzUEsBAi0AFAAGAAgAAAAhAMw2YBJoAgAAHwUAAA4AAAAAAAAAAAAAAAAALgIA&#10;AGRycy9lMm9Eb2MueG1sUEsBAi0AFAAGAAgAAAAhAPpCAWDfAAAACQEAAA8AAAAAAAAAAAAAAAAA&#10;wgQAAGRycy9kb3ducmV2LnhtbFBLBQYAAAAABAAEAPMAAADOBQAAAAA=&#10;" fillcolor="white [3201]" strokecolor="black [3200]" strokeweight="2pt">
                    <v:textbox>
                      <w:txbxContent>
                        <w:p w14:paraId="7ED20168" w14:textId="7C6DE7CD" w:rsidR="004B105A" w:rsidRPr="00105645" w:rsidRDefault="009A7528" w:rsidP="004B105A">
                          <w:pPr>
                            <w:jc w:val="center"/>
                            <w:rPr>
                              <w:lang w:val="en-US"/>
                            </w:rPr>
                          </w:pPr>
                          <w:r>
                            <w:rPr>
                              <w:lang w:val="en-US"/>
                            </w:rPr>
                            <w:t>Bus schedule</w:t>
                          </w:r>
                        </w:p>
                      </w:txbxContent>
                    </v:textbox>
                  </v:rect>
                </w:pict>
              </mc:Fallback>
            </mc:AlternateContent>
          </w:r>
        </w:p>
        <w:p w14:paraId="220A4C17" w14:textId="318BC941" w:rsidR="004B105A" w:rsidRDefault="004B105A" w:rsidP="004B105A">
          <w:pPr>
            <w:ind w:left="426"/>
            <w:jc w:val="center"/>
            <w:rPr>
              <w:rFonts w:ascii="Times New Roman" w:hAnsi="Times New Roman" w:cs="Times New Roman"/>
              <w:iCs/>
              <w:sz w:val="24"/>
              <w:szCs w:val="24"/>
            </w:rPr>
          </w:pPr>
        </w:p>
        <w:p w14:paraId="0015D88A" w14:textId="34567808" w:rsidR="004B105A" w:rsidRDefault="004B105A" w:rsidP="004B105A">
          <w:pPr>
            <w:ind w:left="426"/>
            <w:jc w:val="center"/>
            <w:rPr>
              <w:rFonts w:ascii="Times New Roman" w:hAnsi="Times New Roman" w:cs="Times New Roman"/>
              <w:iCs/>
              <w:sz w:val="24"/>
              <w:szCs w:val="24"/>
            </w:rPr>
          </w:pPr>
        </w:p>
        <w:p w14:paraId="6120D2DD" w14:textId="248571E5" w:rsidR="004B105A" w:rsidRDefault="004B105A" w:rsidP="004B105A">
          <w:pPr>
            <w:ind w:left="426"/>
            <w:jc w:val="center"/>
            <w:rPr>
              <w:rFonts w:ascii="Times New Roman" w:hAnsi="Times New Roman" w:cs="Times New Roman"/>
              <w:iCs/>
              <w:sz w:val="24"/>
              <w:szCs w:val="24"/>
            </w:rPr>
          </w:pPr>
        </w:p>
        <w:p w14:paraId="434652FC" w14:textId="63467305" w:rsidR="004B105A" w:rsidRDefault="009A7528" w:rsidP="004B105A">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777536" behindDoc="0" locked="0" layoutInCell="1" allowOverlap="1" wp14:anchorId="25C92510" wp14:editId="725B8951">
                    <wp:simplePos x="0" y="0"/>
                    <wp:positionH relativeFrom="column">
                      <wp:posOffset>1135725</wp:posOffset>
                    </wp:positionH>
                    <wp:positionV relativeFrom="paragraph">
                      <wp:posOffset>254112</wp:posOffset>
                    </wp:positionV>
                    <wp:extent cx="1088021" cy="879065"/>
                    <wp:effectExtent l="0" t="0" r="17145" b="16510"/>
                    <wp:wrapNone/>
                    <wp:docPr id="22" name="Rectangle 22"/>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5F8FE029"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2510" id="Rectangle 22" o:spid="_x0000_s1067" style="position:absolute;left:0;text-align:left;margin-left:89.45pt;margin-top:20pt;width:85.65pt;height:69.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WoZgIAAB8FAAAOAAAAZHJzL2Uyb0RvYy54bWysVEtPGzEQvlfqf7B8b/ahACFig6IgqkoI&#10;EFBxdrx2sqpfHTvZTX99x97NBlHUQ9WL1+OZb57f7NV1pxXZC/CNNRUtJjklwnBbN2ZT0e8vt19m&#10;lPjATM2UNaKiB+Hp9eLzp6vWzUVpt1bVAgg6MX7euopuQ3DzLPN8KzTzE+uEQaW0oFlAETZZDaxF&#10;71plZZ6fZ62F2oHlwnt8vemVdJH8Syl4eJDSi0BURTG3kE5I5zqe2eKKzTfA3LbhQxrsH7LQrDEY&#10;dHR1wwIjO2j+cKUbDtZbGSbc6sxK2XCRasBqivxdNc9b5kSqBZvj3dgm///c8vv9I5CmrmhZUmKY&#10;xhk9YdeY2ShB8A0b1Do/R7tn9wiD5PEaq+0k6PjFOkiXmnoYmyq6QDg+FvlslpcFJRx1s4vL/Pws&#10;Os1OaAc+fBVWk3ipKGD41Eu2v/OhNz2aIC5m08dPt3BQIqagzJOQWAhGLBM6UUisFJA9w+HXP4oh&#10;bLKMENkoNYKKj0AqHEGDbYSJRKsRmH8EPEUbrVNEa8II1I2x8Hew7O2PVfe1xrJDt+7S1KYpwfi0&#10;tvUBRwm257h3/LbBft4xHx4ZIKmR/rio4QEPqWxbUTvcKNla+PXRe7RHrqGWkhaXpKL+546BoER9&#10;M8jCy2I6jVuVhOnZRYkCvNWs32rMTq8sjgK5gNmla7QP6niVYPUr7vMyRkUVMxxjV5QHOAqr0C8v&#10;/hG4WC6TGW6SY+HOPDsencdGR768dK8M3ECqgHS8t8eFYvN33OptI9LY5S5Y2STinfo6jAC3MFF3&#10;+GPENX8rJ6vTf23xGwAA//8DAFBLAwQUAAYACAAAACEA0XN2Ot4AAAAKAQAADwAAAGRycy9kb3du&#10;cmV2LnhtbEyPwU7DMBBE70j8g7VI3KhNKaUNcSoUCSHBqaE99ObGSxIRr6PYTRO+noULHEczmnmT&#10;bkbXigH70HjScDtTIJBKbxuqNOzen29WIEI0ZE3rCTVMGGCTXV6kJrH+TFscilgJLqGQGA11jF0i&#10;ZShrdCbMfIfE3ofvnYks+0ra3py53LVyrtRSOtMQL9Smw7zG8rM4OQ1vk4zDbr9cfw15M9nikL+8&#10;Yq719dX49Agi4hj/wvCDz+iQMdPRn8gG0bJ+WK05qmGh+BMH7u7VHMTx11mAzFL5/0L2DQAA//8D&#10;AFBLAQItABQABgAIAAAAIQC2gziS/gAAAOEBAAATAAAAAAAAAAAAAAAAAAAAAABbQ29udGVudF9U&#10;eXBlc10ueG1sUEsBAi0AFAAGAAgAAAAhADj9If/WAAAAlAEAAAsAAAAAAAAAAAAAAAAALwEAAF9y&#10;ZWxzLy5yZWxzUEsBAi0AFAAGAAgAAAAhAOI+hahmAgAAHwUAAA4AAAAAAAAAAAAAAAAALgIAAGRy&#10;cy9lMm9Eb2MueG1sUEsBAi0AFAAGAAgAAAAhANFzdjreAAAACgEAAA8AAAAAAAAAAAAAAAAAwAQA&#10;AGRycy9kb3ducmV2LnhtbFBLBQYAAAAABAAEAPMAAADLBQAAAAA=&#10;" fillcolor="white [3201]" strokecolor="black [3200]" strokeweight="2pt">
                    <v:textbox>
                      <w:txbxContent>
                        <w:p w14:paraId="5F8FE029" w14:textId="77777777" w:rsidR="009A7528" w:rsidRPr="00105645" w:rsidRDefault="009A7528" w:rsidP="009A7528">
                          <w:pPr>
                            <w:jc w:val="center"/>
                            <w:rPr>
                              <w:lang w:val="en-US"/>
                            </w:rPr>
                          </w:pPr>
                          <w:r>
                            <w:rPr>
                              <w:lang w:val="en-US"/>
                            </w:rPr>
                            <w:t>Bus schedule</w:t>
                          </w:r>
                        </w:p>
                      </w:txbxContent>
                    </v:textbox>
                  </v:rect>
                </w:pict>
              </mc:Fallback>
            </mc:AlternateContent>
          </w:r>
          <w:r w:rsidRPr="00BE4A37">
            <w:rPr>
              <w:rFonts w:ascii="Times New Roman" w:hAnsi="Times New Roman" w:cs="Times New Roman"/>
              <w:iCs/>
              <w:noProof/>
              <w:sz w:val="24"/>
              <w:szCs w:val="24"/>
            </w:rPr>
            <mc:AlternateContent>
              <mc:Choice Requires="wps">
                <w:drawing>
                  <wp:anchor distT="0" distB="0" distL="114300" distR="114300" simplePos="0" relativeHeight="251772416" behindDoc="0" locked="0" layoutInCell="1" allowOverlap="1" wp14:anchorId="5D39FE11" wp14:editId="0E7E1AD7">
                    <wp:simplePos x="0" y="0"/>
                    <wp:positionH relativeFrom="column">
                      <wp:posOffset>3670991</wp:posOffset>
                    </wp:positionH>
                    <wp:positionV relativeFrom="paragraph">
                      <wp:posOffset>254563</wp:posOffset>
                    </wp:positionV>
                    <wp:extent cx="1088021" cy="879065"/>
                    <wp:effectExtent l="0" t="0" r="17145" b="16510"/>
                    <wp:wrapNone/>
                    <wp:docPr id="21" name="Rectangle 21"/>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030BF9CA"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FE11" id="Rectangle 21" o:spid="_x0000_s1068" style="position:absolute;left:0;text-align:left;margin-left:289.05pt;margin-top:20.05pt;width:85.65pt;height:69.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uKaAIAAB8FAAAOAAAAZHJzL2Uyb0RvYy54bWysVEtPGzEQvlfqf7B8L7uJAoSIDYpAVJUQ&#10;IELF2fHayapejzt2spv++o69DxBFPVS9eD2e+eb5zV5etbVhB4W+AlvwyUnOmbISyspuC/79+fbL&#10;nDMfhC2FAasKflSeXy0/f7ps3EJNYQemVMjIifWLxhV8F4JbZJmXO1ULfwJOWVJqwFoEEnGblSga&#10;8l6bbJrnZ1kDWDoEqbyn15tOyZfJv9ZKhgetvQrMFJxyC+nEdG7imS0vxWKLwu0q2ach/iGLWlSW&#10;go6ubkQQbI/VH67qSiJ40OFEQp2B1pVUqQaqZpK/q2a9E06lWqg53o1t8v/Prbw/PCKryoJPJ5xZ&#10;UdOMnqhrwm6NYvRGDWqcX5Dd2j1iL3m6xmpbjXX8Uh2sTU09jk1VbWCSHif5fJ5H55J08/OL/Ow0&#10;Os1e0Q59+KqgZvFScKTwqZficOdDZzqYEC5m08VPt3A0KqZg7JPSVAhFnCZ0opC6NsgOgoZf/ki1&#10;UNhkGSG6MmYETT4CmTCAetsIU4lWIzD/CPgabbROEcGGEVhXFvDvYN3ZD1V3tcayQ7tp09Rm02FC&#10;GyiPNEqEjuPeyduK+nknfHgUSKQm+tOihgc6tIGm4NDfONsB/vroPdoT10jLWUNLUnD/cy9QcWa+&#10;WWLhxWQ2i1uVhNnp+ZQEfKvZvNXYfX0NNAriAmWXrtE+mOGqEeoX2udVjEoqYSXFLrgMOAjXoVte&#10;+iNItVolM9okJ8KdXTsZncdGR748ty8CXU+qQHS8h2GhxOIdtzrbiLSw2gfQVSJebHXX134EtIWJ&#10;uv0fI675WzlZvf7Xlr8BAAD//wMAUEsDBBQABgAIAAAAIQDFVN1I4AAAAAoBAAAPAAAAZHJzL2Rv&#10;d25yZXYueG1sTI/BToNAEIbvJr7DZky82aWGFoosjSExJnoS68Hblh2ByM4SdkvBp3c82dNkMl/+&#10;+f58P9teTDj6zpGC9SoCgVQ701Gj4PD+dJeC8EGT0b0jVLCgh31xfZXrzLgzveFUhUZwCPlMK2hD&#10;GDIpfd2i1X7lBiS+fbnR6sDr2Egz6jOH217eR9FWWt0Rf2j1gGWL9Xd1sgpeFxmmw8d29zOV3WKq&#10;z/L5BUulbm/mxwcQAefwD8OfPqtDwU5HdyLjRa9gk6RrRhXEEU8GkngXgzgymaQbkEUuLysUvwAA&#10;AP//AwBQSwECLQAUAAYACAAAACEAtoM4kv4AAADhAQAAEwAAAAAAAAAAAAAAAAAAAAAAW0NvbnRl&#10;bnRfVHlwZXNdLnhtbFBLAQItABQABgAIAAAAIQA4/SH/1gAAAJQBAAALAAAAAAAAAAAAAAAAAC8B&#10;AABfcmVscy8ucmVsc1BLAQItABQABgAIAAAAIQDdeMuKaAIAAB8FAAAOAAAAAAAAAAAAAAAAAC4C&#10;AABkcnMvZTJvRG9jLnhtbFBLAQItABQABgAIAAAAIQDFVN1I4AAAAAoBAAAPAAAAAAAAAAAAAAAA&#10;AMIEAABkcnMvZG93bnJldi54bWxQSwUGAAAAAAQABADzAAAAzwUAAAAA&#10;" fillcolor="white [3201]" strokecolor="black [3200]" strokeweight="2pt">
                    <v:textbox>
                      <w:txbxContent>
                        <w:p w14:paraId="030BF9CA" w14:textId="77777777" w:rsidR="009A7528" w:rsidRPr="00105645" w:rsidRDefault="009A7528" w:rsidP="009A7528">
                          <w:pPr>
                            <w:jc w:val="center"/>
                            <w:rPr>
                              <w:lang w:val="en-US"/>
                            </w:rPr>
                          </w:pPr>
                          <w:r>
                            <w:rPr>
                              <w:lang w:val="en-US"/>
                            </w:rPr>
                            <w:t>Bus schedule</w:t>
                          </w:r>
                        </w:p>
                      </w:txbxContent>
                    </v:textbox>
                  </v:rect>
                </w:pict>
              </mc:Fallback>
            </mc:AlternateContent>
          </w:r>
        </w:p>
        <w:p w14:paraId="7BEA67D5" w14:textId="397BF3D8" w:rsidR="004B105A" w:rsidRDefault="004B105A" w:rsidP="004B105A">
          <w:pPr>
            <w:ind w:left="426"/>
            <w:jc w:val="center"/>
            <w:rPr>
              <w:rFonts w:ascii="Times New Roman" w:hAnsi="Times New Roman" w:cs="Times New Roman"/>
              <w:iCs/>
              <w:sz w:val="24"/>
              <w:szCs w:val="24"/>
            </w:rPr>
          </w:pPr>
        </w:p>
        <w:p w14:paraId="6A9E51DC" w14:textId="6F2F359E" w:rsidR="004B105A" w:rsidRDefault="004B105A" w:rsidP="004B105A">
          <w:pPr>
            <w:ind w:left="426"/>
            <w:jc w:val="center"/>
            <w:rPr>
              <w:rFonts w:ascii="Times New Roman" w:hAnsi="Times New Roman" w:cs="Times New Roman"/>
              <w:iCs/>
              <w:sz w:val="24"/>
              <w:szCs w:val="24"/>
            </w:rPr>
          </w:pPr>
        </w:p>
        <w:p w14:paraId="56B74BF2" w14:textId="77777777" w:rsidR="004B105A" w:rsidRDefault="004B105A" w:rsidP="004B105A">
          <w:pPr>
            <w:ind w:left="426"/>
            <w:jc w:val="center"/>
            <w:rPr>
              <w:rFonts w:ascii="Times New Roman" w:hAnsi="Times New Roman" w:cs="Times New Roman"/>
              <w:iCs/>
              <w:sz w:val="24"/>
              <w:szCs w:val="24"/>
            </w:rPr>
          </w:pPr>
        </w:p>
        <w:p w14:paraId="50E979C0" w14:textId="61C20B12" w:rsidR="004B105A" w:rsidRDefault="004B105A" w:rsidP="004B105A">
          <w:pPr>
            <w:ind w:left="426"/>
            <w:jc w:val="center"/>
            <w:rPr>
              <w:rFonts w:ascii="Times New Roman" w:hAnsi="Times New Roman" w:cs="Times New Roman"/>
              <w:iCs/>
              <w:sz w:val="24"/>
              <w:szCs w:val="24"/>
            </w:rPr>
          </w:pPr>
        </w:p>
        <w:p w14:paraId="27F097BD" w14:textId="77777777" w:rsidR="004B105A" w:rsidRDefault="004B105A" w:rsidP="004B105A">
          <w:pPr>
            <w:ind w:left="426"/>
            <w:jc w:val="center"/>
            <w:rPr>
              <w:rFonts w:ascii="Times New Roman" w:hAnsi="Times New Roman" w:cs="Times New Roman"/>
              <w:iCs/>
              <w:sz w:val="24"/>
              <w:szCs w:val="24"/>
            </w:rPr>
          </w:pPr>
        </w:p>
        <w:p w14:paraId="53F9F118" w14:textId="77777777" w:rsidR="004B105A" w:rsidRDefault="004B105A" w:rsidP="004B105A">
          <w:pPr>
            <w:ind w:left="426"/>
            <w:jc w:val="center"/>
            <w:rPr>
              <w:rFonts w:ascii="Times New Roman" w:hAnsi="Times New Roman" w:cs="Times New Roman"/>
              <w:iCs/>
              <w:sz w:val="24"/>
              <w:szCs w:val="24"/>
            </w:rPr>
          </w:pPr>
        </w:p>
        <w:p w14:paraId="36A311D7" w14:textId="77777777" w:rsidR="004B105A" w:rsidRDefault="004B105A" w:rsidP="004B105A">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603456" behindDoc="0" locked="0" layoutInCell="1" allowOverlap="1" wp14:anchorId="08C66344" wp14:editId="3DDACB72">
                    <wp:simplePos x="0" y="0"/>
                    <wp:positionH relativeFrom="column">
                      <wp:posOffset>302895</wp:posOffset>
                    </wp:positionH>
                    <wp:positionV relativeFrom="paragraph">
                      <wp:posOffset>143786</wp:posOffset>
                    </wp:positionV>
                    <wp:extent cx="5208104" cy="318052"/>
                    <wp:effectExtent l="0" t="0" r="12065" b="25400"/>
                    <wp:wrapNone/>
                    <wp:docPr id="69" name="Rectangle 69"/>
                    <wp:cNvGraphicFramePr/>
                    <a:graphic xmlns:a="http://schemas.openxmlformats.org/drawingml/2006/main">
                      <a:graphicData uri="http://schemas.microsoft.com/office/word/2010/wordprocessingShape">
                        <wps:wsp>
                          <wps:cNvSpPr/>
                          <wps:spPr>
                            <a:xfrm>
                              <a:off x="0" y="0"/>
                              <a:ext cx="5208104" cy="318052"/>
                            </a:xfrm>
                            <a:prstGeom prst="rect">
                              <a:avLst/>
                            </a:prstGeom>
                          </wps:spPr>
                          <wps:style>
                            <a:lnRef idx="2">
                              <a:schemeClr val="dk1"/>
                            </a:lnRef>
                            <a:fillRef idx="1">
                              <a:schemeClr val="lt1"/>
                            </a:fillRef>
                            <a:effectRef idx="0">
                              <a:schemeClr val="dk1"/>
                            </a:effectRef>
                            <a:fontRef idx="minor">
                              <a:schemeClr val="dk1"/>
                            </a:fontRef>
                          </wps:style>
                          <wps:txbx>
                            <w:txbxContent>
                              <w:p w14:paraId="0BEE665B" w14:textId="77777777" w:rsidR="004B105A" w:rsidRPr="00105645" w:rsidRDefault="004B105A" w:rsidP="004B105A">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66344" id="Rectangle 69" o:spid="_x0000_s1069" style="position:absolute;left:0;text-align:left;margin-left:23.85pt;margin-top:11.3pt;width:410.1pt;height:25.05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btawIAAB8FAAAOAAAAZHJzL2Uyb0RvYy54bWysVN9P3DAMfp+0/yHK+2h7HAxO9NAJxDQJ&#10;MQRMPOfS5K5aGmdO7trbXz8n/QFiaA/TXlo79mfH9udcXHaNYXuFvgZb8uIo50xZCVVtNyX//nTz&#10;6YwzH4SthAGrSn5Qnl8uP364aN1CzWALplLIKIj1i9aVfBuCW2SZl1vVCH8ETlkyasBGBFJxk1Uo&#10;WoremGyW56dZC1g5BKm8p9Pr3siXKb7WSoZvWnsVmCk53S2kL6bvOn6z5YVYbFC4bS2Ha4h/uEUj&#10;aktJp1DXIgi2w/qPUE0tETzocCShyUDrWqpUA1VT5G+qedwKp1It1Bzvpjb5/xdW3u3vkdVVyU/P&#10;ObOioRk9UNeE3RjF6Iwa1Dq/IL9Hd4+D5kmM1XYam/inOliXmnqYmqq6wCQdnszysyKfcybJdlyc&#10;5SezGDR7QTv04YuChkWh5EjpUy/F/taH3nV0IVy8TZ8/SeFgVLyCsQ9KUyGUcZbQiULqyiDbCxp+&#10;9aMY0ibPCNG1MROoeA9kwggafCNMJVpNwPw94Eu2yTtlBBsmYFNbwL+Dde8/Vt3XGssO3bpLU5sf&#10;jxNaQ3WgUSL0HPdO3tTUz1vhw71AIjXRnxY1fKOPNtCWHAaJsy3gr/fOoz9xjayctbQkJfc/dwIV&#10;Z+arJRaeF/N53KqkzE8+z0jB15b1a4vdNVdAoyjoSXAyidE/mFHUCM0z7fMqZiWTsJJyl1wGHJWr&#10;0C8vvQhSrVbJjTbJiXBrH52MwWOjI1+eumeBbiBVIDrewbhQYvGGW71vRFpY7QLoOhEvtrrv6zAC&#10;2sJE3eHFiGv+Wk9eL+/a8jcAAAD//wMAUEsDBBQABgAIAAAAIQCB7NUj3gAAAAgBAAAPAAAAZHJz&#10;L2Rvd25yZXYueG1sTI9BS8QwFITvgv8hPMGbm1qk2a19XaQggp6s68Fbtnm2xealNNlu6683nvQ4&#10;zDDzTbFf7CBmmnzvGOF2k4AgbpzpuUU4vD3ebEH4oNnowTEhrORhX15eFDo37syvNNehFbGEfa4R&#10;uhDGXErfdGS137iROHqfbrI6RDm10kz6HMvtINMkyaTVPceFTo9UddR81SeL8LLKMB/es933XPWr&#10;qT+qp2eqEK+vlod7EIGW8BeGX/yIDmVkOroTGy8GhDulYhIhTTMQ0d9magfiiKBSBbIs5P8D5Q8A&#10;AAD//wMAUEsBAi0AFAAGAAgAAAAhALaDOJL+AAAA4QEAABMAAAAAAAAAAAAAAAAAAAAAAFtDb250&#10;ZW50X1R5cGVzXS54bWxQSwECLQAUAAYACAAAACEAOP0h/9YAAACUAQAACwAAAAAAAAAAAAAAAAAv&#10;AQAAX3JlbHMvLnJlbHNQSwECLQAUAAYACAAAACEADWHW7WsCAAAfBQAADgAAAAAAAAAAAAAAAAAu&#10;AgAAZHJzL2Uyb0RvYy54bWxQSwECLQAUAAYACAAAACEAgezVI94AAAAIAQAADwAAAAAAAAAAAAAA&#10;AADFBAAAZHJzL2Rvd25yZXYueG1sUEsFBgAAAAAEAAQA8wAAANAFAAAAAA==&#10;" fillcolor="white [3201]" strokecolor="black [3200]" strokeweight="2pt">
                    <v:textbox>
                      <w:txbxContent>
                        <w:p w14:paraId="0BEE665B" w14:textId="77777777" w:rsidR="004B105A" w:rsidRPr="00105645" w:rsidRDefault="004B105A" w:rsidP="004B105A">
                          <w:pPr>
                            <w:jc w:val="center"/>
                            <w:rPr>
                              <w:lang w:val="en-US"/>
                            </w:rPr>
                          </w:pPr>
                          <w:r>
                            <w:rPr>
                              <w:lang w:val="en-US"/>
                            </w:rPr>
                            <w:t>Footer</w:t>
                          </w:r>
                        </w:p>
                      </w:txbxContent>
                    </v:textbox>
                  </v:rect>
                </w:pict>
              </mc:Fallback>
            </mc:AlternateContent>
          </w:r>
        </w:p>
        <w:p w14:paraId="28F04311" w14:textId="77777777" w:rsidR="004B105A" w:rsidRDefault="004B105A" w:rsidP="004B105A">
          <w:pPr>
            <w:ind w:left="426"/>
            <w:jc w:val="center"/>
            <w:rPr>
              <w:rFonts w:ascii="Times New Roman" w:hAnsi="Times New Roman" w:cs="Times New Roman"/>
              <w:iCs/>
              <w:sz w:val="24"/>
              <w:szCs w:val="24"/>
            </w:rPr>
          </w:pPr>
        </w:p>
        <w:p w14:paraId="2449B47A" w14:textId="3F0FB67F" w:rsidR="004B105A" w:rsidRDefault="009A7528" w:rsidP="004B105A">
          <w:pPr>
            <w:ind w:left="426"/>
            <w:jc w:val="center"/>
            <w:rPr>
              <w:rFonts w:ascii="Times New Roman" w:hAnsi="Times New Roman" w:cs="Times New Roman"/>
              <w:iCs/>
              <w:sz w:val="24"/>
              <w:szCs w:val="24"/>
            </w:rPr>
          </w:pPr>
          <w:r>
            <w:rPr>
              <w:rFonts w:ascii="Times New Roman" w:hAnsi="Times New Roman" w:cs="Times New Roman"/>
              <w:iCs/>
              <w:sz w:val="24"/>
              <w:szCs w:val="24"/>
            </w:rPr>
            <w:t>lahore</w:t>
          </w:r>
          <w:r w:rsidR="004B105A">
            <w:rPr>
              <w:rFonts w:ascii="Times New Roman" w:hAnsi="Times New Roman" w:cs="Times New Roman"/>
              <w:iCs/>
              <w:sz w:val="24"/>
              <w:szCs w:val="24"/>
            </w:rPr>
            <w:t>.html</w:t>
          </w:r>
        </w:p>
        <w:p w14:paraId="3A9D62DE" w14:textId="77777777" w:rsidR="004B105A" w:rsidRDefault="004B105A" w:rsidP="004B105A">
          <w:pPr>
            <w:ind w:left="426"/>
            <w:jc w:val="center"/>
            <w:rPr>
              <w:rFonts w:ascii="Times New Roman" w:hAnsi="Times New Roman" w:cs="Times New Roman"/>
              <w:iCs/>
              <w:sz w:val="24"/>
              <w:szCs w:val="24"/>
            </w:rPr>
          </w:pPr>
        </w:p>
        <w:p w14:paraId="42E6C17B" w14:textId="77777777" w:rsidR="004B105A" w:rsidRDefault="004B105A" w:rsidP="004B105A">
          <w:pPr>
            <w:ind w:left="426"/>
            <w:jc w:val="center"/>
            <w:rPr>
              <w:rFonts w:ascii="Times New Roman" w:hAnsi="Times New Roman" w:cs="Times New Roman"/>
              <w:iCs/>
              <w:sz w:val="24"/>
              <w:szCs w:val="24"/>
            </w:rPr>
          </w:pPr>
        </w:p>
        <w:p w14:paraId="29995591" w14:textId="77777777" w:rsidR="004B105A" w:rsidRDefault="004B105A" w:rsidP="004B105A">
          <w:pPr>
            <w:ind w:left="426"/>
            <w:jc w:val="center"/>
            <w:rPr>
              <w:rFonts w:ascii="Times New Roman" w:hAnsi="Times New Roman" w:cs="Times New Roman"/>
              <w:iCs/>
              <w:sz w:val="24"/>
              <w:szCs w:val="24"/>
            </w:rPr>
          </w:pPr>
        </w:p>
        <w:p w14:paraId="72A5AA4D" w14:textId="77777777" w:rsidR="009A7528" w:rsidRDefault="009A7528" w:rsidP="009A7528">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87776" behindDoc="0" locked="0" layoutInCell="1" allowOverlap="1" wp14:anchorId="5156A4AD" wp14:editId="03F86B2D">
                    <wp:simplePos x="0" y="0"/>
                    <wp:positionH relativeFrom="column">
                      <wp:posOffset>1551008</wp:posOffset>
                    </wp:positionH>
                    <wp:positionV relativeFrom="paragraph">
                      <wp:posOffset>306641</wp:posOffset>
                    </wp:positionV>
                    <wp:extent cx="3923817" cy="317500"/>
                    <wp:effectExtent l="0" t="0" r="19685" b="25400"/>
                    <wp:wrapNone/>
                    <wp:docPr id="24" name="Rectangle 24"/>
                    <wp:cNvGraphicFramePr/>
                    <a:graphic xmlns:a="http://schemas.openxmlformats.org/drawingml/2006/main">
                      <a:graphicData uri="http://schemas.microsoft.com/office/word/2010/wordprocessingShape">
                        <wps:wsp>
                          <wps:cNvSpPr/>
                          <wps:spPr>
                            <a:xfrm>
                              <a:off x="0" y="0"/>
                              <a:ext cx="3923817" cy="317500"/>
                            </a:xfrm>
                            <a:prstGeom prst="rect">
                              <a:avLst/>
                            </a:prstGeom>
                          </wps:spPr>
                          <wps:style>
                            <a:lnRef idx="2">
                              <a:schemeClr val="dk1"/>
                            </a:lnRef>
                            <a:fillRef idx="1">
                              <a:schemeClr val="lt1"/>
                            </a:fillRef>
                            <a:effectRef idx="0">
                              <a:schemeClr val="dk1"/>
                            </a:effectRef>
                            <a:fontRef idx="minor">
                              <a:schemeClr val="dk1"/>
                            </a:fontRef>
                          </wps:style>
                          <wps:txbx>
                            <w:txbxContent>
                              <w:p w14:paraId="324B4F8F" w14:textId="77777777" w:rsidR="009A7528" w:rsidRPr="00105645" w:rsidRDefault="009A7528" w:rsidP="009A7528">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6A4AD" id="Rectangle 24" o:spid="_x0000_s1070" style="position:absolute;left:0;text-align:left;margin-left:122.15pt;margin-top:24.15pt;width:308.95pt;height:25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jPawIAAB8FAAAOAAAAZHJzL2Uyb0RvYy54bWysVN9P2zAQfp+0/8Hy+0hTyoCKFFUgpkmI&#10;IWDi2XXsNprt885uk+6v39lJA2JoD9NekjvfL9933/nisrOG7RSGBlzFy6MJZ8pJqBu3rvj3p5tP&#10;Z5yFKFwtDDhV8b0K/HLx8cNF6+dqChswtUJGSVyYt77imxj9vCiC3CgrwhF45cioAa2IpOK6qFG0&#10;lN2aYjqZfC5awNojSBUCnV73Rr7I+bVWMn7TOqjITMXpbjF/MX9X6VssLsR8jcJvGjlcQ/zDLaxo&#10;HBUdU12LKNgWmz9S2UYiBNDxSIItQOtGqtwDdVNO3nTzuBFe5V4InOBHmML/SyvvdvfImrri0xln&#10;Tlia0QOhJtzaKEZnBFDrw5z8Hv09DlogMXXbabTpT32wLoO6H0FVXWSSDo/Pp8dn5SlnkmzH5enJ&#10;JKNevER7DPGLAsuSUHGk8hlLsbsNkSqS68GFlHSbvn6W4t6odAXjHpSmRqjiNEdnCqkrg2wnaPj1&#10;jzL1QrmyZwrRjTFjUPlekImHoME3halMqzFw8l7gS7XRO1cEF8dA2zjAvwfr3v/Qdd9rajt2qy5P&#10;bTZOaAX1nkaJ0HM8eHnTEJ63IsR7gURqoj8tavxGH22grTgMEmcbwF/vnSd/4hpZOWtpSSoefm4F&#10;Ks7MV0csPC9ns7RVWZmdnE5JwdeW1WuL29oroFGU9CR4mcXkH81B1Aj2mfZ5maqSSThJtSsuIx6U&#10;q9gvL70IUi2X2Y02yYt46x69TMkT0IkvT92zQD+QKhId7+CwUGL+hlu9b4p0sNxG0E0mXoK6x3UY&#10;AW1h5tDwYqQ1f61nr5d3bfEbAAD//wMAUEsDBBQABgAIAAAAIQDfXcur3gAAAAkBAAAPAAAAZHJz&#10;L2Rvd25yZXYueG1sTI/BToRADIbvJr7DpCbe3EEkhGUpG0NiTPQkrgdvs0wXiMwMYWZZ8OmtJz01&#10;bb/8/VrsFzOImSbfO4twv4lAkG2c7m2LcHh/ustA+KCsVoOzhLCSh315fVWoXLuLfaO5Dq3gEOtz&#10;hdCFMOZS+qYjo/zGjWR5d3KTUYHbqZV6UhcON4OMoyiVRvWWL3RqpKqj5qs+G4TXVYb58JFuv+eq&#10;X3X9WT2/UIV4e7M87kAEWsIfDL/6rA4lOx3d2WovBoQ4SR4YRUgyrgxkaRyDOCJseSDLQv7/oPwB&#10;AAD//wMAUEsBAi0AFAAGAAgAAAAhALaDOJL+AAAA4QEAABMAAAAAAAAAAAAAAAAAAAAAAFtDb250&#10;ZW50X1R5cGVzXS54bWxQSwECLQAUAAYACAAAACEAOP0h/9YAAACUAQAACwAAAAAAAAAAAAAAAAAv&#10;AQAAX3JlbHMvLnJlbHNQSwECLQAUAAYACAAAACEAMgjYz2sCAAAfBQAADgAAAAAAAAAAAAAAAAAu&#10;AgAAZHJzL2Uyb0RvYy54bWxQSwECLQAUAAYACAAAACEA313Lq94AAAAJAQAADwAAAAAAAAAAAAAA&#10;AADFBAAAZHJzL2Rvd25yZXYueG1sUEsFBgAAAAAEAAQA8wAAANAFAAAAAA==&#10;" fillcolor="white [3201]" strokecolor="black [3200]" strokeweight="2pt">
                    <v:textbox>
                      <w:txbxContent>
                        <w:p w14:paraId="324B4F8F" w14:textId="77777777" w:rsidR="009A7528" w:rsidRPr="00105645" w:rsidRDefault="009A7528" w:rsidP="009A7528">
                          <w:pPr>
                            <w:jc w:val="center"/>
                            <w:rPr>
                              <w:lang w:val="en-US"/>
                            </w:rPr>
                          </w:pPr>
                          <w:r>
                            <w:rPr>
                              <w:lang w:val="en-US"/>
                            </w:rPr>
                            <w:t>Navigation Bar</w:t>
                          </w:r>
                        </w:p>
                      </w:txbxContent>
                    </v:textbox>
                  </v:rect>
                </w:pict>
              </mc:Fallback>
            </mc:AlternateContent>
          </w:r>
          <w:r>
            <w:rPr>
              <w:iCs/>
              <w:noProof/>
              <w:sz w:val="20"/>
              <w:szCs w:val="20"/>
            </w:rPr>
            <mc:AlternateContent>
              <mc:Choice Requires="wps">
                <w:drawing>
                  <wp:anchor distT="0" distB="0" distL="114300" distR="114300" simplePos="0" relativeHeight="251785728" behindDoc="0" locked="0" layoutInCell="1" allowOverlap="1" wp14:anchorId="6C345E29" wp14:editId="300D294E">
                    <wp:simplePos x="0" y="0"/>
                    <wp:positionH relativeFrom="column">
                      <wp:posOffset>300943</wp:posOffset>
                    </wp:positionH>
                    <wp:positionV relativeFrom="paragraph">
                      <wp:posOffset>318215</wp:posOffset>
                    </wp:positionV>
                    <wp:extent cx="1157468" cy="317500"/>
                    <wp:effectExtent l="0" t="0" r="24130" b="25400"/>
                    <wp:wrapNone/>
                    <wp:docPr id="25" name="Rectangle 25"/>
                    <wp:cNvGraphicFramePr/>
                    <a:graphic xmlns:a="http://schemas.openxmlformats.org/drawingml/2006/main">
                      <a:graphicData uri="http://schemas.microsoft.com/office/word/2010/wordprocessingShape">
                        <wps:wsp>
                          <wps:cNvSpPr/>
                          <wps:spPr>
                            <a:xfrm>
                              <a:off x="0" y="0"/>
                              <a:ext cx="1157468" cy="317500"/>
                            </a:xfrm>
                            <a:prstGeom prst="rect">
                              <a:avLst/>
                            </a:prstGeom>
                          </wps:spPr>
                          <wps:style>
                            <a:lnRef idx="2">
                              <a:schemeClr val="dk1"/>
                            </a:lnRef>
                            <a:fillRef idx="1">
                              <a:schemeClr val="lt1"/>
                            </a:fillRef>
                            <a:effectRef idx="0">
                              <a:schemeClr val="dk1"/>
                            </a:effectRef>
                            <a:fontRef idx="minor">
                              <a:schemeClr val="dk1"/>
                            </a:fontRef>
                          </wps:style>
                          <wps:txbx>
                            <w:txbxContent>
                              <w:p w14:paraId="0E380249" w14:textId="77777777" w:rsidR="009A7528" w:rsidRPr="00105645" w:rsidRDefault="009A7528" w:rsidP="009A7528">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345E29" id="Rectangle 25" o:spid="_x0000_s1071" style="position:absolute;left:0;text-align:left;margin-left:23.7pt;margin-top:25.05pt;width:91.15pt;height:25pt;z-index:25178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XsawIAAB8FAAAOAAAAZHJzL2Uyb0RvYy54bWysVE1v2zAMvQ/YfxB0Xx1nSbsFdYqgRYcB&#10;RVe0HXpWZCkxJokapcTOfv0o2XGLrthh2MUmxS/x8VHnF501bK8wNOAqXp5MOFNOQt24TcW/P15/&#10;+MRZiMLVwoBTFT+owC+W79+dt36hprAFUytklMSFResrvo3RL4oiyK2yIpyAV46MGtCKSCpuihpF&#10;S9mtKaaTyWnRAtYeQaoQ6PSqN/Jlzq+1kvGb1kFFZipOd4v5i/m7Tt9ieS4WGxR+28jhGuIfbmFF&#10;46jomOpKRMF22PyRyjYSIYCOJxJsAVo3UuUeqJty8qqbh63wKvdC4AQ/whT+X1p5u79D1tQVn845&#10;c8LSjO4JNeE2RjE6I4BaHxbk9+DvcNACianbTqNNf+qDdRnUwwiq6iKTdFiW87PZKdFAku1jeTaf&#10;ZNSL52iPIX5RYFkSKo5UPmMp9jchUkVyPbqQkm7T189SPBiVrmDcvdLUCFWc5uhMIXVpkO0FDb/+&#10;UaZeKFf2TCG6MWYMKt8KMvEYNPimMJVpNQZO3gp8rjZ654rg4hhoGwf492Dd+x+77ntNbcdu3eWp&#10;zcYJraE+0CgReo4HL68bwvNGhHgnkEhN9KdFjd/oow20FYdB4mwL+Out8+RPXCMrZy0tScXDz51A&#10;xZn56oiFn8vZLG1VVmbzsykp+NKyfmlxO3sJNIqSngQvs5j8ozmKGsE+0T6vUlUyCSepdsVlxKNy&#10;GfvlpRdBqtUqu9EmeRFv3IOXKXkCOvHlsXsS6AdSRaLjLRwXSixecav3TZEOVrsIusnES1D3uA4j&#10;oC3MHBpejLTmL/Xs9fyuLX8DAAD//wMAUEsDBBQABgAIAAAAIQCo39p33gAAAAkBAAAPAAAAZHJz&#10;L2Rvd25yZXYueG1sTI/BTsMwDIbvSLxDZCRuLFk1NtY1nVAlhAQnyjjsljWmrWicqsm6lqfHnOBo&#10;/59+f872k+vEiENoPWlYLhQIpMrblmoNh/enuwcQIRqypvOEGmYMsM+vrzKTWn+hNxzLWAsuoZAa&#10;DU2MfSplqBp0Jix8j8TZpx+ciTwOtbSDuXC562Si1Fo60xJfaEyPRYPVV3l2Gl5nGcfDx3r7PRbt&#10;bMtj8fyChda3N9PjDkTEKf7B8KvP6pCz08mfyQbRaVhtVkxquFdLEJwnyXYD4sSg4o3MM/n/g/wH&#10;AAD//wMAUEsBAi0AFAAGAAgAAAAhALaDOJL+AAAA4QEAABMAAAAAAAAAAAAAAAAAAAAAAFtDb250&#10;ZW50X1R5cGVzXS54bWxQSwECLQAUAAYACAAAACEAOP0h/9YAAACUAQAACwAAAAAAAAAAAAAAAAAv&#10;AQAAX3JlbHMvLnJlbHNQSwECLQAUAAYACAAAACEA8gXF7GsCAAAfBQAADgAAAAAAAAAAAAAAAAAu&#10;AgAAZHJzL2Uyb0RvYy54bWxQSwECLQAUAAYACAAAACEAqN/ad94AAAAJAQAADwAAAAAAAAAAAAAA&#10;AADFBAAAZHJzL2Rvd25yZXYueG1sUEsFBgAAAAAEAAQA8wAAANAFAAAAAA==&#10;" fillcolor="white [3201]" strokecolor="black [3200]" strokeweight="2pt">
                    <v:textbox>
                      <w:txbxContent>
                        <w:p w14:paraId="0E380249" w14:textId="77777777" w:rsidR="009A7528" w:rsidRPr="00105645" w:rsidRDefault="009A7528" w:rsidP="009A7528">
                          <w:pPr>
                            <w:jc w:val="center"/>
                            <w:rPr>
                              <w:lang w:val="en-US"/>
                            </w:rPr>
                          </w:pPr>
                          <w:r>
                            <w:rPr>
                              <w:lang w:val="en-US"/>
                            </w:rPr>
                            <w:t>Logo</w:t>
                          </w:r>
                        </w:p>
                      </w:txbxContent>
                    </v:textbox>
                  </v:rect>
                </w:pict>
              </mc:Fallback>
            </mc:AlternateContent>
          </w:r>
          <w:r>
            <w:rPr>
              <w:iCs/>
              <w:noProof/>
              <w:sz w:val="20"/>
              <w:szCs w:val="20"/>
            </w:rPr>
            <mc:AlternateContent>
              <mc:Choice Requires="wps">
                <w:drawing>
                  <wp:anchor distT="0" distB="0" distL="114300" distR="114300" simplePos="0" relativeHeight="251783680" behindDoc="0" locked="0" layoutInCell="1" allowOverlap="1" wp14:anchorId="03F66A15" wp14:editId="1F506BD1">
                    <wp:simplePos x="0" y="0"/>
                    <wp:positionH relativeFrom="column">
                      <wp:posOffset>238539</wp:posOffset>
                    </wp:positionH>
                    <wp:positionV relativeFrom="paragraph">
                      <wp:posOffset>254441</wp:posOffset>
                    </wp:positionV>
                    <wp:extent cx="5334000" cy="6520069"/>
                    <wp:effectExtent l="0" t="0" r="19050" b="14605"/>
                    <wp:wrapNone/>
                    <wp:docPr id="26" name="Rectangle 26"/>
                    <wp:cNvGraphicFramePr/>
                    <a:graphic xmlns:a="http://schemas.openxmlformats.org/drawingml/2006/main">
                      <a:graphicData uri="http://schemas.microsoft.com/office/word/2010/wordprocessingShape">
                        <wps:wsp>
                          <wps:cNvSpPr/>
                          <wps:spPr>
                            <a:xfrm>
                              <a:off x="0" y="0"/>
                              <a:ext cx="5334000" cy="65200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BC5C20" w14:textId="77777777" w:rsidR="009A7528" w:rsidRDefault="009A7528" w:rsidP="009A75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66A15" id="Rectangle 26" o:spid="_x0000_s1072" style="position:absolute;left:0;text-align:left;margin-left:18.8pt;margin-top:20.05pt;width:420pt;height:513.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pdhQIAAGgFAAAOAAAAZHJzL2Uyb0RvYy54bWysVN1P2zAQf5+0/8Hy+0haChsVKaqKOk1C&#10;gICJZ9exW2u2z7PdJt1fv7OTho71adqLc5f7/t3H9U1rNNkJHxTYio7OSkqE5VAru67o95flpy+U&#10;hMhszTRYUdG9CPRm9vHDdeOmYgwb0LXwBJ3YMG1cRTcxumlRBL4RhoUzcMKiUII3LCLr10XtWYPe&#10;jS7GZXlZNOBr54GLEPDvbSeks+xfSsHjg5RBRKIrirnF/Pr8rtJbzK7ZdO2Z2yjep8H+IQvDlMWg&#10;g6tbFhnZevWXK6O4hwAynnEwBUipuMg1YDWj8l01zxvmRK4FwQlugCn8P7f8fvfoiaorOr6kxDKD&#10;PXpC1Jhda0HwHwLUuDBFvWf36HsuIJmqbaU36Yt1kDaDuh9AFW0kHH9enJ9PyhKx5yi7vEhNu0pe&#10;izdz50P8KsCQRFTUY/wMJtvdhdipHlRSNG3TG0Creqm0zkyaF7HQnuwYdjq2oz7EkRYGTJZFKqcr&#10;IFNxr0Xn9UlIRAJTHufoeQbffDLOhY0ZkOwJtZOZxAwGw9EpQx0PyfS6yUzk2RwMy1OGf0YcLHJU&#10;sHEwNsqCP+Wg/jFE7vQP1Xc1p/Jju2pz+ydDq1dQ73EmPHTLEhxfKuzLHQvxkXncDuwlbnx8wEdq&#10;aCoKPUXJBvyvU/+TPg4tSilpcNsqGn5umReU6G8Wx/lqNJmk9czM5OLzGBl/LFkdS+zWLADbPMLb&#10;4ngmk37UB1J6MK94GOYpKoqY5Ri7ojz6A7OI3RXA08LFfJ7VcCUdi3f22fHkPAGd5u6lfWXe9cMZ&#10;ca7v4bCZbPpuRjvdZGlhvo0gVR7gBHWHa98CXOe8Av3pSffimM9abwdy9hsAAP//AwBQSwMEFAAG&#10;AAgAAAAhAKHSMnvfAAAACgEAAA8AAABkcnMvZG93bnJldi54bWxMj8FOwzAMhu9IvEPkSVwmlnSg&#10;ruuaTggJcUSMSXDMWq+t2jhdk27l7fFO7Gj/n35/zraT7cQZB9840hAtFAikwpUNVRr2X2+PCQgf&#10;DJWmc4QaftHDNr+/y0xaugt94nkXKsEl5FOjoQ6hT6X0RY3W+IXrkTg7usGawONQyXIwFy63nVwq&#10;FUtrGuILtenxtcai3Y1Www+e3ue43p/8US3H7495G4Wk1fphNr1sQAScwj8MV31Wh5ydDm6k0otO&#10;w9MqZlLDs4pAcJ6srosDgyqO1yDzTN6+kP8BAAD//wMAUEsBAi0AFAAGAAgAAAAhALaDOJL+AAAA&#10;4QEAABMAAAAAAAAAAAAAAAAAAAAAAFtDb250ZW50X1R5cGVzXS54bWxQSwECLQAUAAYACAAAACEA&#10;OP0h/9YAAACUAQAACwAAAAAAAAAAAAAAAAAvAQAAX3JlbHMvLnJlbHNQSwECLQAUAAYACAAAACEA&#10;AXHqXYUCAABoBQAADgAAAAAAAAAAAAAAAAAuAgAAZHJzL2Uyb0RvYy54bWxQSwECLQAUAAYACAAA&#10;ACEAodIye98AAAAKAQAADwAAAAAAAAAAAAAAAADfBAAAZHJzL2Rvd25yZXYueG1sUEsFBgAAAAAE&#10;AAQA8wAAAOsFAAAAAA==&#10;" fillcolor="white [3201]" strokecolor="black [3213]" strokeweight="2pt">
                    <v:textbox>
                      <w:txbxContent>
                        <w:p w14:paraId="15BC5C20" w14:textId="77777777" w:rsidR="009A7528" w:rsidRDefault="009A7528" w:rsidP="009A7528">
                          <w:pPr>
                            <w:jc w:val="center"/>
                          </w:pPr>
                        </w:p>
                      </w:txbxContent>
                    </v:textbox>
                  </v:rect>
                </w:pict>
              </mc:Fallback>
            </mc:AlternateContent>
          </w:r>
        </w:p>
        <w:p w14:paraId="58833446" w14:textId="77777777" w:rsidR="009A7528" w:rsidRDefault="009A7528" w:rsidP="009A7528">
          <w:pPr>
            <w:ind w:left="426"/>
            <w:jc w:val="center"/>
            <w:rPr>
              <w:rFonts w:ascii="Times New Roman" w:hAnsi="Times New Roman" w:cs="Times New Roman"/>
              <w:iCs/>
              <w:sz w:val="24"/>
              <w:szCs w:val="24"/>
            </w:rPr>
          </w:pPr>
        </w:p>
        <w:p w14:paraId="3C793546" w14:textId="77777777" w:rsidR="009A7528" w:rsidRDefault="009A7528" w:rsidP="009A7528">
          <w:pPr>
            <w:ind w:left="426"/>
            <w:jc w:val="center"/>
            <w:rPr>
              <w:rFonts w:ascii="Times New Roman" w:hAnsi="Times New Roman" w:cs="Times New Roman"/>
              <w:iCs/>
              <w:sz w:val="24"/>
              <w:szCs w:val="24"/>
            </w:rPr>
          </w:pPr>
        </w:p>
        <w:p w14:paraId="10FDA216" w14:textId="77777777" w:rsidR="009A7528" w:rsidRDefault="009A7528" w:rsidP="009A7528">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93920" behindDoc="0" locked="0" layoutInCell="1" allowOverlap="1" wp14:anchorId="6B44EFA3" wp14:editId="4EAA41B1">
                    <wp:simplePos x="0" y="0"/>
                    <wp:positionH relativeFrom="column">
                      <wp:posOffset>300941</wp:posOffset>
                    </wp:positionH>
                    <wp:positionV relativeFrom="paragraph">
                      <wp:posOffset>49691</wp:posOffset>
                    </wp:positionV>
                    <wp:extent cx="5139159" cy="1076325"/>
                    <wp:effectExtent l="0" t="0" r="23495" b="28575"/>
                    <wp:wrapNone/>
                    <wp:docPr id="27" name="Rectangle 27"/>
                    <wp:cNvGraphicFramePr/>
                    <a:graphic xmlns:a="http://schemas.openxmlformats.org/drawingml/2006/main">
                      <a:graphicData uri="http://schemas.microsoft.com/office/word/2010/wordprocessingShape">
                        <wps:wsp>
                          <wps:cNvSpPr/>
                          <wps:spPr>
                            <a:xfrm>
                              <a:off x="0" y="0"/>
                              <a:ext cx="5139159" cy="1076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26F48A" w14:textId="77777777" w:rsidR="009A7528" w:rsidRDefault="009A7528" w:rsidP="009A7528">
                                <w:pPr>
                                  <w:jc w:val="center"/>
                                  <w:rPr>
                                    <w:lang w:val="en-US"/>
                                  </w:rPr>
                                </w:pPr>
                              </w:p>
                              <w:p w14:paraId="4F8045D2" w14:textId="77777777" w:rsidR="009A7528" w:rsidRPr="00D83122" w:rsidRDefault="009A7528" w:rsidP="009A7528">
                                <w:pPr>
                                  <w:jc w:val="center"/>
                                  <w:rPr>
                                    <w:lang w:val="en-US"/>
                                  </w:rPr>
                                </w:pPr>
                                <w:r>
                                  <w:rPr>
                                    <w:lang w:val="en-US"/>
                                  </w:rPr>
                                  <w:t>Background Image with text</w:t>
                                </w:r>
                              </w:p>
                              <w:p w14:paraId="07037484" w14:textId="77777777" w:rsidR="009A7528" w:rsidRPr="00D83122" w:rsidRDefault="009A7528" w:rsidP="009A752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4EFA3" id="Rectangle 27" o:spid="_x0000_s1073" style="position:absolute;left:0;text-align:left;margin-left:23.7pt;margin-top:3.9pt;width:404.65pt;height:84.7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K99iAIAAGgFAAAOAAAAZHJzL2Uyb0RvYy54bWysVEtv2zAMvg/YfxB0Xx2nSR9BnSJo0WFA&#10;0RZth54VWUqESaImKbGzXz9Kdtysy2nYRSZN8uObV9et0WQrfFBgK1qejCgRlkOt7Kqi31/vvlxQ&#10;EiKzNdNgRUV3ItDr+edPV42biTGsQdfCEwSxYda4iq5jdLOiCHwtDAsn4IRFoQRvWETWr4raswbR&#10;jS7Go9FZ0YCvnQcuQsC/t52QzjO+lILHRymDiERXFGOL+fX5Xaa3mF+x2cozt1a8D4P9QxSGKYtO&#10;B6hbFhnZePUXlFHcQwAZTziYAqRUXOQcMJty9CGblzVzIueCxQluKFP4f7D8YfvkiaorOj6nxDKD&#10;PXrGqjG70oLgPyxQ48IM9V7ck++5gGTKtpXepC/mQdpc1N1QVNFGwvHntDy9LKeXlHCUlaPzs9Px&#10;NKEW7+bOh/hVgCGJqKhH/7mYbHsfYqe6V0netE1vAK3qO6V1ZtK8iBvtyZZhp2Nb9i4OtNBhsixS&#10;Ol0CmYo7LTrUZyGxEhjyOHvPM/iOyTgXNp71uNqidjKTGMFgWB4z1HEfTK+bzESezcFwdMzwT4+D&#10;RfYKNg7GRlnwxwDqH4PnTn+ffZdzSj+2yza3fzK0egn1DmfCQ7cswfE7hX25ZyE+MY/bgXuEGx8f&#10;8ZEamopCT1GyBv/r2P+kj0OLUkoa3LaKhp8b5gUl+pvFcb4sJ5O0npmZTM/HyPhDyfJQYjfmBrDN&#10;Jd4WxzOZ9KPek9KDecPDsEheUcQsR98V5dHvmZvYXQE8LVwsFlkNV9KxeG9fHE/gqdBp7l7bN+Zd&#10;P5wR5/oB9pvJZh9mtNNNlhYWmwhS5QFOpe7q2rcA1zmvQH960r045LPW+4Gc/wYAAP//AwBQSwME&#10;FAAGAAgAAAAhAG936+beAAAACAEAAA8AAABkcnMvZG93bnJldi54bWxMj8FOwzAQRO9I/IO1SFwq&#10;6rSUOoQ4FUJCHFFLJTi68TaJEq/T2GnD37Oc4Liap9k3+WZynTjjEBpPGhbzBARS6W1DlYb9x+td&#10;CiJEQ9Z0nlDDNwbYFNdXucmsv9AWz7tYCS6hkBkNdYx9JmUoa3QmzH2PxNnRD85EPodK2sFcuNx1&#10;cpkka+lMQ/yhNj2+1Fi2u9Fp+MLT2wwf96dwTJbj5/usXcS01fr2Znp+AhFxin8w/OqzOhTsdPAj&#10;2SA6DSu1YlKD4gEcpw9rBeLAnFL3IItc/h9Q/AAAAP//AwBQSwECLQAUAAYACAAAACEAtoM4kv4A&#10;AADhAQAAEwAAAAAAAAAAAAAAAAAAAAAAW0NvbnRlbnRfVHlwZXNdLnhtbFBLAQItABQABgAIAAAA&#10;IQA4/SH/1gAAAJQBAAALAAAAAAAAAAAAAAAAAC8BAABfcmVscy8ucmVsc1BLAQItABQABgAIAAAA&#10;IQA7SK99iAIAAGgFAAAOAAAAAAAAAAAAAAAAAC4CAABkcnMvZTJvRG9jLnhtbFBLAQItABQABgAI&#10;AAAAIQBvd+vm3gAAAAgBAAAPAAAAAAAAAAAAAAAAAOIEAABkcnMvZG93bnJldi54bWxQSwUGAAAA&#10;AAQABADzAAAA7QUAAAAA&#10;" fillcolor="white [3201]" strokecolor="black [3213]" strokeweight="2pt">
                    <v:textbox>
                      <w:txbxContent>
                        <w:p w14:paraId="7626F48A" w14:textId="77777777" w:rsidR="009A7528" w:rsidRDefault="009A7528" w:rsidP="009A7528">
                          <w:pPr>
                            <w:jc w:val="center"/>
                            <w:rPr>
                              <w:lang w:val="en-US"/>
                            </w:rPr>
                          </w:pPr>
                        </w:p>
                        <w:p w14:paraId="4F8045D2" w14:textId="77777777" w:rsidR="009A7528" w:rsidRPr="00D83122" w:rsidRDefault="009A7528" w:rsidP="009A7528">
                          <w:pPr>
                            <w:jc w:val="center"/>
                            <w:rPr>
                              <w:lang w:val="en-US"/>
                            </w:rPr>
                          </w:pPr>
                          <w:r>
                            <w:rPr>
                              <w:lang w:val="en-US"/>
                            </w:rPr>
                            <w:t>Background Image with text</w:t>
                          </w:r>
                        </w:p>
                        <w:p w14:paraId="07037484" w14:textId="77777777" w:rsidR="009A7528" w:rsidRPr="00D83122" w:rsidRDefault="009A7528" w:rsidP="009A7528">
                          <w:pPr>
                            <w:jc w:val="center"/>
                            <w:rPr>
                              <w:lang w:val="en-US"/>
                            </w:rPr>
                          </w:pPr>
                        </w:p>
                      </w:txbxContent>
                    </v:textbox>
                  </v:rect>
                </w:pict>
              </mc:Fallback>
            </mc:AlternateContent>
          </w:r>
        </w:p>
        <w:p w14:paraId="6D3FEFCB" w14:textId="77777777" w:rsidR="009A7528" w:rsidRDefault="009A7528" w:rsidP="009A7528">
          <w:pPr>
            <w:ind w:left="426"/>
            <w:jc w:val="center"/>
            <w:rPr>
              <w:rFonts w:ascii="Times New Roman" w:hAnsi="Times New Roman" w:cs="Times New Roman"/>
              <w:iCs/>
              <w:sz w:val="24"/>
              <w:szCs w:val="24"/>
            </w:rPr>
          </w:pPr>
        </w:p>
        <w:p w14:paraId="48DF3BBA" w14:textId="77777777" w:rsidR="009A7528" w:rsidRDefault="009A7528" w:rsidP="009A7528">
          <w:pPr>
            <w:ind w:left="426"/>
            <w:jc w:val="center"/>
            <w:rPr>
              <w:rFonts w:ascii="Times New Roman" w:hAnsi="Times New Roman" w:cs="Times New Roman"/>
              <w:iCs/>
              <w:sz w:val="24"/>
              <w:szCs w:val="24"/>
            </w:rPr>
          </w:pPr>
        </w:p>
        <w:p w14:paraId="37032783" w14:textId="77777777" w:rsidR="009A7528" w:rsidRDefault="009A7528" w:rsidP="009A7528">
          <w:pPr>
            <w:ind w:left="426"/>
            <w:jc w:val="center"/>
            <w:rPr>
              <w:rFonts w:ascii="Times New Roman" w:hAnsi="Times New Roman" w:cs="Times New Roman"/>
              <w:iCs/>
              <w:sz w:val="24"/>
              <w:szCs w:val="24"/>
            </w:rPr>
          </w:pPr>
        </w:p>
        <w:p w14:paraId="0F0F975F" w14:textId="77777777" w:rsidR="009A7528" w:rsidRDefault="009A7528" w:rsidP="009A7528">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00064" behindDoc="0" locked="0" layoutInCell="1" allowOverlap="1" wp14:anchorId="74A6F857" wp14:editId="44922807">
                    <wp:simplePos x="0" y="0"/>
                    <wp:positionH relativeFrom="column">
                      <wp:posOffset>1157469</wp:posOffset>
                    </wp:positionH>
                    <wp:positionV relativeFrom="paragraph">
                      <wp:posOffset>328295</wp:posOffset>
                    </wp:positionV>
                    <wp:extent cx="1088021" cy="879065"/>
                    <wp:effectExtent l="0" t="0" r="17145" b="16510"/>
                    <wp:wrapNone/>
                    <wp:docPr id="28" name="Rectangle 28"/>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2A999CA8"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F857" id="Rectangle 28" o:spid="_x0000_s1074" style="position:absolute;left:0;text-align:left;margin-left:91.15pt;margin-top:25.85pt;width:85.65pt;height:69.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koZwIAAB8FAAAOAAAAZHJzL2Uyb0RvYy54bWysVN9P2zAQfp+0/8Hy+0hSFSgVKapATJMQ&#10;IMrEs+vYbTTH553dJt1fv7OTBsTQHqa9OD7ffffzu1xedY1he4W+Blvy4iTnTFkJVW03Jf/+fPtl&#10;xpkPwlbCgFUlPyjPrxafP122bq4msAVTKWTkxPp560q+DcHNs8zLrWqEPwGnLCk1YCMCibjJKhQt&#10;eW9MNsnzs6wFrByCVN7T602v5IvkX2slw4PWXgVmSk65hXRiOtfxzBaXYr5B4ba1HNIQ/5BFI2pL&#10;QUdXNyIItsP6D1dNLRE86HAioclA61qqVANVU+TvqllthVOpFmqOd2Ob/P9zK+/3j8jqquQTmpQV&#10;Dc3oibom7MYoRm/UoNb5Odmt3CMOkqdrrLbT2MQv1cG61NTD2FTVBSbpschns3xScCZJNzu/yM9O&#10;o9PsFe3Qh68KGhYvJUcKn3op9nc+9KZHE8LFbPr46RYORsUUjH1SmgqhiJOEThRS1wbZXtDwqx/F&#10;EDZZRoiujRlBxUcgE46gwTbCVKLVCMw/Ar5GG61TRLBhBDa1Bfw7WPf2x6r7WmPZoVt3aWrTcUJr&#10;qA40SoSe497J25r6eSd8eBRIpCb606KGBzq0gbbkMNw42wL++ug92hPXSMtZS0tScv9zJ1BxZr5Z&#10;YuFFMZ3GrUrC9PR8QgK+1azfauyuuQYaBXGBskvXaB/M8aoRmhfa52WMSiphJcUuuQx4FK5Dv7z0&#10;R5BquUxmtElOhDu7cjI6j42OfHnuXgS6gVSB6HgPx4US83fc6m0j0sJyF0DXiXix1X1fhxHQFibq&#10;Dn+MuOZv5WT1+l9b/AYAAP//AwBQSwMEFAAGAAgAAAAhAHelthHfAAAACgEAAA8AAABkcnMvZG93&#10;bnJldi54bWxMj0FPg0AQhe8m/ofNmHizCyXFFlkaQ2JM9CTWg7ctOwKRnSXsloK/3vFkjy/vy5tv&#10;8v1sezHh6DtHCuJVBAKpdqajRsHh/eluC8IHTUb3jlDBgh72xfVVrjPjzvSGUxUawSPkM62gDWHI&#10;pPR1i1b7lRuQuPtyo9WB49hIM+ozj9terqMolVZ3xBdaPWDZYv1dnayC10WG6fCR7n6msltM9Vk+&#10;v2Cp1O3N/PgAIuAc/mH402d1KNjp6E5kvOg5b9cJowo28T0IBpJNkoI4crOLYpBFLi9fKH4BAAD/&#10;/wMAUEsBAi0AFAAGAAgAAAAhALaDOJL+AAAA4QEAABMAAAAAAAAAAAAAAAAAAAAAAFtDb250ZW50&#10;X1R5cGVzXS54bWxQSwECLQAUAAYACAAAACEAOP0h/9YAAACUAQAACwAAAAAAAAAAAAAAAAAvAQAA&#10;X3JlbHMvLnJlbHNQSwECLQAUAAYACAAAACEAWwsJKGcCAAAfBQAADgAAAAAAAAAAAAAAAAAuAgAA&#10;ZHJzL2Uyb0RvYy54bWxQSwECLQAUAAYACAAAACEAd6W2Ed8AAAAKAQAADwAAAAAAAAAAAAAAAADB&#10;BAAAZHJzL2Rvd25yZXYueG1sUEsFBgAAAAAEAAQA8wAAAM0FAAAAAA==&#10;" fillcolor="white [3201]" strokecolor="black [3200]" strokeweight="2pt">
                    <v:textbox>
                      <w:txbxContent>
                        <w:p w14:paraId="2A999CA8" w14:textId="77777777" w:rsidR="009A7528" w:rsidRPr="00105645" w:rsidRDefault="009A7528" w:rsidP="009A7528">
                          <w:pPr>
                            <w:jc w:val="center"/>
                            <w:rPr>
                              <w:lang w:val="en-US"/>
                            </w:rPr>
                          </w:pPr>
                          <w:r>
                            <w:rPr>
                              <w:lang w:val="en-US"/>
                            </w:rPr>
                            <w:t>Bus schedule</w:t>
                          </w:r>
                        </w:p>
                      </w:txbxContent>
                    </v:textbox>
                  </v:rect>
                </w:pict>
              </mc:Fallback>
            </mc:AlternateContent>
          </w:r>
        </w:p>
        <w:p w14:paraId="642ED5A0" w14:textId="77777777" w:rsidR="009A7528" w:rsidRDefault="009A7528" w:rsidP="009A7528">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791872" behindDoc="0" locked="0" layoutInCell="1" allowOverlap="1" wp14:anchorId="3616694A" wp14:editId="14D20012">
                    <wp:simplePos x="0" y="0"/>
                    <wp:positionH relativeFrom="column">
                      <wp:posOffset>3564520</wp:posOffset>
                    </wp:positionH>
                    <wp:positionV relativeFrom="paragraph">
                      <wp:posOffset>50969</wp:posOffset>
                    </wp:positionV>
                    <wp:extent cx="1088021" cy="879065"/>
                    <wp:effectExtent l="0" t="0" r="17145" b="16510"/>
                    <wp:wrapNone/>
                    <wp:docPr id="29" name="Rectangle 29"/>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621BB56B"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6694A" id="Rectangle 29" o:spid="_x0000_s1075" style="position:absolute;left:0;text-align:left;margin-left:280.65pt;margin-top:4pt;width:85.65pt;height:69.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AaAIAAB8FAAAOAAAAZHJzL2Uyb0RvYy54bWysVN9P2zAQfp+0/8Hy+0hSFWgrUlSBmCYh&#10;QMDEs+vYbTTH553dJt1fv7OTBsTQHqa9OD7ffffzu1xcdo1he4W+Blvy4iTnTFkJVW03Jf/+fPNl&#10;xpkPwlbCgFUlPyjPL5efP120bqEmsAVTKWTkxPpF60q+DcEtsszLrWqEPwGnLCk1YCMCibjJKhQt&#10;eW9MNsnzs6wFrByCVN7T63Wv5MvkX2slw73WXgVmSk65hXRiOtfxzJYXYrFB4ba1HNIQ/5BFI2pL&#10;QUdX1yIItsP6D1dNLRE86HAioclA61qqVANVU+TvqnnaCqdSLdQc78Y2+f/nVt7tH5DVVcknc86s&#10;aGhGj9Q1YTdGMXqjBrXOL8juyT3gIHm6xmo7jU38Uh2sS009jE1VXWCSHot8NssnBWeSdLPzeX52&#10;Gp1mr2iHPnxV0LB4KTlS+NRLsb/1oTc9mhAuZtPHT7dwMCqmYOyj0lQIRZwkdKKQujLI9oKGX/0o&#10;hrDJMkJ0bcwIKj4CmXAEDbYRphKtRmD+EfA12midIoINI7CpLeDfwbq3P1bd1xrLDt26S1ObjhNa&#10;Q3WgUSL0HPdO3tTUz1vhw4NAIjXRnxY13NOhDbQlh+HG2Rbw10fv0Z64RlrOWlqSkvufO4GKM/PN&#10;EgvnxXQatyoJ09PzCQn4VrN+q7G75gpoFMQFyi5do30wx6tGaF5on1cxKqmElRS75DLgUbgK/fLS&#10;H0Gq1SqZ0SY5EW7tk5PReWx05Mtz9yLQDaQKRMc7OC6UWLzjVm8bkRZWuwC6TsSLre77OoyAtjBR&#10;d/hjxDV/Kyer1//a8jcAAAD//wMAUEsDBBQABgAIAAAAIQD6QgFg3wAAAAkBAAAPAAAAZHJzL2Rv&#10;d25yZXYueG1sTI/LTsMwEEX3SPyDNUjsqNMHpoQ4FYqEkGDVUBbs3HhIIuJxFLtpwtczrGA5ukd3&#10;zs12k+vEiENoPWlYLhIQSJW3LdUaDm9PN1sQIRqypvOEGmYMsMsvLzKTWn+mPY5lrAWXUEiNhibG&#10;PpUyVA06Exa+R+Ls0w/ORD6HWtrBnLncdXKVJEo60xJ/aEyPRYPVV3lyGl5nGcfDu7r/Hot2tuVH&#10;8fyChdbXV9PjA4iIU/yD4Vef1SFnp6M/kQ2i03CrlmtGNWx5Eud365UCcWRwozYg80z+X5D/AAAA&#10;//8DAFBLAQItABQABgAIAAAAIQC2gziS/gAAAOEBAAATAAAAAAAAAAAAAAAAAAAAAABbQ29udGVu&#10;dF9UeXBlc10ueG1sUEsBAi0AFAAGAAgAAAAhADj9If/WAAAAlAEAAAsAAAAAAAAAAAAAAAAALwEA&#10;AF9yZWxzLy5yZWxzUEsBAi0AFAAGAAgAAAAhAHHL44BoAgAAHwUAAA4AAAAAAAAAAAAAAAAALgIA&#10;AGRycy9lMm9Eb2MueG1sUEsBAi0AFAAGAAgAAAAhAPpCAWDfAAAACQEAAA8AAAAAAAAAAAAAAAAA&#10;wgQAAGRycy9kb3ducmV2LnhtbFBLBQYAAAAABAAEAPMAAADOBQAAAAA=&#10;" fillcolor="white [3201]" strokecolor="black [3200]" strokeweight="2pt">
                    <v:textbox>
                      <w:txbxContent>
                        <w:p w14:paraId="621BB56B" w14:textId="77777777" w:rsidR="009A7528" w:rsidRPr="00105645" w:rsidRDefault="009A7528" w:rsidP="009A7528">
                          <w:pPr>
                            <w:jc w:val="center"/>
                            <w:rPr>
                              <w:lang w:val="en-US"/>
                            </w:rPr>
                          </w:pPr>
                          <w:r>
                            <w:rPr>
                              <w:lang w:val="en-US"/>
                            </w:rPr>
                            <w:t>Bus schedule</w:t>
                          </w:r>
                        </w:p>
                      </w:txbxContent>
                    </v:textbox>
                  </v:rect>
                </w:pict>
              </mc:Fallback>
            </mc:AlternateContent>
          </w:r>
        </w:p>
        <w:p w14:paraId="73C64B37" w14:textId="77777777" w:rsidR="009A7528" w:rsidRDefault="009A7528" w:rsidP="009A7528">
          <w:pPr>
            <w:ind w:left="426"/>
            <w:jc w:val="center"/>
            <w:rPr>
              <w:rFonts w:ascii="Times New Roman" w:hAnsi="Times New Roman" w:cs="Times New Roman"/>
              <w:iCs/>
              <w:sz w:val="24"/>
              <w:szCs w:val="24"/>
            </w:rPr>
          </w:pPr>
        </w:p>
        <w:p w14:paraId="194072FF" w14:textId="77777777" w:rsidR="009A7528" w:rsidRDefault="009A7528" w:rsidP="009A7528">
          <w:pPr>
            <w:ind w:left="426"/>
            <w:jc w:val="center"/>
            <w:rPr>
              <w:rFonts w:ascii="Times New Roman" w:hAnsi="Times New Roman" w:cs="Times New Roman"/>
              <w:iCs/>
              <w:sz w:val="24"/>
              <w:szCs w:val="24"/>
            </w:rPr>
          </w:pPr>
        </w:p>
        <w:p w14:paraId="58885768" w14:textId="77777777" w:rsidR="009A7528" w:rsidRDefault="009A7528" w:rsidP="009A7528">
          <w:pPr>
            <w:ind w:left="426"/>
            <w:jc w:val="center"/>
            <w:rPr>
              <w:rFonts w:ascii="Times New Roman" w:hAnsi="Times New Roman" w:cs="Times New Roman"/>
              <w:iCs/>
              <w:sz w:val="24"/>
              <w:szCs w:val="24"/>
            </w:rPr>
          </w:pPr>
        </w:p>
        <w:p w14:paraId="018E2885" w14:textId="77777777" w:rsidR="009A7528" w:rsidRDefault="009A7528" w:rsidP="009A7528">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798016" behindDoc="0" locked="0" layoutInCell="1" allowOverlap="1" wp14:anchorId="57597141" wp14:editId="1D5AA5BB">
                    <wp:simplePos x="0" y="0"/>
                    <wp:positionH relativeFrom="column">
                      <wp:posOffset>1135725</wp:posOffset>
                    </wp:positionH>
                    <wp:positionV relativeFrom="paragraph">
                      <wp:posOffset>254112</wp:posOffset>
                    </wp:positionV>
                    <wp:extent cx="1088021" cy="879065"/>
                    <wp:effectExtent l="0" t="0" r="17145" b="16510"/>
                    <wp:wrapNone/>
                    <wp:docPr id="30" name="Rectangle 30"/>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5C0BA249"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97141" id="Rectangle 30" o:spid="_x0000_s1076" style="position:absolute;left:0;text-align:left;margin-left:89.45pt;margin-top:20pt;width:85.65pt;height:69.2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u0aAIAAB8FAAAOAAAAZHJzL2Uyb0RvYy54bWysVEtv2zAMvg/YfxB0X21nfaRBnSJo0WFA&#10;0QZ9oGdFlhJjsqhRSuzs14+SHbfoih2GXWRR5MfnR19cdo1hO4W+Blvy4ijnTFkJVW3XJX9+uvky&#10;5cwHYSthwKqS75Xnl/PPny5aN1MT2ICpFDJyYv2sdSXfhOBmWeblRjXCH4FTlpQasBGBRFxnFYqW&#10;vDcmm+T5adYCVg5BKu/p9bpX8nnyr7WS4V5rrwIzJafcQjoxnat4ZvMLMVujcJtaDmmIf8iiEbWl&#10;oKOraxEE22L9h6umlggedDiS0GSgdS1VqoGqKfJ31TxuhFOpFmqOd2Ob/P9zK+92S2R1VfKv1B4r&#10;GprRA3VN2LVRjN6oQa3zM7J7dEscJE/XWG2nsYlfqoN1qan7samqC0zSY5FPp/mk4EySbnp2np+e&#10;RKfZK9qhD98UNCxeSo4UPvVS7G596E0PJoSL2fTx0y3sjYopGPugNBVCEScJnSikrgyynaDhVz+K&#10;IWyyjBBdGzOCio9AJhxAg22EqUSrEZh/BHyNNlqniGDDCGxqC/h3sO7tD1X3tcayQ7fq0tROxgmt&#10;oNrTKBF6jnsnb2rq563wYSmQSE3zpUUN93RoA23JYbhxtgH89dF7tCeukZazlpak5P7nVqDizHy3&#10;xMLz4vg4blUSjk/OJiTgW83qrcZumyugURAXKLt0jfbBHK4aoXmhfV7EqKQSVlLsksuAB+Eq9MtL&#10;fwSpFotkRpvkRLi1j05G57HRkS9P3YtAN5AqEB3v4LBQYvaOW71tRFpYbAPoOhEvtrrv6zAC2sJE&#10;3eGPEdf8rZysXv9r898AAAD//wMAUEsDBBQABgAIAAAAIQDRc3Y63gAAAAoBAAAPAAAAZHJzL2Rv&#10;d25yZXYueG1sTI/BTsMwEETvSPyDtUjcqE0ppQ1xKhQJIcGpoT305sZLEhGvo9hNE76ehQscRzOa&#10;eZNuRteKAfvQeNJwO1MgkEpvG6o07N6fb1YgQjRkTesJNUwYYJNdXqQmsf5MWxyKWAkuoZAYDXWM&#10;XSJlKGt0Jsx8h8Teh++diSz7StrenLnctXKu1FI60xAv1KbDvMbyszg5DW+TjMNuv1x/DXkz2eKQ&#10;v7xirvX11fj0CCLiGP/C8IPP6JAx09GfyAbRsn5YrTmqYaH4Ewfu7tUcxPHXWYDMUvn/QvYNAAD/&#10;/wMAUEsBAi0AFAAGAAgAAAAhALaDOJL+AAAA4QEAABMAAAAAAAAAAAAAAAAAAAAAAFtDb250ZW50&#10;X1R5cGVzXS54bWxQSwECLQAUAAYACAAAACEAOP0h/9YAAACUAQAACwAAAAAAAAAAAAAAAAAvAQAA&#10;X3JlbHMvLnJlbHNQSwECLQAUAAYACAAAACEA2jobtGgCAAAfBQAADgAAAAAAAAAAAAAAAAAuAgAA&#10;ZHJzL2Uyb0RvYy54bWxQSwECLQAUAAYACAAAACEA0XN2Ot4AAAAKAQAADwAAAAAAAAAAAAAAAADC&#10;BAAAZHJzL2Rvd25yZXYueG1sUEsFBgAAAAAEAAQA8wAAAM0FAAAAAA==&#10;" fillcolor="white [3201]" strokecolor="black [3200]" strokeweight="2pt">
                    <v:textbox>
                      <w:txbxContent>
                        <w:p w14:paraId="5C0BA249" w14:textId="77777777" w:rsidR="009A7528" w:rsidRPr="00105645" w:rsidRDefault="009A7528" w:rsidP="009A7528">
                          <w:pPr>
                            <w:jc w:val="center"/>
                            <w:rPr>
                              <w:lang w:val="en-US"/>
                            </w:rPr>
                          </w:pPr>
                          <w:r>
                            <w:rPr>
                              <w:lang w:val="en-US"/>
                            </w:rPr>
                            <w:t>Bus schedule</w:t>
                          </w:r>
                        </w:p>
                      </w:txbxContent>
                    </v:textbox>
                  </v:rect>
                </w:pict>
              </mc:Fallback>
            </mc:AlternateContent>
          </w:r>
          <w:r w:rsidRPr="00BE4A37">
            <w:rPr>
              <w:rFonts w:ascii="Times New Roman" w:hAnsi="Times New Roman" w:cs="Times New Roman"/>
              <w:iCs/>
              <w:noProof/>
              <w:sz w:val="24"/>
              <w:szCs w:val="24"/>
            </w:rPr>
            <mc:AlternateContent>
              <mc:Choice Requires="wps">
                <w:drawing>
                  <wp:anchor distT="0" distB="0" distL="114300" distR="114300" simplePos="0" relativeHeight="251795968" behindDoc="0" locked="0" layoutInCell="1" allowOverlap="1" wp14:anchorId="3994A59D" wp14:editId="16A25819">
                    <wp:simplePos x="0" y="0"/>
                    <wp:positionH relativeFrom="column">
                      <wp:posOffset>3670991</wp:posOffset>
                    </wp:positionH>
                    <wp:positionV relativeFrom="paragraph">
                      <wp:posOffset>254563</wp:posOffset>
                    </wp:positionV>
                    <wp:extent cx="1088021" cy="879065"/>
                    <wp:effectExtent l="0" t="0" r="17145" b="16510"/>
                    <wp:wrapNone/>
                    <wp:docPr id="31" name="Rectangle 31"/>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455DB13F" w14:textId="77777777" w:rsidR="009A7528" w:rsidRPr="00105645" w:rsidRDefault="009A7528" w:rsidP="009A7528">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4A59D" id="Rectangle 31" o:spid="_x0000_s1077" style="position:absolute;left:0;text-align:left;margin-left:289.05pt;margin-top:20.05pt;width:85.65pt;height:69.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caQIAAB8FAAAOAAAAZHJzL2Uyb0RvYy54bWysVEtv2zAMvg/YfxB0X+1kfaRBnSJo0WFA&#10;0RVth54VWUqMSaJGKbGzXz9KdtyiK3YYdpFFkR+fH31x2VnDdgpDA67ik6OSM+Uk1I1bV/z7082n&#10;GWchClcLA05VfK8Cv1x8/HDR+rmawgZMrZCRExfmra/4JkY/L4ogN8qKcAReOVJqQCsiibguahQt&#10;ebemmJbladEC1h5BqhDo9bpX8kX2r7WS8ZvWQUVmKk65xXxiPlfpLBYXYr5G4TeNHNIQ/5CFFY2j&#10;oKOraxEF22LzhyvbSIQAOh5JsAVo3UiVa6BqJuWbah43wqtcCzUn+LFN4f+5lXe7e2RNXfHPE86c&#10;sDSjB+qacGujGL1Rg1of5mT36O9xkAJdU7WdRpu+VAfrclP3Y1NVF5mkx0k5m5VTci5JNzs7L09P&#10;ktPiBe0xxC8KLEuXiiOFz70Uu9sQe9ODCeFSNn38fIt7o1IKxj0oTYVQxGlGZwqpK4NsJ2j49Y9c&#10;C4XNlgmiG2NG0OQ9kIkH0GCbYCrTagSW7wFfoo3WOSK4OAJt4wD/Dta9/aHqvtZUduxWXZ7ayTih&#10;FdR7GiVCz/Hg5U1D/bwVId4LJFIT/WlR4zc6tIG24jDcONsA/nrvPdkT10jLWUtLUvHwcytQcWa+&#10;OmLh+eT4OG1VFo5PzqYk4GvN6rXGbe0V0CiIC5Rdvib7aA5XjWCfaZ+XKSqphJMUu+Iy4kG4iv3y&#10;0h9BquUym9EmeRFv3aOXyXlqdOLLU/cs0A+kikTHOzgslJi/4VZvm5AOltsIusnES63u+zqMgLYw&#10;U3f4Y6Q1fy1nq5f/2uI3AAAA//8DAFBLAwQUAAYACAAAACEAxVTdSOAAAAAKAQAADwAAAGRycy9k&#10;b3ducmV2LnhtbEyPwU6DQBCG7ya+w2ZMvNmlhhaKLI0hMSZ6EuvB25YdgcjOEnZLwad3PNnTZDJf&#10;/vn+fD/bXkw4+s6RgvUqAoFUO9NRo+Dw/nSXgvBBk9G9I1SwoId9cX2V68y4M73hVIVGcAj5TCto&#10;QxgyKX3dotV+5QYkvn250erA69hIM+ozh9te3kfRVlrdEX9o9YBli/V3dbIKXhcZpsPHdvczld1i&#10;qs/y+QVLpW5v5scHEAHn8A/Dnz6rQ8FOR3ci40WvYJOka0YVxBFPBpJ4F4M4MpmkG5BFLi8rFL8A&#10;AAD//wMAUEsBAi0AFAAGAAgAAAAhALaDOJL+AAAA4QEAABMAAAAAAAAAAAAAAAAAAAAAAFtDb250&#10;ZW50X1R5cGVzXS54bWxQSwECLQAUAAYACAAAACEAOP0h/9YAAACUAQAACwAAAAAAAAAAAAAAAAAv&#10;AQAAX3JlbHMvLnJlbHNQSwECLQAUAAYACAAAACEA8PrxHGkCAAAfBQAADgAAAAAAAAAAAAAAAAAu&#10;AgAAZHJzL2Uyb0RvYy54bWxQSwECLQAUAAYACAAAACEAxVTdSOAAAAAKAQAADwAAAAAAAAAAAAAA&#10;AADDBAAAZHJzL2Rvd25yZXYueG1sUEsFBgAAAAAEAAQA8wAAANAFAAAAAA==&#10;" fillcolor="white [3201]" strokecolor="black [3200]" strokeweight="2pt">
                    <v:textbox>
                      <w:txbxContent>
                        <w:p w14:paraId="455DB13F" w14:textId="77777777" w:rsidR="009A7528" w:rsidRPr="00105645" w:rsidRDefault="009A7528" w:rsidP="009A7528">
                          <w:pPr>
                            <w:jc w:val="center"/>
                            <w:rPr>
                              <w:lang w:val="en-US"/>
                            </w:rPr>
                          </w:pPr>
                          <w:r>
                            <w:rPr>
                              <w:lang w:val="en-US"/>
                            </w:rPr>
                            <w:t>Bus schedule</w:t>
                          </w:r>
                        </w:p>
                      </w:txbxContent>
                    </v:textbox>
                  </v:rect>
                </w:pict>
              </mc:Fallback>
            </mc:AlternateContent>
          </w:r>
        </w:p>
        <w:p w14:paraId="45B533D5" w14:textId="77777777" w:rsidR="009A7528" w:rsidRDefault="009A7528" w:rsidP="009A7528">
          <w:pPr>
            <w:ind w:left="426"/>
            <w:jc w:val="center"/>
            <w:rPr>
              <w:rFonts w:ascii="Times New Roman" w:hAnsi="Times New Roman" w:cs="Times New Roman"/>
              <w:iCs/>
              <w:sz w:val="24"/>
              <w:szCs w:val="24"/>
            </w:rPr>
          </w:pPr>
        </w:p>
        <w:p w14:paraId="53925117" w14:textId="77777777" w:rsidR="009A7528" w:rsidRDefault="009A7528" w:rsidP="009A7528">
          <w:pPr>
            <w:ind w:left="426"/>
            <w:jc w:val="center"/>
            <w:rPr>
              <w:rFonts w:ascii="Times New Roman" w:hAnsi="Times New Roman" w:cs="Times New Roman"/>
              <w:iCs/>
              <w:sz w:val="24"/>
              <w:szCs w:val="24"/>
            </w:rPr>
          </w:pPr>
        </w:p>
        <w:p w14:paraId="2F3DB513" w14:textId="77777777" w:rsidR="009A7528" w:rsidRDefault="009A7528" w:rsidP="009A7528">
          <w:pPr>
            <w:ind w:left="426"/>
            <w:jc w:val="center"/>
            <w:rPr>
              <w:rFonts w:ascii="Times New Roman" w:hAnsi="Times New Roman" w:cs="Times New Roman"/>
              <w:iCs/>
              <w:sz w:val="24"/>
              <w:szCs w:val="24"/>
            </w:rPr>
          </w:pPr>
        </w:p>
        <w:p w14:paraId="6D586BF2" w14:textId="77777777" w:rsidR="009A7528" w:rsidRDefault="009A7528" w:rsidP="009A7528">
          <w:pPr>
            <w:ind w:left="426"/>
            <w:jc w:val="center"/>
            <w:rPr>
              <w:rFonts w:ascii="Times New Roman" w:hAnsi="Times New Roman" w:cs="Times New Roman"/>
              <w:iCs/>
              <w:sz w:val="24"/>
              <w:szCs w:val="24"/>
            </w:rPr>
          </w:pPr>
        </w:p>
        <w:p w14:paraId="74321F24" w14:textId="77777777" w:rsidR="009A7528" w:rsidRDefault="009A7528" w:rsidP="009A7528">
          <w:pPr>
            <w:ind w:left="426"/>
            <w:jc w:val="center"/>
            <w:rPr>
              <w:rFonts w:ascii="Times New Roman" w:hAnsi="Times New Roman" w:cs="Times New Roman"/>
              <w:iCs/>
              <w:sz w:val="24"/>
              <w:szCs w:val="24"/>
            </w:rPr>
          </w:pPr>
        </w:p>
        <w:p w14:paraId="41E1AE93" w14:textId="77777777" w:rsidR="009A7528" w:rsidRDefault="009A7528" w:rsidP="009A7528">
          <w:pPr>
            <w:ind w:left="426"/>
            <w:jc w:val="center"/>
            <w:rPr>
              <w:rFonts w:ascii="Times New Roman" w:hAnsi="Times New Roman" w:cs="Times New Roman"/>
              <w:iCs/>
              <w:sz w:val="24"/>
              <w:szCs w:val="24"/>
            </w:rPr>
          </w:pPr>
        </w:p>
        <w:p w14:paraId="09F3190B" w14:textId="77777777" w:rsidR="009A7528" w:rsidRDefault="009A7528" w:rsidP="009A7528">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789824" behindDoc="0" locked="0" layoutInCell="1" allowOverlap="1" wp14:anchorId="6D1A654F" wp14:editId="28AD8AAD">
                    <wp:simplePos x="0" y="0"/>
                    <wp:positionH relativeFrom="column">
                      <wp:posOffset>302895</wp:posOffset>
                    </wp:positionH>
                    <wp:positionV relativeFrom="paragraph">
                      <wp:posOffset>143786</wp:posOffset>
                    </wp:positionV>
                    <wp:extent cx="5208104" cy="318052"/>
                    <wp:effectExtent l="0" t="0" r="12065" b="25400"/>
                    <wp:wrapNone/>
                    <wp:docPr id="32" name="Rectangle 32"/>
                    <wp:cNvGraphicFramePr/>
                    <a:graphic xmlns:a="http://schemas.openxmlformats.org/drawingml/2006/main">
                      <a:graphicData uri="http://schemas.microsoft.com/office/word/2010/wordprocessingShape">
                        <wps:wsp>
                          <wps:cNvSpPr/>
                          <wps:spPr>
                            <a:xfrm>
                              <a:off x="0" y="0"/>
                              <a:ext cx="5208104" cy="318052"/>
                            </a:xfrm>
                            <a:prstGeom prst="rect">
                              <a:avLst/>
                            </a:prstGeom>
                          </wps:spPr>
                          <wps:style>
                            <a:lnRef idx="2">
                              <a:schemeClr val="dk1"/>
                            </a:lnRef>
                            <a:fillRef idx="1">
                              <a:schemeClr val="lt1"/>
                            </a:fillRef>
                            <a:effectRef idx="0">
                              <a:schemeClr val="dk1"/>
                            </a:effectRef>
                            <a:fontRef idx="minor">
                              <a:schemeClr val="dk1"/>
                            </a:fontRef>
                          </wps:style>
                          <wps:txbx>
                            <w:txbxContent>
                              <w:p w14:paraId="366598DA" w14:textId="77777777" w:rsidR="009A7528" w:rsidRPr="00105645" w:rsidRDefault="009A7528" w:rsidP="009A7528">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654F" id="Rectangle 32" o:spid="_x0000_s1078" style="position:absolute;left:0;text-align:left;margin-left:23.85pt;margin-top:11.3pt;width:410.1pt;height:25.0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bagIAAB8FAAAOAAAAZHJzL2Uyb0RvYy54bWysVMFu2zAMvQ/YPwi6r7bTdGuDOkXQosOA&#10;og3aDj0rspQYk0WNUmJnXz9KdpyiK3YYdrFJkY8UyUddXnWNYTuFvgZb8uIk50xZCVVt1yX//nz7&#10;6ZwzH4SthAGrSr5Xnl/NP364bN1MTWADplLIKIj1s9aVfBOCm2WZlxvVCH8CTlkyasBGBFJxnVUo&#10;WoremGyS55+zFrByCFJ5T6c3vZHPU3ytlQwPWnsVmCk53S2kL6bvKn6z+aWYrVG4TS2Ha4h/uEUj&#10;aktJx1A3Igi2xfqPUE0tETzocCKhyUDrWqpUA1VT5G+qedoIp1It1Bzvxjb5/xdW3u+WyOqq5KcT&#10;zqxoaEaP1DVh10YxOqMGtc7PyO/JLXHQPImx2k5jE/9UB+tSU/djU1UXmKTDs0l+XuRTziTZTovz&#10;/CwFzY5ohz58VdCwKJQcKX3qpdjd+UAZyfXgQkq8TZ8/SWFvVLyCsY9KUyGUcZLQiULq2iDbCRp+&#10;9aOItVCs5BkhujZmBBXvgUw4gAbfCFOJViMwfw94zDZ6p4xgwwhsagv4d7Du/Q9V97XGskO36tLU&#10;+mbGoxVUexolQs9x7+RtTf28Ez4sBRKpif60qOGBPtpAW3IYJM42gL/eO4/+xDWyctbSkpTc/9wK&#10;VJyZb5ZYeFFMp3GrkjI9+zIhBV9bVq8tdttcA42ioCfBySRG/2AOokZoXmifFzErmYSVlLvkMuBB&#10;uQ798tKLINVikdxok5wId/bJyRg8Njry5bl7EegGUgWi4z0cFkrM3nCr941IC4ttAF0n4h37OoyA&#10;tjBxaHgx4pq/1pPX8V2b/wYAAP//AwBQSwMEFAAGAAgAAAAhAIHs1SPeAAAACAEAAA8AAABkcnMv&#10;ZG93bnJldi54bWxMj0FLxDAUhO+C/yE8wZubWqTZrX1dpCCCnqzrwVu2ebbF5qU02W7rrzee9DjM&#10;MPNNsV/sIGaafO8Y4XaTgCBunOm5RTi8Pd5sQfig2ejBMSGs5GFfXl4UOjfuzK8016EVsYR9rhG6&#10;EMZcSt90ZLXfuJE4ep9usjpEObXSTPocy+0g0yTJpNU9x4VOj1R11HzVJ4vwssowH96z3fdc9aup&#10;P6qnZ6oQr6+Wh3sQgZbwF4Zf/IgOZWQ6uhMbLwaEO6ViEiFNMxDR32ZqB+KIoFIFsizk/wPlDwAA&#10;AP//AwBQSwECLQAUAAYACAAAACEAtoM4kv4AAADhAQAAEwAAAAAAAAAAAAAAAAAAAAAAW0NvbnRl&#10;bnRfVHlwZXNdLnhtbFBLAQItABQABgAIAAAAIQA4/SH/1gAAAJQBAAALAAAAAAAAAAAAAAAAAC8B&#10;AABfcmVscy8ucmVsc1BLAQItABQABgAIAAAAIQD/riebagIAAB8FAAAOAAAAAAAAAAAAAAAAAC4C&#10;AABkcnMvZTJvRG9jLnhtbFBLAQItABQABgAIAAAAIQCB7NUj3gAAAAgBAAAPAAAAAAAAAAAAAAAA&#10;AMQEAABkcnMvZG93bnJldi54bWxQSwUGAAAAAAQABADzAAAAzwUAAAAA&#10;" fillcolor="white [3201]" strokecolor="black [3200]" strokeweight="2pt">
                    <v:textbox>
                      <w:txbxContent>
                        <w:p w14:paraId="366598DA" w14:textId="77777777" w:rsidR="009A7528" w:rsidRPr="00105645" w:rsidRDefault="009A7528" w:rsidP="009A7528">
                          <w:pPr>
                            <w:jc w:val="center"/>
                            <w:rPr>
                              <w:lang w:val="en-US"/>
                            </w:rPr>
                          </w:pPr>
                          <w:r>
                            <w:rPr>
                              <w:lang w:val="en-US"/>
                            </w:rPr>
                            <w:t>Footer</w:t>
                          </w:r>
                        </w:p>
                      </w:txbxContent>
                    </v:textbox>
                  </v:rect>
                </w:pict>
              </mc:Fallback>
            </mc:AlternateContent>
          </w:r>
        </w:p>
        <w:p w14:paraId="4E147417" w14:textId="77777777" w:rsidR="009A7528" w:rsidRDefault="009A7528" w:rsidP="009A7528">
          <w:pPr>
            <w:ind w:left="426"/>
            <w:jc w:val="center"/>
            <w:rPr>
              <w:rFonts w:ascii="Times New Roman" w:hAnsi="Times New Roman" w:cs="Times New Roman"/>
              <w:iCs/>
              <w:sz w:val="24"/>
              <w:szCs w:val="24"/>
            </w:rPr>
          </w:pPr>
        </w:p>
        <w:p w14:paraId="01B67FEF" w14:textId="41FE0A09" w:rsidR="009A7528" w:rsidRDefault="004C7299" w:rsidP="009A7528">
          <w:pPr>
            <w:ind w:left="426"/>
            <w:jc w:val="center"/>
            <w:rPr>
              <w:rFonts w:ascii="Times New Roman" w:hAnsi="Times New Roman" w:cs="Times New Roman"/>
              <w:iCs/>
              <w:sz w:val="24"/>
              <w:szCs w:val="24"/>
            </w:rPr>
          </w:pPr>
          <w:r>
            <w:rPr>
              <w:rFonts w:ascii="Times New Roman" w:hAnsi="Times New Roman" w:cs="Times New Roman"/>
              <w:iCs/>
              <w:sz w:val="24"/>
              <w:szCs w:val="24"/>
            </w:rPr>
            <w:t>karachi</w:t>
          </w:r>
          <w:r w:rsidR="009A7528">
            <w:rPr>
              <w:rFonts w:ascii="Times New Roman" w:hAnsi="Times New Roman" w:cs="Times New Roman"/>
              <w:iCs/>
              <w:sz w:val="24"/>
              <w:szCs w:val="24"/>
            </w:rPr>
            <w:t>.html</w:t>
          </w:r>
        </w:p>
        <w:p w14:paraId="3F2B1526" w14:textId="77777777" w:rsidR="004B105A" w:rsidRDefault="004B105A" w:rsidP="004B105A">
          <w:pPr>
            <w:ind w:left="426"/>
            <w:jc w:val="center"/>
            <w:rPr>
              <w:rFonts w:ascii="Times New Roman" w:hAnsi="Times New Roman" w:cs="Times New Roman"/>
              <w:iCs/>
              <w:sz w:val="24"/>
              <w:szCs w:val="24"/>
            </w:rPr>
          </w:pPr>
        </w:p>
        <w:p w14:paraId="423A9A3D" w14:textId="77777777" w:rsidR="004B105A" w:rsidRDefault="004B105A" w:rsidP="004B105A">
          <w:pPr>
            <w:ind w:left="426"/>
            <w:jc w:val="center"/>
            <w:rPr>
              <w:rFonts w:ascii="Times New Roman" w:hAnsi="Times New Roman" w:cs="Times New Roman"/>
              <w:iCs/>
              <w:sz w:val="24"/>
              <w:szCs w:val="24"/>
            </w:rPr>
          </w:pPr>
        </w:p>
        <w:p w14:paraId="5D3BDB51" w14:textId="77777777" w:rsidR="004B105A" w:rsidRDefault="004B105A" w:rsidP="004B105A">
          <w:pPr>
            <w:ind w:left="426"/>
            <w:jc w:val="center"/>
            <w:rPr>
              <w:rFonts w:ascii="Times New Roman" w:hAnsi="Times New Roman" w:cs="Times New Roman"/>
              <w:iCs/>
              <w:sz w:val="24"/>
              <w:szCs w:val="24"/>
            </w:rPr>
          </w:pPr>
        </w:p>
        <w:p w14:paraId="5C59A55D" w14:textId="77777777" w:rsidR="004B105A" w:rsidRDefault="004B105A" w:rsidP="004B105A">
          <w:pPr>
            <w:ind w:left="426"/>
            <w:jc w:val="center"/>
            <w:rPr>
              <w:rFonts w:ascii="Times New Roman" w:hAnsi="Times New Roman" w:cs="Times New Roman"/>
              <w:iCs/>
              <w:sz w:val="24"/>
              <w:szCs w:val="24"/>
            </w:rPr>
          </w:pPr>
        </w:p>
        <w:p w14:paraId="7629D30C" w14:textId="77777777" w:rsidR="004B105A" w:rsidRDefault="004B105A" w:rsidP="004B105A">
          <w:pPr>
            <w:ind w:left="426"/>
            <w:jc w:val="center"/>
            <w:rPr>
              <w:rFonts w:ascii="Times New Roman" w:hAnsi="Times New Roman" w:cs="Times New Roman"/>
              <w:iCs/>
              <w:sz w:val="24"/>
              <w:szCs w:val="24"/>
            </w:rPr>
          </w:pPr>
        </w:p>
        <w:p w14:paraId="17564503" w14:textId="77777777" w:rsidR="004C7299" w:rsidRDefault="004C7299" w:rsidP="004C7299">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806208" behindDoc="0" locked="0" layoutInCell="1" allowOverlap="1" wp14:anchorId="1ED69A3C" wp14:editId="29E7B465">
                    <wp:simplePos x="0" y="0"/>
                    <wp:positionH relativeFrom="column">
                      <wp:posOffset>1551008</wp:posOffset>
                    </wp:positionH>
                    <wp:positionV relativeFrom="paragraph">
                      <wp:posOffset>306641</wp:posOffset>
                    </wp:positionV>
                    <wp:extent cx="3923817" cy="317500"/>
                    <wp:effectExtent l="0" t="0" r="19685" b="25400"/>
                    <wp:wrapNone/>
                    <wp:docPr id="74" name="Rectangle 74"/>
                    <wp:cNvGraphicFramePr/>
                    <a:graphic xmlns:a="http://schemas.openxmlformats.org/drawingml/2006/main">
                      <a:graphicData uri="http://schemas.microsoft.com/office/word/2010/wordprocessingShape">
                        <wps:wsp>
                          <wps:cNvSpPr/>
                          <wps:spPr>
                            <a:xfrm>
                              <a:off x="0" y="0"/>
                              <a:ext cx="3923817" cy="317500"/>
                            </a:xfrm>
                            <a:prstGeom prst="rect">
                              <a:avLst/>
                            </a:prstGeom>
                          </wps:spPr>
                          <wps:style>
                            <a:lnRef idx="2">
                              <a:schemeClr val="dk1"/>
                            </a:lnRef>
                            <a:fillRef idx="1">
                              <a:schemeClr val="lt1"/>
                            </a:fillRef>
                            <a:effectRef idx="0">
                              <a:schemeClr val="dk1"/>
                            </a:effectRef>
                            <a:fontRef idx="minor">
                              <a:schemeClr val="dk1"/>
                            </a:fontRef>
                          </wps:style>
                          <wps:txbx>
                            <w:txbxContent>
                              <w:p w14:paraId="49D3CC0B" w14:textId="77777777" w:rsidR="004C7299" w:rsidRPr="00105645" w:rsidRDefault="004C7299" w:rsidP="004C7299">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69A3C" id="Rectangle 74" o:spid="_x0000_s1079" style="position:absolute;left:0;text-align:left;margin-left:122.15pt;margin-top:24.15pt;width:308.95pt;height:2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m+bQIAAB8FAAAOAAAAZHJzL2Uyb0RvYy54bWysVEtv2zAMvg/YfxB0Xx0n6dIGdYqgRYcB&#10;RVe0HXpWZCkxJosapcTOfv0o+dGiK3YYdrFJ8SV+/KiLy7Y27KDQV2ALnp9MOFNWQlnZbcG/P918&#10;OuPMB2FLYcCqgh+V55erjx8uGrdUU9iBKRUySmL9snEF34Xgllnm5U7Vwp+AU5aMGrAWgVTcZiWK&#10;hrLXJptOJp+zBrB0CFJ5T6fXnZGvUn6tlQzftPYqMFNwultIX0zfTfxmqwux3KJwu0r21xD/cIta&#10;VJaKjqmuRRBsj9UfqepKInjQ4URCnYHWlVSpB+omn7zp5nEnnEq9EDjejTD5/5dW3h3ukVVlwRdz&#10;zqyoaUYPhJqwW6MYnRFAjfNL8nt099hrnsTYbauxjn/qg7UJ1OMIqmoDk3Q4O5/OzvIFZ5Jss3xx&#10;OkmoZy/RDn34oqBmUSg4UvmEpTjc+kAVyXVwISXepqufpHA0Kl7B2AelqRGqOE3RiULqyiA7CBp+&#10;+SOPvVCu5BlDdGXMGJS/F2TCENT7xjCVaDUGTt4LfKk2eqeKYMMYWFcW8O/BuvMfuu56jW2HdtOm&#10;qZ3OhgltoDzSKBE6jnsnbyrC81b4cC+QSE30p0UN3+ijDTQFh17ibAf4673z6E9cIytnDS1Jwf3P&#10;vUDFmflqiYXn+Xwetyop89PFlBR8bdm8tth9fQU0ipyeBCeTGP2DGUSNUD/TPq9jVTIJK6l2wWXA&#10;QbkK3fLSiyDVep3caJOcCLf20cmYPAId+fLUPgt0PakC0fEOhoUSyzfc6nxjpIX1PoCuEvEi1B2u&#10;/QhoCxOH+hcjrvlrPXm9vGur3wAAAP//AwBQSwMEFAAGAAgAAAAhAN9dy6veAAAACQEAAA8AAABk&#10;cnMvZG93bnJldi54bWxMj8FOhEAMhu8mvsOkJt7cQSSEZSkbQ2JM9CSuB2+zTBeIzAxhZlnw6a0n&#10;PTVtv/z9WuwXM4iZJt87i3C/iUCQbZzubYtweH+6y0D4oKxWg7OEsJKHfXl9Vahcu4t9o7kOreAQ&#10;63OF0IUw5lL6piOj/MaNZHl3cpNRgduplXpSFw43g4yjKJVG9ZYvdGqkqqPmqz4bhNdVhvnwkW6/&#10;56pfdf1ZPb9QhXh7szzuQARawh8Mv/qsDiU7Hd3Zai8GhDhJHhhFSDKuDGRpHIM4Imx5IMtC/v+g&#10;/AEAAP//AwBQSwECLQAUAAYACAAAACEAtoM4kv4AAADhAQAAEwAAAAAAAAAAAAAAAAAAAAAAW0Nv&#10;bnRlbnRfVHlwZXNdLnhtbFBLAQItABQABgAIAAAAIQA4/SH/1gAAAJQBAAALAAAAAAAAAAAAAAAA&#10;AC8BAABfcmVscy8ucmVsc1BLAQItABQABgAIAAAAIQATc3m+bQIAAB8FAAAOAAAAAAAAAAAAAAAA&#10;AC4CAABkcnMvZTJvRG9jLnhtbFBLAQItABQABgAIAAAAIQDfXcur3gAAAAkBAAAPAAAAAAAAAAAA&#10;AAAAAMcEAABkcnMvZG93bnJldi54bWxQSwUGAAAAAAQABADzAAAA0gUAAAAA&#10;" fillcolor="white [3201]" strokecolor="black [3200]" strokeweight="2pt">
                    <v:textbox>
                      <w:txbxContent>
                        <w:p w14:paraId="49D3CC0B" w14:textId="77777777" w:rsidR="004C7299" w:rsidRPr="00105645" w:rsidRDefault="004C7299" w:rsidP="004C7299">
                          <w:pPr>
                            <w:jc w:val="center"/>
                            <w:rPr>
                              <w:lang w:val="en-US"/>
                            </w:rPr>
                          </w:pPr>
                          <w:r>
                            <w:rPr>
                              <w:lang w:val="en-US"/>
                            </w:rPr>
                            <w:t>Navigation Bar</w:t>
                          </w:r>
                        </w:p>
                      </w:txbxContent>
                    </v:textbox>
                  </v:rect>
                </w:pict>
              </mc:Fallback>
            </mc:AlternateContent>
          </w:r>
          <w:r>
            <w:rPr>
              <w:iCs/>
              <w:noProof/>
              <w:sz w:val="20"/>
              <w:szCs w:val="20"/>
            </w:rPr>
            <mc:AlternateContent>
              <mc:Choice Requires="wps">
                <w:drawing>
                  <wp:anchor distT="0" distB="0" distL="114300" distR="114300" simplePos="0" relativeHeight="251804160" behindDoc="0" locked="0" layoutInCell="1" allowOverlap="1" wp14:anchorId="3900588D" wp14:editId="5D51F0DA">
                    <wp:simplePos x="0" y="0"/>
                    <wp:positionH relativeFrom="column">
                      <wp:posOffset>300943</wp:posOffset>
                    </wp:positionH>
                    <wp:positionV relativeFrom="paragraph">
                      <wp:posOffset>318215</wp:posOffset>
                    </wp:positionV>
                    <wp:extent cx="1157468" cy="317500"/>
                    <wp:effectExtent l="0" t="0" r="24130" b="25400"/>
                    <wp:wrapNone/>
                    <wp:docPr id="135" name="Rectangle 135"/>
                    <wp:cNvGraphicFramePr/>
                    <a:graphic xmlns:a="http://schemas.openxmlformats.org/drawingml/2006/main">
                      <a:graphicData uri="http://schemas.microsoft.com/office/word/2010/wordprocessingShape">
                        <wps:wsp>
                          <wps:cNvSpPr/>
                          <wps:spPr>
                            <a:xfrm>
                              <a:off x="0" y="0"/>
                              <a:ext cx="1157468" cy="317500"/>
                            </a:xfrm>
                            <a:prstGeom prst="rect">
                              <a:avLst/>
                            </a:prstGeom>
                          </wps:spPr>
                          <wps:style>
                            <a:lnRef idx="2">
                              <a:schemeClr val="dk1"/>
                            </a:lnRef>
                            <a:fillRef idx="1">
                              <a:schemeClr val="lt1"/>
                            </a:fillRef>
                            <a:effectRef idx="0">
                              <a:schemeClr val="dk1"/>
                            </a:effectRef>
                            <a:fontRef idx="minor">
                              <a:schemeClr val="dk1"/>
                            </a:fontRef>
                          </wps:style>
                          <wps:txbx>
                            <w:txbxContent>
                              <w:p w14:paraId="5D47947E" w14:textId="77777777" w:rsidR="004C7299" w:rsidRPr="00105645" w:rsidRDefault="004C7299" w:rsidP="004C729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00588D" id="Rectangle 135" o:spid="_x0000_s1080" style="position:absolute;left:0;text-align:left;margin-left:23.7pt;margin-top:25.05pt;width:91.15pt;height:2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nBbQIAACEFAAAOAAAAZHJzL2Uyb0RvYy54bWysVEtv2zAMvg/YfxB0Xx2nSbsFdYqgRYcB&#10;RRu0HXpWZCkxJosapcTOfv0o+dGiK3YYdrFJ8SV+/KiLy7Y27KDQV2ALnp9MOFNWQlnZbcG/P918&#10;+syZD8KWwoBVBT8qzy+XHz9cNG6hprADUypklMT6ReMKvgvBLbLMy52qhT8BpywZNWAtAqm4zUoU&#10;DWWvTTadTM6yBrB0CFJ5T6fXnZEvU36tlQz3WnsVmCk43S2kL6bvJn6z5YVYbFG4XSX7a4h/uEUt&#10;KktFx1TXIgi2x+qPVHUlETzocCKhzkDrSqrUA3WTT95087gTTqVeCBzvRpj8/0sr7w5rZFVJszud&#10;c2ZFTUN6INiE3RrF4iFB1Di/IM9Ht8Ze8yTGfluNdfxTJ6xNsB5HWFUbmKTDPJ+fz86ICJJsp/n5&#10;fJJwz16iHfrwVUHNolBwpPoJTXG49YEqkuvgQkq8TVc/SeFoVLyCsQ9KUytUcZqiE4nUlUF2EDT+&#10;8kcee6FcyTOG6MqYMSh/L8iEIaj3jWEqEWsMnLwX+FJt9E4VwYYxsK4s4N+Ddec/dN31GtsO7aZN&#10;c5vPhgltoDzSMBE6lnsnbyrC81b4sBZItKYFoFUN9/TRBpqCQy9xtgP89d559Ce2kZWzhtak4P7n&#10;XqDizHyzxMMv+WwW9yops/n5lBR8bdm8tth9fQU0ipweBSeTGP2DGUSNUD/TRq9iVTIJK6l2wWXA&#10;QbkK3frSmyDVapXcaJecCLf20cmYPAId+fLUPgt0PakC0fEOhpUSizfc6nxjpIXVPoCuEvEi1B2u&#10;/QhoDxOH+jcjLvprPXm9vGzL3wAAAP//AwBQSwMEFAAGAAgAAAAhAKjf2nfeAAAACQEAAA8AAABk&#10;cnMvZG93bnJldi54bWxMj8FOwzAMhu9IvENkJG4sWTU21jWdUCWEBCfKOOyWNaataJyqybqWp8ec&#10;4Gj/n35/zvaT68SIQ2g9aVguFAikytuWag2H96e7BxAhGrKm84QaZgywz6+vMpNaf6E3HMtYCy6h&#10;kBoNTYx9KmWoGnQmLHyPxNmnH5yJPA61tIO5cLnrZKLUWjrTEl9oTI9Fg9VXeXYaXmcZx8PHevs9&#10;Fu1sy2Px/IKF1rc30+MORMQp/sHwq8/qkLPTyZ/JBtFpWG1WTGq4V0sQnCfJdgPixKDijcwz+f+D&#10;/AcAAP//AwBQSwECLQAUAAYACAAAACEAtoM4kv4AAADhAQAAEwAAAAAAAAAAAAAAAAAAAAAAW0Nv&#10;bnRlbnRfVHlwZXNdLnhtbFBLAQItABQABgAIAAAAIQA4/SH/1gAAAJQBAAALAAAAAAAAAAAAAAAA&#10;AC8BAABfcmVscy8ucmVsc1BLAQItABQABgAIAAAAIQDD0unBbQIAACEFAAAOAAAAAAAAAAAAAAAA&#10;AC4CAABkcnMvZTJvRG9jLnhtbFBLAQItABQABgAIAAAAIQCo39p33gAAAAkBAAAPAAAAAAAAAAAA&#10;AAAAAMcEAABkcnMvZG93bnJldi54bWxQSwUGAAAAAAQABADzAAAA0gUAAAAA&#10;" fillcolor="white [3201]" strokecolor="black [3200]" strokeweight="2pt">
                    <v:textbox>
                      <w:txbxContent>
                        <w:p w14:paraId="5D47947E" w14:textId="77777777" w:rsidR="004C7299" w:rsidRPr="00105645" w:rsidRDefault="004C7299" w:rsidP="004C7299">
                          <w:pPr>
                            <w:jc w:val="center"/>
                            <w:rPr>
                              <w:lang w:val="en-US"/>
                            </w:rPr>
                          </w:pPr>
                          <w:r>
                            <w:rPr>
                              <w:lang w:val="en-US"/>
                            </w:rPr>
                            <w:t>Logo</w:t>
                          </w:r>
                        </w:p>
                      </w:txbxContent>
                    </v:textbox>
                  </v:rect>
                </w:pict>
              </mc:Fallback>
            </mc:AlternateContent>
          </w:r>
          <w:r>
            <w:rPr>
              <w:iCs/>
              <w:noProof/>
              <w:sz w:val="20"/>
              <w:szCs w:val="20"/>
            </w:rPr>
            <mc:AlternateContent>
              <mc:Choice Requires="wps">
                <w:drawing>
                  <wp:anchor distT="0" distB="0" distL="114300" distR="114300" simplePos="0" relativeHeight="251802112" behindDoc="0" locked="0" layoutInCell="1" allowOverlap="1" wp14:anchorId="2B91B243" wp14:editId="0F7090BB">
                    <wp:simplePos x="0" y="0"/>
                    <wp:positionH relativeFrom="column">
                      <wp:posOffset>238539</wp:posOffset>
                    </wp:positionH>
                    <wp:positionV relativeFrom="paragraph">
                      <wp:posOffset>254441</wp:posOffset>
                    </wp:positionV>
                    <wp:extent cx="5334000" cy="6520069"/>
                    <wp:effectExtent l="0" t="0" r="19050" b="14605"/>
                    <wp:wrapNone/>
                    <wp:docPr id="136" name="Rectangle 136"/>
                    <wp:cNvGraphicFramePr/>
                    <a:graphic xmlns:a="http://schemas.openxmlformats.org/drawingml/2006/main">
                      <a:graphicData uri="http://schemas.microsoft.com/office/word/2010/wordprocessingShape">
                        <wps:wsp>
                          <wps:cNvSpPr/>
                          <wps:spPr>
                            <a:xfrm>
                              <a:off x="0" y="0"/>
                              <a:ext cx="5334000" cy="65200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187F17" w14:textId="77777777" w:rsidR="004C7299" w:rsidRDefault="004C7299" w:rsidP="004C7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1B243" id="Rectangle 136" o:spid="_x0000_s1081" style="position:absolute;left:0;text-align:left;margin-left:18.8pt;margin-top:20.05pt;width:420pt;height:513.4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5xQhwIAAGoFAAAOAAAAZHJzL2Uyb0RvYy54bWysVMlu2zAQvRfoPxC8N5K3tDEsB0aCFAWC&#10;xEhS5ExTpE2U4rAkbcn9+g6pJW7qU9ELNaPZ3yyL66bS5CCcV2AKOrrIKRGGQ6nMtqDfX+4+faHE&#10;B2ZKpsGIgh6Fp9fLjx8WtZ2LMexAl8IRdGL8vLYF3YVg51nm+U5UzF+AFQaFElzFArJum5WO1ei9&#10;0tk4zy+zGlxpHXDhPf69bYV0mfxLKXh4lNKLQHRBMbeQXpfeTXyz5YLNt47ZneJdGuwfsqiYMhh0&#10;cHXLAiN7p/5yVSnuwIMMFxyqDKRUXKQasJpR/q6a5x2zItWC4Hg7wOT/n1v+cFg7okrs3eSSEsMq&#10;bNITwsbMVgsSfyJEtfVz1Hy2a9dxHslYbyNdFb9YCWkSrMcBVtEEwvHnbDKZ5jmiz1F2OYttu4pe&#10;szdz63z4KqAikSiowwQSnOxw70Or2qvEaNrE14NW5Z3SOjFxYsSNduTAsNehGXUhTrQwYLTMYjlt&#10;AYkKRy1ar09CIhaY8jhFT1P45pNxLkxIgCRPqB3NJGYwGI7OGerQJ9PpRjORpnMwzM8Z/hlxsEhR&#10;wYTBuFIG3DkH5Y8hcqvfV9/WHMsPzaZJAzCb9a3eQHnEqXDQrou3/E5hX+6ZD2vmcD+wl7jz4REf&#10;qaEuKHQUJTtwv879j/o4tiilpMZ9K6j/uWdOUKK/GRzoq9F0Ghc0MdPZ5zEy7lSyOZWYfXUD2OYR&#10;XhfLExn1g+5J6aB6xdOwilFRxAzH2AXlwfXMTWjvAB4XLlarpIZLaVm4N8+WR+cR6Dh3L80rc7Yb&#10;zoBz/QD9brL5uxltdaOlgdU+gFRpgCPULa5dC3Ch0wp0xydejFM+ab2dyOVvAAAA//8DAFBLAwQU&#10;AAYACAAAACEAodIye98AAAAKAQAADwAAAGRycy9kb3ducmV2LnhtbEyPwU7DMAyG70i8Q+RJXCaW&#10;dKCu65pOCAlxRIxJcMxar63aOF2TbuXt8U7saP+ffn/OtpPtxBkH3zjSEC0UCKTClQ1VGvZfb48J&#10;CB8MlaZzhBp+0cM2v7/LTFq6C33ieRcqwSXkU6OhDqFPpfRFjdb4heuRODu6wZrA41DJcjAXLred&#10;XCoVS2sa4gu16fG1xqLdjVbDD57e57jen/xRLcfvj3kbhaTV+mE2vWxABJzCPwxXfVaHnJ0ObqTS&#10;i07D0ypmUsOzikBwnqyuiwODKo7XIPNM3r6Q/wEAAP//AwBQSwECLQAUAAYACAAAACEAtoM4kv4A&#10;AADhAQAAEwAAAAAAAAAAAAAAAAAAAAAAW0NvbnRlbnRfVHlwZXNdLnhtbFBLAQItABQABgAIAAAA&#10;IQA4/SH/1gAAAJQBAAALAAAAAAAAAAAAAAAAAC8BAABfcmVscy8ucmVsc1BLAQItABQABgAIAAAA&#10;IQDzl5xQhwIAAGoFAAAOAAAAAAAAAAAAAAAAAC4CAABkcnMvZTJvRG9jLnhtbFBLAQItABQABgAI&#10;AAAAIQCh0jJ73wAAAAoBAAAPAAAAAAAAAAAAAAAAAOEEAABkcnMvZG93bnJldi54bWxQSwUGAAAA&#10;AAQABADzAAAA7QUAAAAA&#10;" fillcolor="white [3201]" strokecolor="black [3213]" strokeweight="2pt">
                    <v:textbox>
                      <w:txbxContent>
                        <w:p w14:paraId="1E187F17" w14:textId="77777777" w:rsidR="004C7299" w:rsidRDefault="004C7299" w:rsidP="004C7299">
                          <w:pPr>
                            <w:jc w:val="center"/>
                          </w:pPr>
                        </w:p>
                      </w:txbxContent>
                    </v:textbox>
                  </v:rect>
                </w:pict>
              </mc:Fallback>
            </mc:AlternateContent>
          </w:r>
        </w:p>
        <w:p w14:paraId="63A23A30" w14:textId="77777777" w:rsidR="004C7299" w:rsidRDefault="004C7299" w:rsidP="004C7299">
          <w:pPr>
            <w:ind w:left="426"/>
            <w:jc w:val="center"/>
            <w:rPr>
              <w:rFonts w:ascii="Times New Roman" w:hAnsi="Times New Roman" w:cs="Times New Roman"/>
              <w:iCs/>
              <w:sz w:val="24"/>
              <w:szCs w:val="24"/>
            </w:rPr>
          </w:pPr>
        </w:p>
        <w:p w14:paraId="619F22D2" w14:textId="77777777" w:rsidR="004C7299" w:rsidRDefault="004C7299" w:rsidP="004C7299">
          <w:pPr>
            <w:ind w:left="426"/>
            <w:jc w:val="center"/>
            <w:rPr>
              <w:rFonts w:ascii="Times New Roman" w:hAnsi="Times New Roman" w:cs="Times New Roman"/>
              <w:iCs/>
              <w:sz w:val="24"/>
              <w:szCs w:val="24"/>
            </w:rPr>
          </w:pPr>
        </w:p>
        <w:p w14:paraId="3107B4E5" w14:textId="77777777" w:rsidR="004C7299" w:rsidRDefault="004C7299" w:rsidP="004C7299">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812352" behindDoc="0" locked="0" layoutInCell="1" allowOverlap="1" wp14:anchorId="6C6D07FC" wp14:editId="2DD83546">
                    <wp:simplePos x="0" y="0"/>
                    <wp:positionH relativeFrom="column">
                      <wp:posOffset>300941</wp:posOffset>
                    </wp:positionH>
                    <wp:positionV relativeFrom="paragraph">
                      <wp:posOffset>49691</wp:posOffset>
                    </wp:positionV>
                    <wp:extent cx="5139159" cy="1076325"/>
                    <wp:effectExtent l="0" t="0" r="23495" b="28575"/>
                    <wp:wrapNone/>
                    <wp:docPr id="137" name="Rectangle 137"/>
                    <wp:cNvGraphicFramePr/>
                    <a:graphic xmlns:a="http://schemas.openxmlformats.org/drawingml/2006/main">
                      <a:graphicData uri="http://schemas.microsoft.com/office/word/2010/wordprocessingShape">
                        <wps:wsp>
                          <wps:cNvSpPr/>
                          <wps:spPr>
                            <a:xfrm>
                              <a:off x="0" y="0"/>
                              <a:ext cx="5139159" cy="1076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05C9D" w14:textId="77777777" w:rsidR="004C7299" w:rsidRDefault="004C7299" w:rsidP="004C7299">
                                <w:pPr>
                                  <w:jc w:val="center"/>
                                  <w:rPr>
                                    <w:lang w:val="en-US"/>
                                  </w:rPr>
                                </w:pPr>
                              </w:p>
                              <w:p w14:paraId="507DC2E8" w14:textId="77777777" w:rsidR="004C7299" w:rsidRPr="00D83122" w:rsidRDefault="004C7299" w:rsidP="004C7299">
                                <w:pPr>
                                  <w:jc w:val="center"/>
                                  <w:rPr>
                                    <w:lang w:val="en-US"/>
                                  </w:rPr>
                                </w:pPr>
                                <w:r>
                                  <w:rPr>
                                    <w:lang w:val="en-US"/>
                                  </w:rPr>
                                  <w:t>Background Image with text</w:t>
                                </w:r>
                              </w:p>
                              <w:p w14:paraId="03AB3040" w14:textId="77777777" w:rsidR="004C7299" w:rsidRPr="00D83122" w:rsidRDefault="004C7299" w:rsidP="004C729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D07FC" id="Rectangle 137" o:spid="_x0000_s1082" style="position:absolute;left:0;text-align:left;margin-left:23.7pt;margin-top:3.9pt;width:404.65pt;height:84.7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hWiAIAAGoFAAAOAAAAZHJzL2Uyb0RvYy54bWysVEtvGyEQvlfqf0Dcm/U6cR5W1pGVKFWl&#10;KImSVDljFmxUYChg77q/vgO7XrupT1UvwDAz37zn+qY1mmyEDwpsRcuTESXCcqiVXVb0+9v9l0tK&#10;QmS2ZhqsqOhWBHoz+/zpunFTMYYV6Fp4giA2TBtX0VWMbloUga+EYeEEnLDIlOANi0j6ZVF71iC6&#10;0cV4NDovGvC188BFCPh71zHpLONLKXh8kjKISHRF0beYT5/PRTqL2TWbLj1zK8V7N9g/eGGYsmh0&#10;gLpjkZG1V39BGcU9BJDxhIMpQErFRY4BoylHH6J5XTEnciyYnOCGNIX/B8sfN8+eqBprd3pBiWUG&#10;i/SCaWN2qQVJn5iixoUpSr66Z99TAZ8p3lZ6k26MhLQ5rdshraKNhOPnpDy9KidXlHDklaOL89Px&#10;JKEWe3XnQ/wqwJD0qKhHB3I62eYhxE50J5KsaZvOAFrV90rrTKSOEbfakw3DWse27E0cSKHBpFmk&#10;cLoA8itutehQX4TEXKDL42w9d+Eek3EubDzvcbVF6aQm0YNBsTymqOPOmV42qYncnYPi6JjinxYH&#10;jWwVbByUjbLgjwHUPwbLnfwu+i7mFH5sF21ugEmOLH0toN5iV3joxiU4fq+wLg8sxGfmcT5wknDm&#10;4xMeUkNTUehflKzA/zr2n+SxbZFLSYPzVtHwc828oER/s9jQV+XZWRrQTJxNLsZI+EPO4pBj1+YW&#10;sMwlbhfH8zPJR717Sg/mHVfDPFlFFrMcbVeUR78jbmO3B3C5cDGfZzEcSsfig311PIGnRKe+e2vf&#10;mXd9c0bs60fYzSabfujRTjZpWpivI0iVG3if174EONB5BPrlkzbGIZ2l9ity9hsAAP//AwBQSwME&#10;FAAGAAgAAAAhAG936+beAAAACAEAAA8AAABkcnMvZG93bnJldi54bWxMj8FOwzAQRO9I/IO1SFwq&#10;6rSUOoQ4FUJCHFFLJTi68TaJEq/T2GnD37Oc4Liap9k3+WZynTjjEBpPGhbzBARS6W1DlYb9x+td&#10;CiJEQ9Z0nlDDNwbYFNdXucmsv9AWz7tYCS6hkBkNdYx9JmUoa3QmzH2PxNnRD85EPodK2sFcuNx1&#10;cpkka+lMQ/yhNj2+1Fi2u9Fp+MLT2wwf96dwTJbj5/usXcS01fr2Znp+AhFxin8w/OqzOhTsdPAj&#10;2SA6DSu1YlKD4gEcpw9rBeLAnFL3IItc/h9Q/AAAAP//AwBQSwECLQAUAAYACAAAACEAtoM4kv4A&#10;AADhAQAAEwAAAAAAAAAAAAAAAAAAAAAAW0NvbnRlbnRfVHlwZXNdLnhtbFBLAQItABQABgAIAAAA&#10;IQA4/SH/1gAAAJQBAAALAAAAAAAAAAAAAAAAAC8BAABfcmVscy8ucmVsc1BLAQItABQABgAIAAAA&#10;IQCyc2hWiAIAAGoFAAAOAAAAAAAAAAAAAAAAAC4CAABkcnMvZTJvRG9jLnhtbFBLAQItABQABgAI&#10;AAAAIQBvd+vm3gAAAAgBAAAPAAAAAAAAAAAAAAAAAOIEAABkcnMvZG93bnJldi54bWxQSwUGAAAA&#10;AAQABADzAAAA7QUAAAAA&#10;" fillcolor="white [3201]" strokecolor="black [3213]" strokeweight="2pt">
                    <v:textbox>
                      <w:txbxContent>
                        <w:p w14:paraId="2CD05C9D" w14:textId="77777777" w:rsidR="004C7299" w:rsidRDefault="004C7299" w:rsidP="004C7299">
                          <w:pPr>
                            <w:jc w:val="center"/>
                            <w:rPr>
                              <w:lang w:val="en-US"/>
                            </w:rPr>
                          </w:pPr>
                        </w:p>
                        <w:p w14:paraId="507DC2E8" w14:textId="77777777" w:rsidR="004C7299" w:rsidRPr="00D83122" w:rsidRDefault="004C7299" w:rsidP="004C7299">
                          <w:pPr>
                            <w:jc w:val="center"/>
                            <w:rPr>
                              <w:lang w:val="en-US"/>
                            </w:rPr>
                          </w:pPr>
                          <w:r>
                            <w:rPr>
                              <w:lang w:val="en-US"/>
                            </w:rPr>
                            <w:t>Background Image with text</w:t>
                          </w:r>
                        </w:p>
                        <w:p w14:paraId="03AB3040" w14:textId="77777777" w:rsidR="004C7299" w:rsidRPr="00D83122" w:rsidRDefault="004C7299" w:rsidP="004C7299">
                          <w:pPr>
                            <w:jc w:val="center"/>
                            <w:rPr>
                              <w:lang w:val="en-US"/>
                            </w:rPr>
                          </w:pPr>
                        </w:p>
                      </w:txbxContent>
                    </v:textbox>
                  </v:rect>
                </w:pict>
              </mc:Fallback>
            </mc:AlternateContent>
          </w:r>
        </w:p>
        <w:p w14:paraId="0FB39088" w14:textId="77777777" w:rsidR="004C7299" w:rsidRDefault="004C7299" w:rsidP="004C7299">
          <w:pPr>
            <w:ind w:left="426"/>
            <w:jc w:val="center"/>
            <w:rPr>
              <w:rFonts w:ascii="Times New Roman" w:hAnsi="Times New Roman" w:cs="Times New Roman"/>
              <w:iCs/>
              <w:sz w:val="24"/>
              <w:szCs w:val="24"/>
            </w:rPr>
          </w:pPr>
        </w:p>
        <w:p w14:paraId="76BC74FD" w14:textId="77777777" w:rsidR="004C7299" w:rsidRDefault="004C7299" w:rsidP="004C7299">
          <w:pPr>
            <w:ind w:left="426"/>
            <w:jc w:val="center"/>
            <w:rPr>
              <w:rFonts w:ascii="Times New Roman" w:hAnsi="Times New Roman" w:cs="Times New Roman"/>
              <w:iCs/>
              <w:sz w:val="24"/>
              <w:szCs w:val="24"/>
            </w:rPr>
          </w:pPr>
        </w:p>
        <w:p w14:paraId="36E107F8" w14:textId="77777777" w:rsidR="004C7299" w:rsidRDefault="004C7299" w:rsidP="004C7299">
          <w:pPr>
            <w:ind w:left="426"/>
            <w:jc w:val="center"/>
            <w:rPr>
              <w:rFonts w:ascii="Times New Roman" w:hAnsi="Times New Roman" w:cs="Times New Roman"/>
              <w:iCs/>
              <w:sz w:val="24"/>
              <w:szCs w:val="24"/>
            </w:rPr>
          </w:pPr>
        </w:p>
        <w:p w14:paraId="71FB8AE2"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18496" behindDoc="0" locked="0" layoutInCell="1" allowOverlap="1" wp14:anchorId="5A809977" wp14:editId="128C5EAC">
                    <wp:simplePos x="0" y="0"/>
                    <wp:positionH relativeFrom="column">
                      <wp:posOffset>1157469</wp:posOffset>
                    </wp:positionH>
                    <wp:positionV relativeFrom="paragraph">
                      <wp:posOffset>328295</wp:posOffset>
                    </wp:positionV>
                    <wp:extent cx="1088021" cy="879065"/>
                    <wp:effectExtent l="0" t="0" r="17145" b="16510"/>
                    <wp:wrapNone/>
                    <wp:docPr id="138" name="Rectangle 138"/>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5966C54A"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09977" id="Rectangle 138" o:spid="_x0000_s1083" style="position:absolute;left:0;text-align:left;margin-left:91.15pt;margin-top:25.85pt;width:85.65pt;height:69.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TDagIAACEFAAAOAAAAZHJzL2Uyb0RvYy54bWysVEtv2zAMvg/YfxB0X21nfaRBnSJo0WFA&#10;0RVth54VWUqMyaJGKbGzXz9KfrToih2GXWRR5MfnR19cdo1he4W+Blvy4ijnTFkJVW03Jf/+dPNp&#10;zpkPwlbCgFUlPyjPL5cfP1y0bqFmsAVTKWTkxPpF60q+DcEtsszLrWqEPwKnLCk1YCMCibjJKhQt&#10;eW9MNsvz06wFrByCVN7T63Wv5MvkX2slwzetvQrMlJxyC+nEdK7jmS0vxGKDwm1rOaQh/iGLRtSW&#10;gk6urkUQbIf1H66aWiJ40OFIQpOB1rVUqQaqpsjfVPO4FU6lWqg53k1t8v/Prbzb3yOrK5rdZxqV&#10;FQ0N6YHaJuzGKBYfqUWt8wuyfHT3OEierrHeTmMTv1QJ61JbD1NbVReYpMcin8/zWcGZJN387Dw/&#10;PYlOsxe0Qx++KGhYvJQcKX7qptjf+tCbjiaEi9n08dMtHIyKKRj7oDSVQhFnCZ1IpK4Msr2g8Vc/&#10;iiFssowQXRszgYr3QCaMoME2wlQi1gTM3wO+RJusU0SwYQI2tQX8O1j39mPVfa2x7NCtuzS3k7Nx&#10;QmuoDjRMhJ7l3smbmvp5K3y4F0i0pgWgVQ3f6NAG2pLDcONsC/jrvfdoT2wjLWctrUnJ/c+dQMWZ&#10;+WqJh+fF8XHcqyQcn5zNSMDXmvVrjd01V0CjIC5Qduka7YMZrxqheaaNXsWopBJWUuySy4CjcBX6&#10;9aV/glSrVTKjXXIi3NpHJ6Pz2OjIl6fuWaAbSBWIjncwrpRYvOFWbxuRFla7ALpOxIut7vs6jID2&#10;MFF3+GfERX8tJ6uXP9vyNwAAAP//AwBQSwMEFAAGAAgAAAAhAHelthHfAAAACgEAAA8AAABkcnMv&#10;ZG93bnJldi54bWxMj0FPg0AQhe8m/ofNmHizCyXFFlkaQ2JM9CTWg7ctOwKRnSXsloK/3vFkjy/v&#10;y5tv8v1sezHh6DtHCuJVBAKpdqajRsHh/eluC8IHTUb3jlDBgh72xfVVrjPjzvSGUxUawSPkM62g&#10;DWHIpPR1i1b7lRuQuPtyo9WB49hIM+ozj9terqMolVZ3xBdaPWDZYv1dnayC10WG6fCR7n6msltM&#10;9Vk+v2Cp1O3N/PgAIuAc/mH402d1KNjp6E5kvOg5b9cJowo28T0IBpJNkoI4crOLYpBFLi9fKH4B&#10;AAD//wMAUEsBAi0AFAAGAAgAAAAhALaDOJL+AAAA4QEAABMAAAAAAAAAAAAAAAAAAAAAAFtDb250&#10;ZW50X1R5cGVzXS54bWxQSwECLQAUAAYACAAAACEAOP0h/9YAAACUAQAACwAAAAAAAAAAAAAAAAAv&#10;AQAAX3JlbHMvLnJlbHNQSwECLQAUAAYACAAAACEARjgEw2oCAAAhBQAADgAAAAAAAAAAAAAAAAAu&#10;AgAAZHJzL2Uyb0RvYy54bWxQSwECLQAUAAYACAAAACEAd6W2Ed8AAAAKAQAADwAAAAAAAAAAAAAA&#10;AADEBAAAZHJzL2Rvd25yZXYueG1sUEsFBgAAAAAEAAQA8wAAANAFAAAAAA==&#10;" fillcolor="white [3201]" strokecolor="black [3200]" strokeweight="2pt">
                    <v:textbox>
                      <w:txbxContent>
                        <w:p w14:paraId="5966C54A" w14:textId="77777777" w:rsidR="004C7299" w:rsidRPr="00105645" w:rsidRDefault="004C7299" w:rsidP="004C7299">
                          <w:pPr>
                            <w:jc w:val="center"/>
                            <w:rPr>
                              <w:lang w:val="en-US"/>
                            </w:rPr>
                          </w:pPr>
                          <w:r>
                            <w:rPr>
                              <w:lang w:val="en-US"/>
                            </w:rPr>
                            <w:t>Bus schedule</w:t>
                          </w:r>
                        </w:p>
                      </w:txbxContent>
                    </v:textbox>
                  </v:rect>
                </w:pict>
              </mc:Fallback>
            </mc:AlternateContent>
          </w:r>
        </w:p>
        <w:p w14:paraId="5A0BFF7A"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10304" behindDoc="0" locked="0" layoutInCell="1" allowOverlap="1" wp14:anchorId="2E18AA4D" wp14:editId="034A2032">
                    <wp:simplePos x="0" y="0"/>
                    <wp:positionH relativeFrom="column">
                      <wp:posOffset>3564520</wp:posOffset>
                    </wp:positionH>
                    <wp:positionV relativeFrom="paragraph">
                      <wp:posOffset>50969</wp:posOffset>
                    </wp:positionV>
                    <wp:extent cx="1088021" cy="879065"/>
                    <wp:effectExtent l="0" t="0" r="17145" b="16510"/>
                    <wp:wrapNone/>
                    <wp:docPr id="139" name="Rectangle 139"/>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56AB9102"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AA4D" id="Rectangle 139" o:spid="_x0000_s1084" style="position:absolute;left:0;text-align:left;margin-left:280.65pt;margin-top:4pt;width:85.65pt;height:69.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X+agIAACEFAAAOAAAAZHJzL2Uyb0RvYy54bWysVEtv2zAMvg/YfxB0X21nfaRBnSJo0WFA&#10;0RVth54VWUqMyaJGKbGzXz9KfrToih2GXWRR5MfnR19cdo1he4W+Blvy4ijnTFkJVW03Jf/+dPNp&#10;zpkPwlbCgFUlPyjPL5cfP1y0bqFmsAVTKWTkxPpF60q+DcEtsszLrWqEPwKnLCk1YCMCibjJKhQt&#10;eW9MNsvz06wFrByCVN7T63Wv5MvkX2slwzetvQrMlJxyC+nEdK7jmS0vxGKDwm1rOaQh/iGLRtSW&#10;gk6urkUQbIf1H66aWiJ40OFIQpOB1rVUqQaqpsjfVPO4FU6lWqg53k1t8v/Prbzb3yOrK5rd53PO&#10;rGhoSA/UNmE3RrH4SC1qnV+Q5aO7x0HydI31dhqb+KVKWJfaepjaqrrAJD0W+XyezwrOJOnmZ+f5&#10;6Ul0mr2gHfrwRUHD4qXkSPFTN8X+1ofedDQhXMymj59u4WBUTMHYB6WpFIo4S+hEInVlkO0Fjb/6&#10;UQxhk2WE6NqYCVS8BzJhBA22EaYSsSZg/h7wJdpknSKCDROwqS3g38G6tx+r7muNZYdu3aW5nczH&#10;Ca2hOtAwEXqWeydvaurnrfDhXiDRmhaAVjV8o0MbaEsOw42zLeCv996jPbGNtJy1tCYl9z93AhVn&#10;5qslHp4Xx8dxr5JwfHI2IwFfa9avNXbXXAGNgrhA2aVrtA9mvGqE5pk2ehWjkkpYSbFLLgOOwlXo&#10;15f+CVKtVsmMdsmJcGsfnYzOY6MjX566Z4FuIFUgOt7BuFJi8YZbvW1EWljtAug6ES+2uu/rMALa&#10;w0Td4Z8RF/21nKxe/mzL3wAAAP//AwBQSwMEFAAGAAgAAAAhAPpCAWDfAAAACQEAAA8AAABkcnMv&#10;ZG93bnJldi54bWxMj8tOwzAQRfdI/IM1SOyo0wemhDgVioSQYNVQFuzceEgi4nEUu2nC1zOsYDm6&#10;R3fOzXaT68SIQ2g9aVguEhBIlbct1RoOb083WxAhGrKm84QaZgywyy8vMpNaf6Y9jmWsBZdQSI2G&#10;JsY+lTJUDToTFr5H4uzTD85EPoda2sGcudx1cpUkSjrTEn9oTI9Fg9VXeXIaXmcZx8O7uv8ei3a2&#10;5Ufx/IKF1tdX0+MDiIhT/IPhV5/VIWenoz+RDaLTcKuWa0Y1bHkS53frlQJxZHCjNiDzTP5fkP8A&#10;AAD//wMAUEsBAi0AFAAGAAgAAAAhALaDOJL+AAAA4QEAABMAAAAAAAAAAAAAAAAAAAAAAFtDb250&#10;ZW50X1R5cGVzXS54bWxQSwECLQAUAAYACAAAACEAOP0h/9YAAACUAQAACwAAAAAAAAAAAAAAAAAv&#10;AQAAX3JlbHMvLnJlbHNQSwECLQAUAAYACAAAACEAJNVV/moCAAAhBQAADgAAAAAAAAAAAAAAAAAu&#10;AgAAZHJzL2Uyb0RvYy54bWxQSwECLQAUAAYACAAAACEA+kIBYN8AAAAJAQAADwAAAAAAAAAAAAAA&#10;AADEBAAAZHJzL2Rvd25yZXYueG1sUEsFBgAAAAAEAAQA8wAAANAFAAAAAA==&#10;" fillcolor="white [3201]" strokecolor="black [3200]" strokeweight="2pt">
                    <v:textbox>
                      <w:txbxContent>
                        <w:p w14:paraId="56AB9102" w14:textId="77777777" w:rsidR="004C7299" w:rsidRPr="00105645" w:rsidRDefault="004C7299" w:rsidP="004C7299">
                          <w:pPr>
                            <w:jc w:val="center"/>
                            <w:rPr>
                              <w:lang w:val="en-US"/>
                            </w:rPr>
                          </w:pPr>
                          <w:r>
                            <w:rPr>
                              <w:lang w:val="en-US"/>
                            </w:rPr>
                            <w:t>Bus schedule</w:t>
                          </w:r>
                        </w:p>
                      </w:txbxContent>
                    </v:textbox>
                  </v:rect>
                </w:pict>
              </mc:Fallback>
            </mc:AlternateContent>
          </w:r>
        </w:p>
        <w:p w14:paraId="1954E36F" w14:textId="77777777" w:rsidR="004C7299" w:rsidRDefault="004C7299" w:rsidP="004C7299">
          <w:pPr>
            <w:ind w:left="426"/>
            <w:jc w:val="center"/>
            <w:rPr>
              <w:rFonts w:ascii="Times New Roman" w:hAnsi="Times New Roman" w:cs="Times New Roman"/>
              <w:iCs/>
              <w:sz w:val="24"/>
              <w:szCs w:val="24"/>
            </w:rPr>
          </w:pPr>
        </w:p>
        <w:p w14:paraId="68A5D351" w14:textId="77777777" w:rsidR="004C7299" w:rsidRDefault="004C7299" w:rsidP="004C7299">
          <w:pPr>
            <w:ind w:left="426"/>
            <w:jc w:val="center"/>
            <w:rPr>
              <w:rFonts w:ascii="Times New Roman" w:hAnsi="Times New Roman" w:cs="Times New Roman"/>
              <w:iCs/>
              <w:sz w:val="24"/>
              <w:szCs w:val="24"/>
            </w:rPr>
          </w:pPr>
        </w:p>
        <w:p w14:paraId="3CA8BAE5" w14:textId="77777777" w:rsidR="004C7299" w:rsidRDefault="004C7299" w:rsidP="004C7299">
          <w:pPr>
            <w:ind w:left="426"/>
            <w:jc w:val="center"/>
            <w:rPr>
              <w:rFonts w:ascii="Times New Roman" w:hAnsi="Times New Roman" w:cs="Times New Roman"/>
              <w:iCs/>
              <w:sz w:val="24"/>
              <w:szCs w:val="24"/>
            </w:rPr>
          </w:pPr>
        </w:p>
        <w:p w14:paraId="3016AF52"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16448" behindDoc="0" locked="0" layoutInCell="1" allowOverlap="1" wp14:anchorId="4DC1D7EF" wp14:editId="2085C764">
                    <wp:simplePos x="0" y="0"/>
                    <wp:positionH relativeFrom="column">
                      <wp:posOffset>1135725</wp:posOffset>
                    </wp:positionH>
                    <wp:positionV relativeFrom="paragraph">
                      <wp:posOffset>254112</wp:posOffset>
                    </wp:positionV>
                    <wp:extent cx="1088021" cy="879065"/>
                    <wp:effectExtent l="0" t="0" r="17145" b="16510"/>
                    <wp:wrapNone/>
                    <wp:docPr id="140" name="Rectangle 140"/>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0EE6CD80"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1D7EF" id="Rectangle 140" o:spid="_x0000_s1085" style="position:absolute;left:0;text-align:left;margin-left:89.45pt;margin-top:20pt;width:85.65pt;height:69.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mZbaAIAACEFAAAOAAAAZHJzL2Uyb0RvYy54bWysVEtP3DAQvlfqf7B8L0lWPJYVWbQCUVVC&#10;gICKs9exd6M6Hnfs3WT76zt2HiCKeqh6cTye+eb5TS4uu8awvUJfgy15cZRzpqyEqrabkn9/vvky&#10;58wHYSthwKqSH5Tnl8vPny5at1Az2IKpFDJyYv2idSXfhuAWWeblVjXCH4FTlpQasBGBRNxkFYqW&#10;vDcmm+X5adYCVg5BKu/p9bpX8mXyr7WS4V5rrwIzJafcQjoxnet4ZssLsdigcNtaDmmIf8iiEbWl&#10;oJOraxEE22H9h6umlggedDiS0GSgdS1VqoGqKfJ31TxthVOpFmqOd1Ob/P9zK+/2D8jqimZ3TP2x&#10;oqEhPVLbhN0YxeIjtah1fkGWT+4BB8nTNdbbaWzilyphXWrrYWqr6gKT9Fjk83k+KziTpJufneen&#10;J9Fp9op26MNXBQ2Ll5IjxU/dFPtbH3rT0YRwMZs+frqFg1ExBWMflaZSKOIsoROJ1JVBthc0/upH&#10;MYRNlhGia2MmUPERyIQRNNhGmErEmoD5R8DXaJN1igg2TMCmtoB/B+vefqy6rzWWHbp1l+Z2cj5O&#10;aA3VgYaJ0LPcO3lTUz9vhQ8PAonWNGBa1XBPhzbQlhyGG2dbwF8fvUd7YhtpOWtpTUruf+4EKs7M&#10;N0s8PC+OI29CEo5PzmYk4FvN+q3G7poroFEQFyi7dI32wYxXjdC80EavYlRSCSspdsllwFG4Cv36&#10;0j9BqtUqmdEuORFu7ZOT0XlsdOTLc/ci0A2kCkTHOxhXSizecau3jUgLq10AXSfixVb3fR1GQHuY&#10;qDv8M+Kiv5WT1eufbfkbAAD//wMAUEsDBBQABgAIAAAAIQDRc3Y63gAAAAoBAAAPAAAAZHJzL2Rv&#10;d25yZXYueG1sTI/BTsMwEETvSPyDtUjcqE0ppQ1xKhQJIcGpoT305sZLEhGvo9hNE76ehQscRzOa&#10;eZNuRteKAfvQeNJwO1MgkEpvG6o07N6fb1YgQjRkTesJNUwYYJNdXqQmsf5MWxyKWAkuoZAYDXWM&#10;XSJlKGt0Jsx8h8Teh++diSz7StrenLnctXKu1FI60xAv1KbDvMbyszg5DW+TjMNuv1x/DXkz2eKQ&#10;v7xirvX11fj0CCLiGP/C8IPP6JAx09GfyAbRsn5YrTmqYaH4Ewfu7tUcxPHXWYDMUvn/QvYNAAD/&#10;/wMAUEsBAi0AFAAGAAgAAAAhALaDOJL+AAAA4QEAABMAAAAAAAAAAAAAAAAAAAAAAFtDb250ZW50&#10;X1R5cGVzXS54bWxQSwECLQAUAAYACAAAACEAOP0h/9YAAACUAQAACwAAAAAAAAAAAAAAAAAvAQAA&#10;X3JlbHMvLnJlbHNQSwECLQAUAAYACAAAACEA09pmW2gCAAAhBQAADgAAAAAAAAAAAAAAAAAuAgAA&#10;ZHJzL2Uyb0RvYy54bWxQSwECLQAUAAYACAAAACEA0XN2Ot4AAAAKAQAADwAAAAAAAAAAAAAAAADC&#10;BAAAZHJzL2Rvd25yZXYueG1sUEsFBgAAAAAEAAQA8wAAAM0FAAAAAA==&#10;" fillcolor="white [3201]" strokecolor="black [3200]" strokeweight="2pt">
                    <v:textbox>
                      <w:txbxContent>
                        <w:p w14:paraId="0EE6CD80" w14:textId="77777777" w:rsidR="004C7299" w:rsidRPr="00105645" w:rsidRDefault="004C7299" w:rsidP="004C7299">
                          <w:pPr>
                            <w:jc w:val="center"/>
                            <w:rPr>
                              <w:lang w:val="en-US"/>
                            </w:rPr>
                          </w:pPr>
                          <w:r>
                            <w:rPr>
                              <w:lang w:val="en-US"/>
                            </w:rPr>
                            <w:t>Bus schedule</w:t>
                          </w:r>
                        </w:p>
                      </w:txbxContent>
                    </v:textbox>
                  </v:rect>
                </w:pict>
              </mc:Fallback>
            </mc:AlternateContent>
          </w:r>
          <w:r w:rsidRPr="00BE4A37">
            <w:rPr>
              <w:rFonts w:ascii="Times New Roman" w:hAnsi="Times New Roman" w:cs="Times New Roman"/>
              <w:iCs/>
              <w:noProof/>
              <w:sz w:val="24"/>
              <w:szCs w:val="24"/>
            </w:rPr>
            <mc:AlternateContent>
              <mc:Choice Requires="wps">
                <w:drawing>
                  <wp:anchor distT="0" distB="0" distL="114300" distR="114300" simplePos="0" relativeHeight="251814400" behindDoc="0" locked="0" layoutInCell="1" allowOverlap="1" wp14:anchorId="473F1075" wp14:editId="59673D22">
                    <wp:simplePos x="0" y="0"/>
                    <wp:positionH relativeFrom="column">
                      <wp:posOffset>3670991</wp:posOffset>
                    </wp:positionH>
                    <wp:positionV relativeFrom="paragraph">
                      <wp:posOffset>254563</wp:posOffset>
                    </wp:positionV>
                    <wp:extent cx="1088021" cy="879065"/>
                    <wp:effectExtent l="0" t="0" r="17145" b="16510"/>
                    <wp:wrapNone/>
                    <wp:docPr id="141" name="Rectangle 141"/>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47665DD3"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F1075" id="Rectangle 141" o:spid="_x0000_s1086" style="position:absolute;left:0;text-align:left;margin-left:289.05pt;margin-top:20.05pt;width:85.65pt;height:69.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JNaQIAACEFAAAOAAAAZHJzL2Uyb0RvYy54bWysVN9P2zAQfp+0/8Hy+5q0KlAqUlQVMU1C&#10;gICJZ9ex22iOzzu7Tbq/fmcnTRFDe5j24vh8993P73J13daG7RX6CmzBx6OcM2UllJXdFPz7y+2X&#10;GWc+CFsKA1YV/KA8v158/nTVuLmawBZMqZCRE+vnjSv4NgQ3zzIvt6oWfgROWVJqwFoEEnGTlSga&#10;8l6bbJLn51kDWDoEqbyn15tOyRfJv9ZKhgetvQrMFJxyC+nEdK7jmS2uxHyDwm0r2ach/iGLWlSW&#10;gg6ubkQQbIfVH67qSiJ40GEkoc5A60qqVANVM87fVfO8FU6lWqg53g1t8v/PrbzfPyKrSprddMyZ&#10;FTUN6YnaJuzGKBYfqUWN83OyfHaP2EuerrHeVmMdv1QJa1NbD0NbVRuYpMdxPpvlE/IuSTe7uMzP&#10;z6LT7IR26MNXBTWLl4IjxU/dFPs7HzrTownhYjZd/HQLB6NiCsY+KU2lUMRJQicSqZVBthc0/vJH&#10;qoXCJssI0ZUxA2j8EciEI6i3jTCViDUA84+Ap2iDdYoINgzAurKAfwfrzv5YdVdrLDu06zbN7TyR&#10;OD6toTzQMBE6lnsnbyvq553w4VEg0ZoWgFY1PNChDTQFh/7G2Rbw10fv0Z7YRlrOGlqTgvufO4GK&#10;M/PNEg8vx9Np3KskTM8uJiTgW836rcbu6hXQKIgLlF26RvtgjleNUL/SRi9jVFIJKyl2wWXAo7AK&#10;3frSP0Gq5TKZ0S45Ee7ss5PReWx05MtL+yrQ9aQKRMd7OK6UmL/jVmcbkRaWuwC6SsQ79bUfAe1h&#10;om7/z4iL/lZOVqc/2+I3AAAA//8DAFBLAwQUAAYACAAAACEAxVTdSOAAAAAKAQAADwAAAGRycy9k&#10;b3ducmV2LnhtbEyPwU6DQBCG7ya+w2ZMvNmlhhaKLI0hMSZ6EuvB25YdgcjOEnZLwad3PNnTZDJf&#10;/vn+fD/bXkw4+s6RgvUqAoFUO9NRo+Dw/nSXgvBBk9G9I1SwoId9cX2V68y4M73hVIVGcAj5TCto&#10;QxgyKX3dotV+5QYkvn250erA69hIM+ozh9te3kfRVlrdEX9o9YBli/V3dbIKXhcZpsPHdvczld1i&#10;qs/y+QVLpW5v5scHEAHn8A/Dnz6rQ8FOR3ci40WvYJOka0YVxBFPBpJ4F4M4MpmkG5BFLi8rFL8A&#10;AAD//wMAUEsBAi0AFAAGAAgAAAAhALaDOJL+AAAA4QEAABMAAAAAAAAAAAAAAAAAAAAAAFtDb250&#10;ZW50X1R5cGVzXS54bWxQSwECLQAUAAYACAAAACEAOP0h/9YAAACUAQAACwAAAAAAAAAAAAAAAAAv&#10;AQAAX3JlbHMvLnJlbHNQSwECLQAUAAYACAAAACEAQrUiTWkCAAAhBQAADgAAAAAAAAAAAAAAAAAu&#10;AgAAZHJzL2Uyb0RvYy54bWxQSwECLQAUAAYACAAAACEAxVTdSOAAAAAKAQAADwAAAAAAAAAAAAAA&#10;AADDBAAAZHJzL2Rvd25yZXYueG1sUEsFBgAAAAAEAAQA8wAAANAFAAAAAA==&#10;" fillcolor="white [3201]" strokecolor="black [3200]" strokeweight="2pt">
                    <v:textbox>
                      <w:txbxContent>
                        <w:p w14:paraId="47665DD3" w14:textId="77777777" w:rsidR="004C7299" w:rsidRPr="00105645" w:rsidRDefault="004C7299" w:rsidP="004C7299">
                          <w:pPr>
                            <w:jc w:val="center"/>
                            <w:rPr>
                              <w:lang w:val="en-US"/>
                            </w:rPr>
                          </w:pPr>
                          <w:r>
                            <w:rPr>
                              <w:lang w:val="en-US"/>
                            </w:rPr>
                            <w:t>Bus schedule</w:t>
                          </w:r>
                        </w:p>
                      </w:txbxContent>
                    </v:textbox>
                  </v:rect>
                </w:pict>
              </mc:Fallback>
            </mc:AlternateContent>
          </w:r>
        </w:p>
        <w:p w14:paraId="7150A53E" w14:textId="77777777" w:rsidR="004C7299" w:rsidRDefault="004C7299" w:rsidP="004C7299">
          <w:pPr>
            <w:ind w:left="426"/>
            <w:jc w:val="center"/>
            <w:rPr>
              <w:rFonts w:ascii="Times New Roman" w:hAnsi="Times New Roman" w:cs="Times New Roman"/>
              <w:iCs/>
              <w:sz w:val="24"/>
              <w:szCs w:val="24"/>
            </w:rPr>
          </w:pPr>
        </w:p>
        <w:p w14:paraId="3DE02E2A" w14:textId="77777777" w:rsidR="004C7299" w:rsidRDefault="004C7299" w:rsidP="004C7299">
          <w:pPr>
            <w:ind w:left="426"/>
            <w:jc w:val="center"/>
            <w:rPr>
              <w:rFonts w:ascii="Times New Roman" w:hAnsi="Times New Roman" w:cs="Times New Roman"/>
              <w:iCs/>
              <w:sz w:val="24"/>
              <w:szCs w:val="24"/>
            </w:rPr>
          </w:pPr>
        </w:p>
        <w:p w14:paraId="5C57D7CC" w14:textId="77777777" w:rsidR="004C7299" w:rsidRDefault="004C7299" w:rsidP="004C7299">
          <w:pPr>
            <w:ind w:left="426"/>
            <w:jc w:val="center"/>
            <w:rPr>
              <w:rFonts w:ascii="Times New Roman" w:hAnsi="Times New Roman" w:cs="Times New Roman"/>
              <w:iCs/>
              <w:sz w:val="24"/>
              <w:szCs w:val="24"/>
            </w:rPr>
          </w:pPr>
        </w:p>
        <w:p w14:paraId="30FEA572" w14:textId="77777777" w:rsidR="004C7299" w:rsidRDefault="004C7299" w:rsidP="004C7299">
          <w:pPr>
            <w:ind w:left="426"/>
            <w:jc w:val="center"/>
            <w:rPr>
              <w:rFonts w:ascii="Times New Roman" w:hAnsi="Times New Roman" w:cs="Times New Roman"/>
              <w:iCs/>
              <w:sz w:val="24"/>
              <w:szCs w:val="24"/>
            </w:rPr>
          </w:pPr>
        </w:p>
        <w:p w14:paraId="341DD551" w14:textId="77777777" w:rsidR="004C7299" w:rsidRDefault="004C7299" w:rsidP="004C7299">
          <w:pPr>
            <w:ind w:left="426"/>
            <w:jc w:val="center"/>
            <w:rPr>
              <w:rFonts w:ascii="Times New Roman" w:hAnsi="Times New Roman" w:cs="Times New Roman"/>
              <w:iCs/>
              <w:sz w:val="24"/>
              <w:szCs w:val="24"/>
            </w:rPr>
          </w:pPr>
        </w:p>
        <w:p w14:paraId="778D422A" w14:textId="77777777" w:rsidR="004C7299" w:rsidRDefault="004C7299" w:rsidP="004C7299">
          <w:pPr>
            <w:ind w:left="426"/>
            <w:jc w:val="center"/>
            <w:rPr>
              <w:rFonts w:ascii="Times New Roman" w:hAnsi="Times New Roman" w:cs="Times New Roman"/>
              <w:iCs/>
              <w:sz w:val="24"/>
              <w:szCs w:val="24"/>
            </w:rPr>
          </w:pPr>
        </w:p>
        <w:p w14:paraId="013038E0" w14:textId="77777777" w:rsidR="004C7299" w:rsidRDefault="004C7299" w:rsidP="004C7299">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808256" behindDoc="0" locked="0" layoutInCell="1" allowOverlap="1" wp14:anchorId="68A11904" wp14:editId="07499C3A">
                    <wp:simplePos x="0" y="0"/>
                    <wp:positionH relativeFrom="column">
                      <wp:posOffset>302895</wp:posOffset>
                    </wp:positionH>
                    <wp:positionV relativeFrom="paragraph">
                      <wp:posOffset>143786</wp:posOffset>
                    </wp:positionV>
                    <wp:extent cx="5208104" cy="318052"/>
                    <wp:effectExtent l="0" t="0" r="12065" b="25400"/>
                    <wp:wrapNone/>
                    <wp:docPr id="142" name="Rectangle 142"/>
                    <wp:cNvGraphicFramePr/>
                    <a:graphic xmlns:a="http://schemas.openxmlformats.org/drawingml/2006/main">
                      <a:graphicData uri="http://schemas.microsoft.com/office/word/2010/wordprocessingShape">
                        <wps:wsp>
                          <wps:cNvSpPr/>
                          <wps:spPr>
                            <a:xfrm>
                              <a:off x="0" y="0"/>
                              <a:ext cx="5208104" cy="318052"/>
                            </a:xfrm>
                            <a:prstGeom prst="rect">
                              <a:avLst/>
                            </a:prstGeom>
                          </wps:spPr>
                          <wps:style>
                            <a:lnRef idx="2">
                              <a:schemeClr val="dk1"/>
                            </a:lnRef>
                            <a:fillRef idx="1">
                              <a:schemeClr val="lt1"/>
                            </a:fillRef>
                            <a:effectRef idx="0">
                              <a:schemeClr val="dk1"/>
                            </a:effectRef>
                            <a:fontRef idx="minor">
                              <a:schemeClr val="dk1"/>
                            </a:fontRef>
                          </wps:style>
                          <wps:txbx>
                            <w:txbxContent>
                              <w:p w14:paraId="3D2A3594" w14:textId="77777777" w:rsidR="004C7299" w:rsidRPr="00105645" w:rsidRDefault="004C7299" w:rsidP="004C729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11904" id="Rectangle 142" o:spid="_x0000_s1087" style="position:absolute;left:0;text-align:left;margin-left:23.85pt;margin-top:11.3pt;width:410.1pt;height:25.0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PMeawIAACEFAAAOAAAAZHJzL2Uyb0RvYy54bWysVN9P2zAQfp+0/8Hy+0jSFQYVKapATJMQ&#10;VMDEs+vYbTTH553dJt1fv7OTpoihPUx7SXy+++7nd7686hrDdgp9DbbkxUnOmbISqtquS/79+fbT&#10;OWc+CFsJA1aVfK88v5p//HDZupmawAZMpZCRE+tnrSv5JgQ3yzIvN6oR/gScsqTUgI0IJOI6q1C0&#10;5L0x2STPz7IWsHIIUnlPtze9ks+Tf62VDA9aexWYKTnlFtIX03cVv9n8UszWKNymlkMa4h+yaERt&#10;Kejo6kYEwbZY/+GqqSWCBx1OJDQZaF1LlWqgaor8TTVPG+FUqoWa493YJv//3Mr73RJZXdHsphPO&#10;rGhoSI/UNmHXRrF4SS1qnZ+R5ZNb4iB5OsZ6O41N/FMlrEtt3Y9tVV1gki5PJ/l5kU85k6T7XJzn&#10;p8lpdkQ79OGrgobFQ8mR4qduit2dDxSRTA8mJMRs+vjpFPZGxRSMfVSaSqGIk4ROJFLXBtlO0Pir&#10;H0WshXwlywjRtTEjqHgPZMIBNNhGmErEGoH5e8BjtNE6RQQbRmBTW8C/g3Vvf6i6rzWWHbpVl+Z2&#10;lhKMVyuo9jRMhJ7l3snbmvp5J3xYCiRa0wLQqoYH+mgDbclhOHG2Afz13n20J7aRlrOW1qTk/udW&#10;oOLMfLPEw4tiOo17lYTp6ZcJCfhas3qtsdvmGmgUBT0KTqZjtA/mcNQIzQtt9CJGJZWwkmKXXAY8&#10;CNehX196E6RaLJIZ7ZIT4c4+ORmdx0ZHvjx3LwLdQKpAdLyHw0qJ2Rtu9bYRaWGxDaDrRLxjX4cR&#10;0B4mDg1vRlz013KyOr5s898AAAD//wMAUEsDBBQABgAIAAAAIQCB7NUj3gAAAAgBAAAPAAAAZHJz&#10;L2Rvd25yZXYueG1sTI9BS8QwFITvgv8hPMGbm1qk2a19XaQggp6s68Fbtnm2xealNNlu6683nvQ4&#10;zDDzTbFf7CBmmnzvGOF2k4AgbpzpuUU4vD3ebEH4oNnowTEhrORhX15eFDo37syvNNehFbGEfa4R&#10;uhDGXErfdGS137iROHqfbrI6RDm10kz6HMvtINMkyaTVPceFTo9UddR81SeL8LLKMB/es933XPWr&#10;qT+qp2eqEK+vlod7EIGW8BeGX/yIDmVkOroTGy8GhDulYhIhTTMQ0d9magfiiKBSBbIs5P8D5Q8A&#10;AAD//wMAUEsBAi0AFAAGAAgAAAAhALaDOJL+AAAA4QEAABMAAAAAAAAAAAAAAAAAAAAAAFtDb250&#10;ZW50X1R5cGVzXS54bWxQSwECLQAUAAYACAAAACEAOP0h/9YAAACUAQAACwAAAAAAAAAAAAAAAAAv&#10;AQAAX3JlbHMvLnJlbHNQSwECLQAUAAYACAAAACEA+ZDzHmsCAAAhBQAADgAAAAAAAAAAAAAAAAAu&#10;AgAAZHJzL2Uyb0RvYy54bWxQSwECLQAUAAYACAAAACEAgezVI94AAAAIAQAADwAAAAAAAAAAAAAA&#10;AADFBAAAZHJzL2Rvd25yZXYueG1sUEsFBgAAAAAEAAQA8wAAANAFAAAAAA==&#10;" fillcolor="white [3201]" strokecolor="black [3200]" strokeweight="2pt">
                    <v:textbox>
                      <w:txbxContent>
                        <w:p w14:paraId="3D2A3594" w14:textId="77777777" w:rsidR="004C7299" w:rsidRPr="00105645" w:rsidRDefault="004C7299" w:rsidP="004C7299">
                          <w:pPr>
                            <w:jc w:val="center"/>
                            <w:rPr>
                              <w:lang w:val="en-US"/>
                            </w:rPr>
                          </w:pPr>
                          <w:r>
                            <w:rPr>
                              <w:lang w:val="en-US"/>
                            </w:rPr>
                            <w:t>Footer</w:t>
                          </w:r>
                        </w:p>
                      </w:txbxContent>
                    </v:textbox>
                  </v:rect>
                </w:pict>
              </mc:Fallback>
            </mc:AlternateContent>
          </w:r>
        </w:p>
        <w:p w14:paraId="3202A758" w14:textId="77777777" w:rsidR="004C7299" w:rsidRDefault="004C7299" w:rsidP="004C7299">
          <w:pPr>
            <w:ind w:left="426"/>
            <w:jc w:val="center"/>
            <w:rPr>
              <w:rFonts w:ascii="Times New Roman" w:hAnsi="Times New Roman" w:cs="Times New Roman"/>
              <w:iCs/>
              <w:sz w:val="24"/>
              <w:szCs w:val="24"/>
            </w:rPr>
          </w:pPr>
        </w:p>
        <w:p w14:paraId="2ADA96C4" w14:textId="6B0DDE3B" w:rsidR="004C7299" w:rsidRDefault="004C7299" w:rsidP="004C7299">
          <w:pPr>
            <w:ind w:left="426"/>
            <w:jc w:val="center"/>
            <w:rPr>
              <w:rFonts w:ascii="Times New Roman" w:hAnsi="Times New Roman" w:cs="Times New Roman"/>
              <w:iCs/>
              <w:sz w:val="24"/>
              <w:szCs w:val="24"/>
            </w:rPr>
          </w:pPr>
          <w:r>
            <w:rPr>
              <w:rFonts w:ascii="Times New Roman" w:hAnsi="Times New Roman" w:cs="Times New Roman"/>
              <w:iCs/>
              <w:sz w:val="24"/>
              <w:szCs w:val="24"/>
            </w:rPr>
            <w:t>islamabad.html</w:t>
          </w:r>
        </w:p>
        <w:p w14:paraId="3C6C24BD" w14:textId="77777777" w:rsidR="004B105A" w:rsidRDefault="004B105A" w:rsidP="004B105A">
          <w:pPr>
            <w:ind w:left="426"/>
            <w:jc w:val="center"/>
            <w:rPr>
              <w:rFonts w:ascii="Times New Roman" w:hAnsi="Times New Roman" w:cs="Times New Roman"/>
              <w:iCs/>
              <w:sz w:val="24"/>
              <w:szCs w:val="24"/>
            </w:rPr>
          </w:pPr>
        </w:p>
        <w:p w14:paraId="1BCA2886" w14:textId="77777777" w:rsidR="004B105A" w:rsidRDefault="004B105A" w:rsidP="004B105A">
          <w:pPr>
            <w:ind w:left="426"/>
            <w:jc w:val="center"/>
            <w:rPr>
              <w:rFonts w:ascii="Times New Roman" w:hAnsi="Times New Roman" w:cs="Times New Roman"/>
              <w:iCs/>
              <w:sz w:val="24"/>
              <w:szCs w:val="24"/>
            </w:rPr>
          </w:pPr>
        </w:p>
        <w:p w14:paraId="3581698F" w14:textId="77777777" w:rsidR="004B105A" w:rsidRDefault="004B105A" w:rsidP="004B105A">
          <w:pPr>
            <w:ind w:left="426"/>
            <w:jc w:val="center"/>
            <w:rPr>
              <w:rFonts w:ascii="Times New Roman" w:hAnsi="Times New Roman" w:cs="Times New Roman"/>
              <w:iCs/>
              <w:sz w:val="24"/>
              <w:szCs w:val="24"/>
            </w:rPr>
          </w:pPr>
        </w:p>
        <w:p w14:paraId="37FC7E99" w14:textId="77777777" w:rsidR="004C7299" w:rsidRDefault="004C7299" w:rsidP="004C7299">
          <w:pPr>
            <w:ind w:left="426"/>
            <w:jc w:val="center"/>
            <w:rPr>
              <w:rFonts w:ascii="Times New Roman" w:hAnsi="Times New Roman" w:cs="Times New Roman"/>
              <w:iCs/>
              <w:sz w:val="24"/>
              <w:szCs w:val="24"/>
            </w:rPr>
          </w:pPr>
          <w:r>
            <w:rPr>
              <w:iCs/>
              <w:noProof/>
              <w:sz w:val="20"/>
              <w:szCs w:val="20"/>
            </w:rPr>
            <w:lastRenderedPageBreak/>
            <mc:AlternateContent>
              <mc:Choice Requires="wps">
                <w:drawing>
                  <wp:anchor distT="0" distB="0" distL="114300" distR="114300" simplePos="0" relativeHeight="251824640" behindDoc="0" locked="0" layoutInCell="1" allowOverlap="1" wp14:anchorId="4B246B77" wp14:editId="4F3B9975">
                    <wp:simplePos x="0" y="0"/>
                    <wp:positionH relativeFrom="column">
                      <wp:posOffset>1551008</wp:posOffset>
                    </wp:positionH>
                    <wp:positionV relativeFrom="paragraph">
                      <wp:posOffset>306641</wp:posOffset>
                    </wp:positionV>
                    <wp:extent cx="3923817" cy="317500"/>
                    <wp:effectExtent l="0" t="0" r="19685" b="25400"/>
                    <wp:wrapNone/>
                    <wp:docPr id="143" name="Rectangle 143"/>
                    <wp:cNvGraphicFramePr/>
                    <a:graphic xmlns:a="http://schemas.openxmlformats.org/drawingml/2006/main">
                      <a:graphicData uri="http://schemas.microsoft.com/office/word/2010/wordprocessingShape">
                        <wps:wsp>
                          <wps:cNvSpPr/>
                          <wps:spPr>
                            <a:xfrm>
                              <a:off x="0" y="0"/>
                              <a:ext cx="3923817" cy="317500"/>
                            </a:xfrm>
                            <a:prstGeom prst="rect">
                              <a:avLst/>
                            </a:prstGeom>
                          </wps:spPr>
                          <wps:style>
                            <a:lnRef idx="2">
                              <a:schemeClr val="dk1"/>
                            </a:lnRef>
                            <a:fillRef idx="1">
                              <a:schemeClr val="lt1"/>
                            </a:fillRef>
                            <a:effectRef idx="0">
                              <a:schemeClr val="dk1"/>
                            </a:effectRef>
                            <a:fontRef idx="minor">
                              <a:schemeClr val="dk1"/>
                            </a:fontRef>
                          </wps:style>
                          <wps:txbx>
                            <w:txbxContent>
                              <w:p w14:paraId="5A7F0BB6" w14:textId="77777777" w:rsidR="004C7299" w:rsidRPr="00105645" w:rsidRDefault="004C7299" w:rsidP="004C7299">
                                <w:pPr>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246B77" id="Rectangle 143" o:spid="_x0000_s1088" style="position:absolute;left:0;text-align:left;margin-left:122.15pt;margin-top:24.15pt;width:308.95pt;height:2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gUHbQIAACEFAAAOAAAAZHJzL2Uyb0RvYy54bWysVEtv2zAMvg/YfxB0Xx0n6SuoUwQtOgwo&#10;2qLt0LMiS4kxWdQoJXb260fJjxZdscOwi02K30eKL11ctrVhe4W+Alvw/GjCmbISyspuCv79+ebL&#10;GWc+CFsKA1YV/KA8v1x+/nTRuIWawhZMqZCRE+sXjSv4NgS3yDIvt6oW/gicsmTUgLUIpOImK1E0&#10;5L022XQyOckawNIhSOU9nV53Rr5M/rVWMtxr7VVgpuB0t5C+mL7r+M2WF2KxQeG2leyvIf7hFrWo&#10;LAUdXV2LINgOqz9c1ZVE8KDDkYQ6A60rqVIOlE0+eZfN01Y4lXKh4ng3lsn/P7fybv+ArCqpd/MZ&#10;Z1bU1KRHKpuwG6NYPKQSNc4vCPnkHrDXPIkx31ZjHf+UCWtTWQ9jWVUbmKTD2fl0dpafcibJNstP&#10;jyep7tkr26EPXxXULAoFR4qfqin2tz5QRIIOEFLibbr4SQoHo+IVjH1UmlKhiNPETkOkrgyyvaD2&#10;lz/ymAv5SshI0ZUxIyn/iGTCQOqxkabSYI3EyUfE12gjOkUEG0ZiXVnAv5N1hx+y7nKNaYd23aa+&#10;nUyHDq2hPFAzEbop907eVFTPW+HDg0Aaa1oAWtVwTx9toCk49BJnW8BfH51HPE0bWTlraE0K7n/u&#10;BCrOzDdLc3iez+dxr5IyPz6dkoJvLeu3Frurr4BakdOj4GQSIz6YQdQI9Qtt9CpGJZOwkmIXXAYc&#10;lKvQrS+9CVKtVglGu+REuLVPTkbnsdBxXp7bF4GuH6pA43gHw0qJxbvZ6rCRaWG1C6CrNHix1F1d&#10;+xbQHqYZ6t+MuOhv9YR6fdmWvwEAAP//AwBQSwMEFAAGAAgAAAAhAN9dy6veAAAACQEAAA8AAABk&#10;cnMvZG93bnJldi54bWxMj8FOhEAMhu8mvsOkJt7cQSSEZSkbQ2JM9CSuB2+zTBeIzAxhZlnw6a0n&#10;PTVtv/z9WuwXM4iZJt87i3C/iUCQbZzubYtweH+6y0D4oKxWg7OEsJKHfXl9Vahcu4t9o7kOreAQ&#10;63OF0IUw5lL6piOj/MaNZHl3cpNRgduplXpSFw43g4yjKJVG9ZYvdGqkqqPmqz4bhNdVhvnwkW6/&#10;56pfdf1ZPb9QhXh7szzuQARawh8Mv/qsDiU7Hd3Zai8GhDhJHhhFSDKuDGRpHIM4Imx5IMtC/v+g&#10;/AEAAP//AwBQSwECLQAUAAYACAAAACEAtoM4kv4AAADhAQAAEwAAAAAAAAAAAAAAAAAAAAAAW0Nv&#10;bnRlbnRfVHlwZXNdLnhtbFBLAQItABQABgAIAAAAIQA4/SH/1gAAAJQBAAALAAAAAAAAAAAAAAAA&#10;AC8BAABfcmVscy8ucmVsc1BLAQItABQABgAIAAAAIQCT9gUHbQIAACEFAAAOAAAAAAAAAAAAAAAA&#10;AC4CAABkcnMvZTJvRG9jLnhtbFBLAQItABQABgAIAAAAIQDfXcur3gAAAAkBAAAPAAAAAAAAAAAA&#10;AAAAAMcEAABkcnMvZG93bnJldi54bWxQSwUGAAAAAAQABADzAAAA0gUAAAAA&#10;" fillcolor="white [3201]" strokecolor="black [3200]" strokeweight="2pt">
                    <v:textbox>
                      <w:txbxContent>
                        <w:p w14:paraId="5A7F0BB6" w14:textId="77777777" w:rsidR="004C7299" w:rsidRPr="00105645" w:rsidRDefault="004C7299" w:rsidP="004C7299">
                          <w:pPr>
                            <w:jc w:val="center"/>
                            <w:rPr>
                              <w:lang w:val="en-US"/>
                            </w:rPr>
                          </w:pPr>
                          <w:r>
                            <w:rPr>
                              <w:lang w:val="en-US"/>
                            </w:rPr>
                            <w:t>Navigation Bar</w:t>
                          </w:r>
                        </w:p>
                      </w:txbxContent>
                    </v:textbox>
                  </v:rect>
                </w:pict>
              </mc:Fallback>
            </mc:AlternateContent>
          </w:r>
          <w:r>
            <w:rPr>
              <w:iCs/>
              <w:noProof/>
              <w:sz w:val="20"/>
              <w:szCs w:val="20"/>
            </w:rPr>
            <mc:AlternateContent>
              <mc:Choice Requires="wps">
                <w:drawing>
                  <wp:anchor distT="0" distB="0" distL="114300" distR="114300" simplePos="0" relativeHeight="251822592" behindDoc="0" locked="0" layoutInCell="1" allowOverlap="1" wp14:anchorId="3C7B068E" wp14:editId="56B74263">
                    <wp:simplePos x="0" y="0"/>
                    <wp:positionH relativeFrom="column">
                      <wp:posOffset>300943</wp:posOffset>
                    </wp:positionH>
                    <wp:positionV relativeFrom="paragraph">
                      <wp:posOffset>318215</wp:posOffset>
                    </wp:positionV>
                    <wp:extent cx="1157468" cy="317500"/>
                    <wp:effectExtent l="0" t="0" r="24130" b="25400"/>
                    <wp:wrapNone/>
                    <wp:docPr id="144" name="Rectangle 144"/>
                    <wp:cNvGraphicFramePr/>
                    <a:graphic xmlns:a="http://schemas.openxmlformats.org/drawingml/2006/main">
                      <a:graphicData uri="http://schemas.microsoft.com/office/word/2010/wordprocessingShape">
                        <wps:wsp>
                          <wps:cNvSpPr/>
                          <wps:spPr>
                            <a:xfrm>
                              <a:off x="0" y="0"/>
                              <a:ext cx="1157468" cy="317500"/>
                            </a:xfrm>
                            <a:prstGeom prst="rect">
                              <a:avLst/>
                            </a:prstGeom>
                          </wps:spPr>
                          <wps:style>
                            <a:lnRef idx="2">
                              <a:schemeClr val="dk1"/>
                            </a:lnRef>
                            <a:fillRef idx="1">
                              <a:schemeClr val="lt1"/>
                            </a:fillRef>
                            <a:effectRef idx="0">
                              <a:schemeClr val="dk1"/>
                            </a:effectRef>
                            <a:fontRef idx="minor">
                              <a:schemeClr val="dk1"/>
                            </a:fontRef>
                          </wps:style>
                          <wps:txbx>
                            <w:txbxContent>
                              <w:p w14:paraId="56F130CA" w14:textId="77777777" w:rsidR="004C7299" w:rsidRPr="00105645" w:rsidRDefault="004C7299" w:rsidP="004C7299">
                                <w:pPr>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B068E" id="Rectangle 144" o:spid="_x0000_s1089" style="position:absolute;left:0;text-align:left;margin-left:23.7pt;margin-top:25.05pt;width:91.15pt;height:25pt;z-index:25182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dpbAIAACEFAAAOAAAAZHJzL2Uyb0RvYy54bWysVEtv2zAMvg/YfxB0Xx2nabsFcYqgRYcB&#10;RVu0HXpWZCkxJosapcTOfv0o+dGiC3YYdrFJ8SV+/KjFZVsbtlfoK7AFz08mnCkroazspuDfn28+&#10;febMB2FLYcCqgh+U55fLjx8WjZurKWzBlAoZJbF+3riCb0Nw8yzzcqtq4U/AKUtGDViLQCpushJF&#10;Q9lrk00nk/OsASwdglTe0+l1Z+TLlF9rJcO91l4FZgpOdwvpi+m7jt9suRDzDQq3rWR/DfEPt6hF&#10;ZanomOpaBMF2WP2Rqq4kggcdTiTUGWhdSZV6oG7yybtunrbCqdQLgePdCJP/f2nl3f4BWVXS7GYz&#10;zqyoaUiPBJuwG6NYPCSIGufn5PnkHrDXPImx31ZjHf/UCWsTrIcRVtUGJukwz88uZudEBEm20/zi&#10;bJJwz16jHfrwVUHNolBwpPoJTbG/9YEqkuvgQkq8TVc/SeFgVLyCsY9KUytUcZqiE4nUlUG2FzT+&#10;8kcee6FcyTOG6MqYMSg/FmTCENT7xjCViDUGTo4FvlYbvVNFsGEMrCsL+Pdg3fkPXXe9xrZDu27T&#10;3M5PhwmtoTzQMBE6lnsnbyrC81b48CCQaE0LQKsa7umjDTQFh17ibAv469h59Ce2kZWzhtak4P7n&#10;TqDizHyzxMMvxJC4V0mZnV1MScG3lvVbi93VV0CjyOlRcDKJ0T+YQdQI9Qtt9CpWJZOwkmoXXAYc&#10;lKvQrS+9CVKtVsmNdsmJcGufnIzJI9CRL8/ti0DXkyoQHe9gWCkxf8etzjdGWljtAugqES9C3eHa&#10;j4D2MHGofzPior/Vk9fry7b8DQAA//8DAFBLAwQUAAYACAAAACEAqN/ad94AAAAJAQAADwAAAGRy&#10;cy9kb3ducmV2LnhtbEyPwU7DMAyG70i8Q2QkbixZNTbWNZ1QJYQEJ8o47JY1pq1onKrJupanx5zg&#10;aP+ffn/O9pPrxIhDaD1pWC4UCKTK25ZqDYf3p7sHECEasqbzhBpmDLDPr68yk1p/oTccy1gLLqGQ&#10;Gg1NjH0qZagadCYsfI/E2acfnIk8DrW0g7lwuetkotRaOtMSX2hMj0WD1Vd5dhpeZxnHw8d6+z0W&#10;7WzLY/H8goXWtzfT4w5ExCn+wfCrz+qQs9PJn8kG0WlYbVZMarhXSxCcJ8l2A+LEoOKNzDP5/4P8&#10;BwAA//8DAFBLAQItABQABgAIAAAAIQC2gziS/gAAAOEBAAATAAAAAAAAAAAAAAAAAAAAAABbQ29u&#10;dGVudF9UeXBlc10ueG1sUEsBAi0AFAAGAAgAAAAhADj9If/WAAAAlAEAAAsAAAAAAAAAAAAAAAAA&#10;LwEAAF9yZWxzLy5yZWxzUEsBAi0AFAAGAAgAAAAhAOE9l2lsAgAAIQUAAA4AAAAAAAAAAAAAAAAA&#10;LgIAAGRycy9lMm9Eb2MueG1sUEsBAi0AFAAGAAgAAAAhAKjf2nfeAAAACQEAAA8AAAAAAAAAAAAA&#10;AAAAxgQAAGRycy9kb3ducmV2LnhtbFBLBQYAAAAABAAEAPMAAADRBQAAAAA=&#10;" fillcolor="white [3201]" strokecolor="black [3200]" strokeweight="2pt">
                    <v:textbox>
                      <w:txbxContent>
                        <w:p w14:paraId="56F130CA" w14:textId="77777777" w:rsidR="004C7299" w:rsidRPr="00105645" w:rsidRDefault="004C7299" w:rsidP="004C7299">
                          <w:pPr>
                            <w:jc w:val="center"/>
                            <w:rPr>
                              <w:lang w:val="en-US"/>
                            </w:rPr>
                          </w:pPr>
                          <w:r>
                            <w:rPr>
                              <w:lang w:val="en-US"/>
                            </w:rPr>
                            <w:t>Logo</w:t>
                          </w:r>
                        </w:p>
                      </w:txbxContent>
                    </v:textbox>
                  </v:rect>
                </w:pict>
              </mc:Fallback>
            </mc:AlternateContent>
          </w:r>
          <w:r>
            <w:rPr>
              <w:iCs/>
              <w:noProof/>
              <w:sz w:val="20"/>
              <w:szCs w:val="20"/>
            </w:rPr>
            <mc:AlternateContent>
              <mc:Choice Requires="wps">
                <w:drawing>
                  <wp:anchor distT="0" distB="0" distL="114300" distR="114300" simplePos="0" relativeHeight="251820544" behindDoc="0" locked="0" layoutInCell="1" allowOverlap="1" wp14:anchorId="4F7AB0C6" wp14:editId="30DC697B">
                    <wp:simplePos x="0" y="0"/>
                    <wp:positionH relativeFrom="column">
                      <wp:posOffset>238539</wp:posOffset>
                    </wp:positionH>
                    <wp:positionV relativeFrom="paragraph">
                      <wp:posOffset>254441</wp:posOffset>
                    </wp:positionV>
                    <wp:extent cx="5334000" cy="6520069"/>
                    <wp:effectExtent l="0" t="0" r="19050" b="14605"/>
                    <wp:wrapNone/>
                    <wp:docPr id="145" name="Rectangle 145"/>
                    <wp:cNvGraphicFramePr/>
                    <a:graphic xmlns:a="http://schemas.openxmlformats.org/drawingml/2006/main">
                      <a:graphicData uri="http://schemas.microsoft.com/office/word/2010/wordprocessingShape">
                        <wps:wsp>
                          <wps:cNvSpPr/>
                          <wps:spPr>
                            <a:xfrm>
                              <a:off x="0" y="0"/>
                              <a:ext cx="5334000" cy="65200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E98FE5" w14:textId="77777777" w:rsidR="004C7299" w:rsidRDefault="004C7299" w:rsidP="004C72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AB0C6" id="Rectangle 145" o:spid="_x0000_s1090" style="position:absolute;left:0;text-align:left;margin-left:18.8pt;margin-top:20.05pt;width:420pt;height:513.4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ILhwIAAGoFAAAOAAAAZHJzL2Uyb0RvYy54bWysVF9v2jAQf5+072D5fU2gwFbUUCEqpklV&#10;i9pOfTaODdYcn2cbEvbpd3ZCYB1P015sn+/ud//v9q6pNNkL5xWYgg6uckqE4VAqsyno99flpy+U&#10;+MBMyTQYUdCD8PRu9vHDbW2nYghb0KVwBEGMn9a2oNsQ7DTLPN+KivkrsMIgU4KrWEDSbbLSsRrR&#10;K50N83yS1eBK64AL7/H3vmXSWcKXUvDwJKUXgeiCom8hnS6d63hms1s23Thmt4p3brB/8KJiyqDR&#10;HuqeBUZ2Tv0FVSnuwIMMVxyqDKRUXKQYMJpB/i6aly2zIsWCyfG2T5P/f7D8cb9yRJVYu9GYEsMq&#10;LNIzpo2ZjRYkfmKKauunKPliV66jPD5jvI10VbwxEtKktB76tIomEI6f4+vrUZ5j9jnyJuNYtpuI&#10;mp3UrfPhq4CKxEdBHTqQ0sn2Dz60okeRaE2beHrQqlwqrRMRO0YstCN7hrUOzaAzcSaFBqNmFsNp&#10;A0ivcNCiRX0WEnOBLg+T9dSFJ0zGuTBh0uFqg9JRTaIHveLgkqIOR2c62agmUnf2ivklxT8t9hrJ&#10;KpjQK1fKgLsEUP7oLbfyx+jbmGP4oVk3qQEmoxhZ/FpDecCucNCOi7d8qbAuD8yHFXM4H1hLnPnw&#10;hIfUUBcUuhclW3C/Lv1HeWxb5FJS47wV1P/cMSco0d8MNvTNYDSKA5qI0fjzEAl3zlmfc8yuWgCW&#10;eYDbxfL0jPJBH5/SQfWGq2EerSKLGY62C8qDOxKL0O4BXC5czOdJDIfSsvBgXiyP4DHRse9emzfm&#10;bNecAfv6EY6zyabverSVjZoG5rsAUqUGPuW1KwEOdBqBbvnEjXFOJ6nTipz9BgAA//8DAFBLAwQU&#10;AAYACAAAACEAodIye98AAAAKAQAADwAAAGRycy9kb3ducmV2LnhtbEyPwU7DMAyG70i8Q+RJXCaW&#10;dKCu65pOCAlxRIxJcMxar63aOF2TbuXt8U7saP+ffn/OtpPtxBkH3zjSEC0UCKTClQ1VGvZfb48J&#10;CB8MlaZzhBp+0cM2v7/LTFq6C33ieRcqwSXkU6OhDqFPpfRFjdb4heuRODu6wZrA41DJcjAXLred&#10;XCoVS2sa4gu16fG1xqLdjVbDD57e57jen/xRLcfvj3kbhaTV+mE2vWxABJzCPwxXfVaHnJ0ObqTS&#10;i07D0ypmUsOzikBwnqyuiwODKo7XIPNM3r6Q/wEAAP//AwBQSwECLQAUAAYACAAAACEAtoM4kv4A&#10;AADhAQAAEwAAAAAAAAAAAAAAAAAAAAAAW0NvbnRlbnRfVHlwZXNdLnhtbFBLAQItABQABgAIAAAA&#10;IQA4/SH/1gAAAJQBAAALAAAAAAAAAAAAAAAAAC8BAABfcmVscy8ucmVsc1BLAQItABQABgAIAAAA&#10;IQCbUbILhwIAAGoFAAAOAAAAAAAAAAAAAAAAAC4CAABkcnMvZTJvRG9jLnhtbFBLAQItABQABgAI&#10;AAAAIQCh0jJ73wAAAAoBAAAPAAAAAAAAAAAAAAAAAOEEAABkcnMvZG93bnJldi54bWxQSwUGAAAA&#10;AAQABADzAAAA7QUAAAAA&#10;" fillcolor="white [3201]" strokecolor="black [3213]" strokeweight="2pt">
                    <v:textbox>
                      <w:txbxContent>
                        <w:p w14:paraId="7DE98FE5" w14:textId="77777777" w:rsidR="004C7299" w:rsidRDefault="004C7299" w:rsidP="004C7299">
                          <w:pPr>
                            <w:jc w:val="center"/>
                          </w:pPr>
                        </w:p>
                      </w:txbxContent>
                    </v:textbox>
                  </v:rect>
                </w:pict>
              </mc:Fallback>
            </mc:AlternateContent>
          </w:r>
        </w:p>
        <w:p w14:paraId="6C918B3F" w14:textId="77777777" w:rsidR="004C7299" w:rsidRDefault="004C7299" w:rsidP="004C7299">
          <w:pPr>
            <w:ind w:left="426"/>
            <w:jc w:val="center"/>
            <w:rPr>
              <w:rFonts w:ascii="Times New Roman" w:hAnsi="Times New Roman" w:cs="Times New Roman"/>
              <w:iCs/>
              <w:sz w:val="24"/>
              <w:szCs w:val="24"/>
            </w:rPr>
          </w:pPr>
        </w:p>
        <w:p w14:paraId="2697DDA9" w14:textId="77777777" w:rsidR="004C7299" w:rsidRDefault="004C7299" w:rsidP="004C7299">
          <w:pPr>
            <w:ind w:left="426"/>
            <w:jc w:val="center"/>
            <w:rPr>
              <w:rFonts w:ascii="Times New Roman" w:hAnsi="Times New Roman" w:cs="Times New Roman"/>
              <w:iCs/>
              <w:sz w:val="24"/>
              <w:szCs w:val="24"/>
            </w:rPr>
          </w:pPr>
        </w:p>
        <w:p w14:paraId="2B1F53EB" w14:textId="77777777" w:rsidR="004C7299" w:rsidRDefault="004C7299" w:rsidP="004C7299">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830784" behindDoc="0" locked="0" layoutInCell="1" allowOverlap="1" wp14:anchorId="12C76D73" wp14:editId="07BE9F7C">
                    <wp:simplePos x="0" y="0"/>
                    <wp:positionH relativeFrom="column">
                      <wp:posOffset>300941</wp:posOffset>
                    </wp:positionH>
                    <wp:positionV relativeFrom="paragraph">
                      <wp:posOffset>49691</wp:posOffset>
                    </wp:positionV>
                    <wp:extent cx="5139159" cy="1076325"/>
                    <wp:effectExtent l="0" t="0" r="23495" b="28575"/>
                    <wp:wrapNone/>
                    <wp:docPr id="146" name="Rectangle 146"/>
                    <wp:cNvGraphicFramePr/>
                    <a:graphic xmlns:a="http://schemas.openxmlformats.org/drawingml/2006/main">
                      <a:graphicData uri="http://schemas.microsoft.com/office/word/2010/wordprocessingShape">
                        <wps:wsp>
                          <wps:cNvSpPr/>
                          <wps:spPr>
                            <a:xfrm>
                              <a:off x="0" y="0"/>
                              <a:ext cx="5139159" cy="1076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422E38" w14:textId="77777777" w:rsidR="004C7299" w:rsidRDefault="004C7299" w:rsidP="004C7299">
                                <w:pPr>
                                  <w:jc w:val="center"/>
                                  <w:rPr>
                                    <w:lang w:val="en-US"/>
                                  </w:rPr>
                                </w:pPr>
                              </w:p>
                              <w:p w14:paraId="79F3CEB7" w14:textId="77777777" w:rsidR="004C7299" w:rsidRPr="00D83122" w:rsidRDefault="004C7299" w:rsidP="004C7299">
                                <w:pPr>
                                  <w:jc w:val="center"/>
                                  <w:rPr>
                                    <w:lang w:val="en-US"/>
                                  </w:rPr>
                                </w:pPr>
                                <w:r>
                                  <w:rPr>
                                    <w:lang w:val="en-US"/>
                                  </w:rPr>
                                  <w:t>Background Image with text</w:t>
                                </w:r>
                              </w:p>
                              <w:p w14:paraId="194E4169" w14:textId="77777777" w:rsidR="004C7299" w:rsidRPr="00D83122" w:rsidRDefault="004C7299" w:rsidP="004C729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76D73" id="Rectangle 146" o:spid="_x0000_s1091" style="position:absolute;left:0;text-align:left;margin-left:23.7pt;margin-top:3.9pt;width:404.65pt;height:84.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wcUiAIAAGoFAAAOAAAAZHJzL2Uyb0RvYy54bWysVF9v2jAQf5+072D5fQ2hQFvUUCEqpklV&#10;W7Wd+mwcG6w5Ps82JOzT7+yEwDqepr3YPt/d7/7f7V1TabITziswBc0vBpQIw6FUZl3Q72/LL9eU&#10;+MBMyTQYUdC98PRu9vnTbW2nYggb0KVwBEGMn9a2oJsQ7DTLPN+IivkLsMIgU4KrWEDSrbPSsRrR&#10;K50NB4NJVoMrrQMuvMff+5ZJZwlfSsHDk5ReBKILir6FdLp0ruKZzW7ZdO2Y3SjeucH+wYuKKYNG&#10;e6h7FhjZOvUXVKW4Aw8yXHCoMpBScZFiwGjywYdoXjfMihQLJsfbPk3+/8Hyx92zI6rE2o0mlBhW&#10;YZFeMG3MrLUg8RNTVFs/RclX++w6yuMzxttIV8UbIyFNSuu+T6toAuH4Oc4vb/LxDSUcefnganI5&#10;HEfU7KhunQ9fBVQkPgrq0IGUTrZ78KEVPYhEa9rE04NW5VJpnYjYMWKhHdkxrHVo8s7EiRQajJpZ&#10;DKcNIL3CXosW9UVIzAW6PEzWUxceMRnnwoSUkISE0lFNoge9Yn5OUYeDM51sVBOpO3vFwTnFPy32&#10;GskqmNArV8qAOwdQ/ugtt/KH6NuYY/ihWTWpASapKPFrBeUeu8JBOy7e8qXCujwwH56Zw/nAScKZ&#10;D094SA11QaF7UbIB9+vcf5THtkUuJTXOW0H9zy1zghL9zWBD3+SjURzQRIzGV0Mk3Clndcox22oB&#10;WOYct4vl6Rnlgz48pYPqHVfDPFpFFjMcbReUB3cgFqHdA7hcuJjPkxgOpWXhwbxaHsFjomPfvTXv&#10;zNmuOQP29SMcZpNNP/RoKxs1Dcy3AaRKDXzMa1cCHOg0At3yiRvjlE5SxxU5+w0AAP//AwBQSwME&#10;FAAGAAgAAAAhAG936+beAAAACAEAAA8AAABkcnMvZG93bnJldi54bWxMj8FOwzAQRO9I/IO1SFwq&#10;6rSUOoQ4FUJCHFFLJTi68TaJEq/T2GnD37Oc4Liap9k3+WZynTjjEBpPGhbzBARS6W1DlYb9x+td&#10;CiJEQ9Z0nlDDNwbYFNdXucmsv9AWz7tYCS6hkBkNdYx9JmUoa3QmzH2PxNnRD85EPodK2sFcuNx1&#10;cpkka+lMQ/yhNj2+1Fi2u9Fp+MLT2wwf96dwTJbj5/usXcS01fr2Znp+AhFxin8w/OqzOhTsdPAj&#10;2SA6DSu1YlKD4gEcpw9rBeLAnFL3IItc/h9Q/AAAAP//AwBQSwECLQAUAAYACAAAACEAtoM4kv4A&#10;AADhAQAAEwAAAAAAAAAAAAAAAAAAAAAAW0NvbnRlbnRfVHlwZXNdLnhtbFBLAQItABQABgAIAAAA&#10;IQA4/SH/1gAAAJQBAAALAAAAAAAAAAAAAAAAAC8BAABfcmVscy8ucmVsc1BLAQItABQABgAIAAAA&#10;IQB1twcUiAIAAGoFAAAOAAAAAAAAAAAAAAAAAC4CAABkcnMvZTJvRG9jLnhtbFBLAQItABQABgAI&#10;AAAAIQBvd+vm3gAAAAgBAAAPAAAAAAAAAAAAAAAAAOIEAABkcnMvZG93bnJldi54bWxQSwUGAAAA&#10;AAQABADzAAAA7QUAAAAA&#10;" fillcolor="white [3201]" strokecolor="black [3213]" strokeweight="2pt">
                    <v:textbox>
                      <w:txbxContent>
                        <w:p w14:paraId="04422E38" w14:textId="77777777" w:rsidR="004C7299" w:rsidRDefault="004C7299" w:rsidP="004C7299">
                          <w:pPr>
                            <w:jc w:val="center"/>
                            <w:rPr>
                              <w:lang w:val="en-US"/>
                            </w:rPr>
                          </w:pPr>
                        </w:p>
                        <w:p w14:paraId="79F3CEB7" w14:textId="77777777" w:rsidR="004C7299" w:rsidRPr="00D83122" w:rsidRDefault="004C7299" w:rsidP="004C7299">
                          <w:pPr>
                            <w:jc w:val="center"/>
                            <w:rPr>
                              <w:lang w:val="en-US"/>
                            </w:rPr>
                          </w:pPr>
                          <w:r>
                            <w:rPr>
                              <w:lang w:val="en-US"/>
                            </w:rPr>
                            <w:t>Background Image with text</w:t>
                          </w:r>
                        </w:p>
                        <w:p w14:paraId="194E4169" w14:textId="77777777" w:rsidR="004C7299" w:rsidRPr="00D83122" w:rsidRDefault="004C7299" w:rsidP="004C7299">
                          <w:pPr>
                            <w:jc w:val="center"/>
                            <w:rPr>
                              <w:lang w:val="en-US"/>
                            </w:rPr>
                          </w:pPr>
                        </w:p>
                      </w:txbxContent>
                    </v:textbox>
                  </v:rect>
                </w:pict>
              </mc:Fallback>
            </mc:AlternateContent>
          </w:r>
        </w:p>
        <w:p w14:paraId="6BE328B3" w14:textId="77777777" w:rsidR="004C7299" w:rsidRDefault="004C7299" w:rsidP="004C7299">
          <w:pPr>
            <w:ind w:left="426"/>
            <w:jc w:val="center"/>
            <w:rPr>
              <w:rFonts w:ascii="Times New Roman" w:hAnsi="Times New Roman" w:cs="Times New Roman"/>
              <w:iCs/>
              <w:sz w:val="24"/>
              <w:szCs w:val="24"/>
            </w:rPr>
          </w:pPr>
        </w:p>
        <w:p w14:paraId="049D3C10" w14:textId="77777777" w:rsidR="004C7299" w:rsidRDefault="004C7299" w:rsidP="004C7299">
          <w:pPr>
            <w:ind w:left="426"/>
            <w:jc w:val="center"/>
            <w:rPr>
              <w:rFonts w:ascii="Times New Roman" w:hAnsi="Times New Roman" w:cs="Times New Roman"/>
              <w:iCs/>
              <w:sz w:val="24"/>
              <w:szCs w:val="24"/>
            </w:rPr>
          </w:pPr>
        </w:p>
        <w:p w14:paraId="1F15EDFB" w14:textId="77777777" w:rsidR="004C7299" w:rsidRDefault="004C7299" w:rsidP="004C7299">
          <w:pPr>
            <w:ind w:left="426"/>
            <w:jc w:val="center"/>
            <w:rPr>
              <w:rFonts w:ascii="Times New Roman" w:hAnsi="Times New Roman" w:cs="Times New Roman"/>
              <w:iCs/>
              <w:sz w:val="24"/>
              <w:szCs w:val="24"/>
            </w:rPr>
          </w:pPr>
        </w:p>
        <w:p w14:paraId="27578A8E"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36928" behindDoc="0" locked="0" layoutInCell="1" allowOverlap="1" wp14:anchorId="36F90F32" wp14:editId="0BC8BF05">
                    <wp:simplePos x="0" y="0"/>
                    <wp:positionH relativeFrom="column">
                      <wp:posOffset>1157469</wp:posOffset>
                    </wp:positionH>
                    <wp:positionV relativeFrom="paragraph">
                      <wp:posOffset>328295</wp:posOffset>
                    </wp:positionV>
                    <wp:extent cx="1088021" cy="879065"/>
                    <wp:effectExtent l="0" t="0" r="17145" b="16510"/>
                    <wp:wrapNone/>
                    <wp:docPr id="147" name="Rectangle 147"/>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6A302798"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0F32" id="Rectangle 147" o:spid="_x0000_s1092" style="position:absolute;left:0;text-align:left;margin-left:91.15pt;margin-top:25.85pt;width:85.65pt;height:69.2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MgaQIAACEFAAAOAAAAZHJzL2Uyb0RvYy54bWysVEtPGzEQvlfqf7B8L7sbhRAiNigKoqqE&#10;AAEVZ8drJ6v61bGT3fTXd+x9BFHUQ9WL1+OZb57f7NV1qxU5CPC1NSUtznJKhOG2qs22pN9fbr/M&#10;KfGBmYopa0RJj8LT6+XnT1eNW4iJ3VlVCSDoxPhF40q6C8EtsszzndDMn1knDCqlBc0CirDNKmAN&#10;etcqm+T5LGssVA4sF97j602npMvkX0rBw4OUXgSiSoq5hXRCOjfxzJZXbLEF5nY179Ng/5CFZrXB&#10;oKOrGxYY2UP9hytdc7DeynDGrc6slDUXqQaspsjfVfO8Y06kWrA53o1t8v/PLb8/PAKpK5zd9IIS&#10;wzQO6QnbxsxWCRIfsUWN8wu0fHaP0Eser7HeVoKOX6yEtKmtx7Gtog2E42ORz+f5pKCEo25+cZnP&#10;zqPT7IR24MNXYTWJl5ICxk/dZIc7HzrTwQRxMZsufrqFoxIxBWWehMRSMOIkoROJxFoBOTAcf/Wj&#10;6MMmywiRtVIjqPgIpMIA6m0jTCRijcD8I+Ap2midIloTRqCujYW/g2VnP1Td1RrLDu2mTXObzYYJ&#10;bWx1xGGC7VjuHb+tsZ93zIdHBkhrXABc1fCAh1S2Kantb5TsLPz66D3aI9tQS0mDa1JS/3PPQFCi&#10;vhnk4WUxnca9SsL0/GKCArzVbN5qzF6vLY4CuYDZpWu0D2q4SrD6FTd6FaOiihmOsUvKAwzCOnTr&#10;i/8ELlarZIa75Fi4M8+OR+ex0ZEvL+0rA9eTKiAd7+2wUmzxjludbUQau9oHK+tEvNjqrq/9CHAP&#10;E3X7f0Zc9Ldysjr92Za/AQAA//8DAFBLAwQUAAYACAAAACEAd6W2Ed8AAAAKAQAADwAAAGRycy9k&#10;b3ducmV2LnhtbEyPQU+DQBCF7yb+h82YeLMLJcUWWRpDYkz0JNaDty07ApGdJeyWgr/e8WSPL+/L&#10;m2/y/Wx7MeHoO0cK4lUEAql2pqNGweH96W4LwgdNRveOUMGCHvbF9VWuM+PO9IZTFRrBI+QzraAN&#10;Ycik9HWLVvuVG5C4+3Kj1YHj2Egz6jOP216uoyiVVnfEF1o9YNli/V2drILXRYbp8JHufqayW0z1&#10;WT6/YKnU7c38+AAi4Bz+YfjTZ3Uo2OnoTmS86Dlv1wmjCjbxPQgGkk2Sgjhys4tikEUuL18ofgEA&#10;AP//AwBQSwECLQAUAAYACAAAACEAtoM4kv4AAADhAQAAEwAAAAAAAAAAAAAAAAAAAAAAW0NvbnRl&#10;bnRfVHlwZXNdLnhtbFBLAQItABQABgAIAAAAIQA4/SH/1gAAAJQBAAALAAAAAAAAAAAAAAAAAC8B&#10;AABfcmVscy8ucmVsc1BLAQItABQABgAIAAAAIQCOXXMgaQIAACEFAAAOAAAAAAAAAAAAAAAAAC4C&#10;AABkcnMvZTJvRG9jLnhtbFBLAQItABQABgAIAAAAIQB3pbYR3wAAAAoBAAAPAAAAAAAAAAAAAAAA&#10;AMMEAABkcnMvZG93bnJldi54bWxQSwUGAAAAAAQABADzAAAAzwUAAAAA&#10;" fillcolor="white [3201]" strokecolor="black [3200]" strokeweight="2pt">
                    <v:textbox>
                      <w:txbxContent>
                        <w:p w14:paraId="6A302798" w14:textId="77777777" w:rsidR="004C7299" w:rsidRPr="00105645" w:rsidRDefault="004C7299" w:rsidP="004C7299">
                          <w:pPr>
                            <w:jc w:val="center"/>
                            <w:rPr>
                              <w:lang w:val="en-US"/>
                            </w:rPr>
                          </w:pPr>
                          <w:r>
                            <w:rPr>
                              <w:lang w:val="en-US"/>
                            </w:rPr>
                            <w:t>Bus schedule</w:t>
                          </w:r>
                        </w:p>
                      </w:txbxContent>
                    </v:textbox>
                  </v:rect>
                </w:pict>
              </mc:Fallback>
            </mc:AlternateContent>
          </w:r>
        </w:p>
        <w:p w14:paraId="646B314A"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28736" behindDoc="0" locked="0" layoutInCell="1" allowOverlap="1" wp14:anchorId="2F54CBBB" wp14:editId="63187F27">
                    <wp:simplePos x="0" y="0"/>
                    <wp:positionH relativeFrom="column">
                      <wp:posOffset>3564520</wp:posOffset>
                    </wp:positionH>
                    <wp:positionV relativeFrom="paragraph">
                      <wp:posOffset>50969</wp:posOffset>
                    </wp:positionV>
                    <wp:extent cx="1088021" cy="879065"/>
                    <wp:effectExtent l="0" t="0" r="17145" b="16510"/>
                    <wp:wrapNone/>
                    <wp:docPr id="148" name="Rectangle 148"/>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546BD2E0"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CBBB" id="Rectangle 148" o:spid="_x0000_s1093" style="position:absolute;left:0;text-align:left;margin-left:280.65pt;margin-top:4pt;width:85.65pt;height:69.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7jaQIAACEFAAAOAAAAZHJzL2Uyb0RvYy54bWysVEtPGzEQvlfqf7B8L7sbBQgRGxQFUVVC&#10;gAgVZ8drJ6v61bGT3fTXd+x9gGjUQ9WL1+OZb57f7PVNqxU5CPC1NSUtznJKhOG2qs22pN9f7r7M&#10;KPGBmYopa0RJj8LTm8XnT9eNm4uJ3VlVCSDoxPh540q6C8HNs8zzndDMn1knDCqlBc0CirDNKmAN&#10;etcqm+T5RdZYqBxYLrzH19tOSRfJv5SCh0cpvQhElRRzC+mEdG7imS2u2XwLzO1q3qfB/iELzWqD&#10;QUdXtywwsof6D1e65mC9leGMW51ZKWsuUg1YTZF/qGa9Y06kWrA53o1t8v/PLX84PAGpK5zdFEdl&#10;mMYhPWPbmNkqQeIjtqhxfo6Wa/cEveTxGuttJej4xUpIm9p6HNsq2kA4Phb5bJZPCko46maXV/nF&#10;eXSavaEd+PBVWE3ipaSA8VM32eHeh850MEFczKaLn27hqERMQZlnIbEUjDhJ6EQisVJADgzHX/0o&#10;+rDJMkJkrdQIKk6BVBhAvW2EiUSsEZifAr5FG61TRGvCCNS1sfB3sOzsh6q7WmPZod20aW4Xl8OE&#10;NrY64jDBdiz3jt/V2M975sMTA6Q1LgCuanjEQyrblNT2N0p2Fn6deo/2yDbUUtLgmpTU/9wzEJSo&#10;bwZ5eFVMp3GvkjA9v5ygAO81m/cas9cri6NALmB26RrtgxquEqx+xY1exqioYoZj7JLyAIOwCt36&#10;4j+Bi+UymeEuORbuzdrx6Dw2OvLlpX1l4HpSBaTjgx1Wis0/cKuzjUhjl/tgZZ2IF1vd9bUfAe5h&#10;om7/z4iL/l5OVm9/tsVvAAAA//8DAFBLAwQUAAYACAAAACEA+kIBYN8AAAAJAQAADwAAAGRycy9k&#10;b3ducmV2LnhtbEyPy07DMBBF90j8gzVI7KjTB6aEOBWKhJBg1VAW7Nx4SCLicRS7acLXM6xgObpH&#10;d87NdpPrxIhDaD1pWC4SEEiVty3VGg5vTzdbECEasqbzhBpmDLDLLy8yk1p/pj2OZawFl1BIjYYm&#10;xj6VMlQNOhMWvkfi7NMPzkQ+h1rawZy53HVylSRKOtMSf2hMj0WD1Vd5chpeZxnHw7u6/x6Ldrbl&#10;R/H8goXW11fT4wOIiFP8g+FXn9UhZ6ejP5ENotNwq5ZrRjVseRLnd+uVAnFkcKM2IPNM/l+Q/wAA&#10;AP//AwBQSwECLQAUAAYACAAAACEAtoM4kv4AAADhAQAAEwAAAAAAAAAAAAAAAAAAAAAAW0NvbnRl&#10;bnRfVHlwZXNdLnhtbFBLAQItABQABgAIAAAAIQA4/SH/1gAAAJQBAAALAAAAAAAAAAAAAAAAAC8B&#10;AABfcmVscy8ucmVsc1BLAQItABQABgAIAAAAIQAwOU7jaQIAACEFAAAOAAAAAAAAAAAAAAAAAC4C&#10;AABkcnMvZTJvRG9jLnhtbFBLAQItABQABgAIAAAAIQD6QgFg3wAAAAkBAAAPAAAAAAAAAAAAAAAA&#10;AMMEAABkcnMvZG93bnJldi54bWxQSwUGAAAAAAQABADzAAAAzwUAAAAA&#10;" fillcolor="white [3201]" strokecolor="black [3200]" strokeweight="2pt">
                    <v:textbox>
                      <w:txbxContent>
                        <w:p w14:paraId="546BD2E0" w14:textId="77777777" w:rsidR="004C7299" w:rsidRPr="00105645" w:rsidRDefault="004C7299" w:rsidP="004C7299">
                          <w:pPr>
                            <w:jc w:val="center"/>
                            <w:rPr>
                              <w:lang w:val="en-US"/>
                            </w:rPr>
                          </w:pPr>
                          <w:r>
                            <w:rPr>
                              <w:lang w:val="en-US"/>
                            </w:rPr>
                            <w:t>Bus schedule</w:t>
                          </w:r>
                        </w:p>
                      </w:txbxContent>
                    </v:textbox>
                  </v:rect>
                </w:pict>
              </mc:Fallback>
            </mc:AlternateContent>
          </w:r>
        </w:p>
        <w:p w14:paraId="7F4EDD90" w14:textId="77777777" w:rsidR="004C7299" w:rsidRDefault="004C7299" w:rsidP="004C7299">
          <w:pPr>
            <w:ind w:left="426"/>
            <w:jc w:val="center"/>
            <w:rPr>
              <w:rFonts w:ascii="Times New Roman" w:hAnsi="Times New Roman" w:cs="Times New Roman"/>
              <w:iCs/>
              <w:sz w:val="24"/>
              <w:szCs w:val="24"/>
            </w:rPr>
          </w:pPr>
        </w:p>
        <w:p w14:paraId="0F96DCEB" w14:textId="77777777" w:rsidR="004C7299" w:rsidRDefault="004C7299" w:rsidP="004C7299">
          <w:pPr>
            <w:ind w:left="426"/>
            <w:jc w:val="center"/>
            <w:rPr>
              <w:rFonts w:ascii="Times New Roman" w:hAnsi="Times New Roman" w:cs="Times New Roman"/>
              <w:iCs/>
              <w:sz w:val="24"/>
              <w:szCs w:val="24"/>
            </w:rPr>
          </w:pPr>
        </w:p>
        <w:p w14:paraId="29A5E3BC" w14:textId="77777777" w:rsidR="004C7299" w:rsidRDefault="004C7299" w:rsidP="004C7299">
          <w:pPr>
            <w:ind w:left="426"/>
            <w:jc w:val="center"/>
            <w:rPr>
              <w:rFonts w:ascii="Times New Roman" w:hAnsi="Times New Roman" w:cs="Times New Roman"/>
              <w:iCs/>
              <w:sz w:val="24"/>
              <w:szCs w:val="24"/>
            </w:rPr>
          </w:pPr>
        </w:p>
        <w:p w14:paraId="5C1E7E42" w14:textId="77777777" w:rsidR="004C7299" w:rsidRDefault="004C7299" w:rsidP="004C7299">
          <w:pPr>
            <w:ind w:left="426"/>
            <w:jc w:val="center"/>
            <w:rPr>
              <w:rFonts w:ascii="Times New Roman" w:hAnsi="Times New Roman" w:cs="Times New Roman"/>
              <w:iCs/>
              <w:sz w:val="24"/>
              <w:szCs w:val="24"/>
            </w:rPr>
          </w:pPr>
          <w:r w:rsidRPr="00BE4A37">
            <w:rPr>
              <w:rFonts w:ascii="Times New Roman" w:hAnsi="Times New Roman" w:cs="Times New Roman"/>
              <w:iCs/>
              <w:noProof/>
              <w:sz w:val="24"/>
              <w:szCs w:val="24"/>
            </w:rPr>
            <mc:AlternateContent>
              <mc:Choice Requires="wps">
                <w:drawing>
                  <wp:anchor distT="0" distB="0" distL="114300" distR="114300" simplePos="0" relativeHeight="251834880" behindDoc="0" locked="0" layoutInCell="1" allowOverlap="1" wp14:anchorId="3DD2DA2D" wp14:editId="5D08D679">
                    <wp:simplePos x="0" y="0"/>
                    <wp:positionH relativeFrom="column">
                      <wp:posOffset>1135725</wp:posOffset>
                    </wp:positionH>
                    <wp:positionV relativeFrom="paragraph">
                      <wp:posOffset>254112</wp:posOffset>
                    </wp:positionV>
                    <wp:extent cx="1088021" cy="879065"/>
                    <wp:effectExtent l="0" t="0" r="17145" b="16510"/>
                    <wp:wrapNone/>
                    <wp:docPr id="149" name="Rectangle 149"/>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4785C15A"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2DA2D" id="Rectangle 149" o:spid="_x0000_s1094" style="position:absolute;left:0;text-align:left;margin-left:89.45pt;margin-top:20pt;width:85.65pt;height:69.2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eagIAACEFAAAOAAAAZHJzL2Uyb0RvYy54bWysVEtPGzEQvlfqf7B8b3Y3CpBEbFAURFUJ&#10;AQIqzo7XTla1Pa7tZDf99R17HyCKeqh68Xo8883zm728arUiR+F8DaakxSSnRBgOVW12Jf3+fPNl&#10;TokPzFRMgRElPQlPr1afP102dimmsAdVCUfQifHLxpZ0H4JdZpnne6GZn4AVBpUSnGYBRbfLKsca&#10;9K5VNs3z86wBV1kHXHiPr9edkq6SfykFD/dSehGIKinmFtLp0rmNZ7a6ZMudY3Zf8z4N9g9ZaFYb&#10;DDq6umaBkYOr/3Cla+7AgwwTDjoDKWsuUg1YTZG/q+Zpz6xItWBzvB3b5P+fW353fHCkrnB2swUl&#10;hmkc0iO2jZmdEiQ+Yosa65do+WQfXC95vMZ6W+l0/GIlpE1tPY1tFW0gHB+LfD7PpwUlHHXzi0V+&#10;fhadZq9o63z4KkCTeCmpw/ipm+x460NnOpggLmbTxU+3cFIipqDMo5BYCkacJnQikdgoR44Mx1/9&#10;KPqwyTJCZK3UCCo+AqkwgHrbCBOJWCMw/wj4Gm20ThHBhBGoawPu72DZ2Q9Vd7XGskO7bdPczufD&#10;hLZQnXCYDjqWe8tvauznLfPhgTmkNS4Armq4x0MqaEoK/Y2SPbhfH71He2QbailpcE1K6n8emBOU&#10;qG8GebgoZrO4V0mYnV1MUXBvNdu3GnPQG8BRIBcwu3SN9kENV+lAv+BGr2NUVDHDMXZJeXCDsAnd&#10;+uI/gYv1OpnhLlkWbs2T5dF5bHTky3P7wpztSRWQjncwrBRbvuNWZxuRBtaHALJOxIut7vrajwD3&#10;MFG3/2fERX8rJ6vXP9vqNwAAAP//AwBQSwMEFAAGAAgAAAAhANFzdjreAAAACgEAAA8AAABkcnMv&#10;ZG93bnJldi54bWxMj8FOwzAQRO9I/IO1SNyoTSmlDXEqFAkhwamhPfTmxksSEa+j2E0Tvp6FCxxH&#10;M5p5k25G14oB+9B40nA7UyCQSm8bqjTs3p9vViBCNGRN6wk1TBhgk11epCax/kxbHIpYCS6hkBgN&#10;dYxdImUoa3QmzHyHxN6H752JLPtK2t6cudy1cq7UUjrTEC/UpsO8xvKzODkNb5OMw26/XH8NeTPZ&#10;4pC/vGKu9fXV+PQIIuIY/8Lwg8/okDHT0Z/IBtGyflitOaphofgTB+7u1RzE8ddZgMxS+f9C9g0A&#10;AP//AwBQSwECLQAUAAYACAAAACEAtoM4kv4AAADhAQAAEwAAAAAAAAAAAAAAAAAAAAAAW0NvbnRl&#10;bnRfVHlwZXNdLnhtbFBLAQItABQABgAIAAAAIQA4/SH/1gAAAJQBAAALAAAAAAAAAAAAAAAAAC8B&#10;AABfcmVscy8ucmVsc1BLAQItABQABgAIAAAAIQBS1B/eagIAACEFAAAOAAAAAAAAAAAAAAAAAC4C&#10;AABkcnMvZTJvRG9jLnhtbFBLAQItABQABgAIAAAAIQDRc3Y63gAAAAoBAAAPAAAAAAAAAAAAAAAA&#10;AMQEAABkcnMvZG93bnJldi54bWxQSwUGAAAAAAQABADzAAAAzwUAAAAA&#10;" fillcolor="white [3201]" strokecolor="black [3200]" strokeweight="2pt">
                    <v:textbox>
                      <w:txbxContent>
                        <w:p w14:paraId="4785C15A" w14:textId="77777777" w:rsidR="004C7299" w:rsidRPr="00105645" w:rsidRDefault="004C7299" w:rsidP="004C7299">
                          <w:pPr>
                            <w:jc w:val="center"/>
                            <w:rPr>
                              <w:lang w:val="en-US"/>
                            </w:rPr>
                          </w:pPr>
                          <w:r>
                            <w:rPr>
                              <w:lang w:val="en-US"/>
                            </w:rPr>
                            <w:t>Bus schedule</w:t>
                          </w:r>
                        </w:p>
                      </w:txbxContent>
                    </v:textbox>
                  </v:rect>
                </w:pict>
              </mc:Fallback>
            </mc:AlternateContent>
          </w:r>
          <w:r w:rsidRPr="00BE4A37">
            <w:rPr>
              <w:rFonts w:ascii="Times New Roman" w:hAnsi="Times New Roman" w:cs="Times New Roman"/>
              <w:iCs/>
              <w:noProof/>
              <w:sz w:val="24"/>
              <w:szCs w:val="24"/>
            </w:rPr>
            <mc:AlternateContent>
              <mc:Choice Requires="wps">
                <w:drawing>
                  <wp:anchor distT="0" distB="0" distL="114300" distR="114300" simplePos="0" relativeHeight="251832832" behindDoc="0" locked="0" layoutInCell="1" allowOverlap="1" wp14:anchorId="3718CFE7" wp14:editId="4DEC92A1">
                    <wp:simplePos x="0" y="0"/>
                    <wp:positionH relativeFrom="column">
                      <wp:posOffset>3670991</wp:posOffset>
                    </wp:positionH>
                    <wp:positionV relativeFrom="paragraph">
                      <wp:posOffset>254563</wp:posOffset>
                    </wp:positionV>
                    <wp:extent cx="1088021" cy="879065"/>
                    <wp:effectExtent l="0" t="0" r="17145" b="16510"/>
                    <wp:wrapNone/>
                    <wp:docPr id="150" name="Rectangle 150"/>
                    <wp:cNvGraphicFramePr/>
                    <a:graphic xmlns:a="http://schemas.openxmlformats.org/drawingml/2006/main">
                      <a:graphicData uri="http://schemas.microsoft.com/office/word/2010/wordprocessingShape">
                        <wps:wsp>
                          <wps:cNvSpPr/>
                          <wps:spPr>
                            <a:xfrm>
                              <a:off x="0" y="0"/>
                              <a:ext cx="1088021" cy="879065"/>
                            </a:xfrm>
                            <a:prstGeom prst="rect">
                              <a:avLst/>
                            </a:prstGeom>
                          </wps:spPr>
                          <wps:style>
                            <a:lnRef idx="2">
                              <a:schemeClr val="dk1"/>
                            </a:lnRef>
                            <a:fillRef idx="1">
                              <a:schemeClr val="lt1"/>
                            </a:fillRef>
                            <a:effectRef idx="0">
                              <a:schemeClr val="dk1"/>
                            </a:effectRef>
                            <a:fontRef idx="minor">
                              <a:schemeClr val="dk1"/>
                            </a:fontRef>
                          </wps:style>
                          <wps:txbx>
                            <w:txbxContent>
                              <w:p w14:paraId="71577BB3" w14:textId="77777777" w:rsidR="004C7299" w:rsidRPr="00105645" w:rsidRDefault="004C7299" w:rsidP="004C7299">
                                <w:pPr>
                                  <w:jc w:val="center"/>
                                  <w:rPr>
                                    <w:lang w:val="en-US"/>
                                  </w:rPr>
                                </w:pPr>
                                <w:r>
                                  <w:rPr>
                                    <w:lang w:val="en-US"/>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8CFE7" id="Rectangle 150" o:spid="_x0000_s1095" style="position:absolute;left:0;text-align:left;margin-left:289.05pt;margin-top:20.05pt;width:85.65pt;height:69.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29QaQIAACEFAAAOAAAAZHJzL2Uyb0RvYy54bWysVEtP3DAQvlfqf7B8L0lWPJYVWbQCUVVC&#10;gICKs9exd6M6Hnfs3WT76zt2HiCKeqh6cTye+eb5TS4uu8awvUJfgy15cZRzpqyEqrabkn9/vvky&#10;58wHYSthwKqSH5Tnl8vPny5at1Az2IKpFDJyYv2idSXfhuAWWeblVjXCH4FTlpQasBGBRNxkFYqW&#10;vDcmm+X5adYCVg5BKu/p9bpX8mXyr7WS4V5rrwIzJafcQjoxnet4ZssLsdigcNtaDmmIf8iiEbWl&#10;oJOraxEE22H9h6umlggedDiS0GSgdS1VqoGqKfJ31TxthVOpFmqOd1Ob/P9zK+/2D8jqimZ3Qv2x&#10;oqEhPVLbhN0YxeIjtah1fkGWT+4BB8nTNdbbaWzilyphXWrrYWqr6gKT9Fjk83k+KziTpJufneen&#10;J9Fp9op26MNXBQ2Ll5IjxU/dFPtbH3rT0YRwMZs+frqFg1ExBWMflaZSKOIsoROJ1JVBthc0/upH&#10;MYRNlhGia2MmUPERyIQRNNhGmErEmoD5R8DXaJN1igg2TMCmtoB/B+vefqy6rzWWHbp1l+Z2ej5O&#10;aA3VgYaJ0LPcO3lTUz9vhQ8PAonWNGBa1XBPhzbQlhyGG2dbwF8fvUd7YhtpOWtpTUruf+4EKs7M&#10;N0s8PC+Oj+NeJeH45GxGAr7VrN9q7K65AhoFcYGyS9doH8x41QjNC230KkYllbCSYpdcBhyFq9Cv&#10;L/0TpFqtkhntkhPh1j45GZ3HRke+PHcvAt1AqkB0vINxpcTiHbd624i0sNoF0HUiXmx139dhBLSH&#10;ibrDPyMu+ls5Wb3+2Za/AQAA//8DAFBLAwQUAAYACAAAACEAxVTdSOAAAAAKAQAADwAAAGRycy9k&#10;b3ducmV2LnhtbEyPwU6DQBCG7ya+w2ZMvNmlhhaKLI0hMSZ6EuvB25YdgcjOEnZLwad3PNnTZDJf&#10;/vn+fD/bXkw4+s6RgvUqAoFUO9NRo+Dw/nSXgvBBk9G9I1SwoId9cX2V68y4M73hVIVGcAj5TCto&#10;QxgyKX3dotV+5QYkvn250erA69hIM+ozh9te3kfRVlrdEX9o9YBli/V3dbIKXhcZpsPHdvczld1i&#10;qs/y+QVLpW5v5scHEAHn8A/Dnz6rQ8FOR3ci40WvYJOka0YVxBFPBpJ4F4M4MpmkG5BFLi8rFL8A&#10;AAD//wMAUEsBAi0AFAAGAAgAAAAhALaDOJL+AAAA4QEAABMAAAAAAAAAAAAAAAAAAAAAAFtDb250&#10;ZW50X1R5cGVzXS54bWxQSwECLQAUAAYACAAAACEAOP0h/9YAAACUAQAACwAAAAAAAAAAAAAAAAAv&#10;AQAAX3JlbHMvLnJlbHNQSwECLQAUAAYACAAAACEAnYNvUGkCAAAhBQAADgAAAAAAAAAAAAAAAAAu&#10;AgAAZHJzL2Uyb0RvYy54bWxQSwECLQAUAAYACAAAACEAxVTdSOAAAAAKAQAADwAAAAAAAAAAAAAA&#10;AADDBAAAZHJzL2Rvd25yZXYueG1sUEsFBgAAAAAEAAQA8wAAANAFAAAAAA==&#10;" fillcolor="white [3201]" strokecolor="black [3200]" strokeweight="2pt">
                    <v:textbox>
                      <w:txbxContent>
                        <w:p w14:paraId="71577BB3" w14:textId="77777777" w:rsidR="004C7299" w:rsidRPr="00105645" w:rsidRDefault="004C7299" w:rsidP="004C7299">
                          <w:pPr>
                            <w:jc w:val="center"/>
                            <w:rPr>
                              <w:lang w:val="en-US"/>
                            </w:rPr>
                          </w:pPr>
                          <w:r>
                            <w:rPr>
                              <w:lang w:val="en-US"/>
                            </w:rPr>
                            <w:t>Bus schedule</w:t>
                          </w:r>
                        </w:p>
                      </w:txbxContent>
                    </v:textbox>
                  </v:rect>
                </w:pict>
              </mc:Fallback>
            </mc:AlternateContent>
          </w:r>
        </w:p>
        <w:p w14:paraId="18DE9773" w14:textId="77777777" w:rsidR="004C7299" w:rsidRDefault="004C7299" w:rsidP="004C7299">
          <w:pPr>
            <w:ind w:left="426"/>
            <w:jc w:val="center"/>
            <w:rPr>
              <w:rFonts w:ascii="Times New Roman" w:hAnsi="Times New Roman" w:cs="Times New Roman"/>
              <w:iCs/>
              <w:sz w:val="24"/>
              <w:szCs w:val="24"/>
            </w:rPr>
          </w:pPr>
        </w:p>
        <w:p w14:paraId="2E64D8B7" w14:textId="77777777" w:rsidR="004C7299" w:rsidRDefault="004C7299" w:rsidP="004C7299">
          <w:pPr>
            <w:ind w:left="426"/>
            <w:jc w:val="center"/>
            <w:rPr>
              <w:rFonts w:ascii="Times New Roman" w:hAnsi="Times New Roman" w:cs="Times New Roman"/>
              <w:iCs/>
              <w:sz w:val="24"/>
              <w:szCs w:val="24"/>
            </w:rPr>
          </w:pPr>
        </w:p>
        <w:p w14:paraId="6DDAB853" w14:textId="77777777" w:rsidR="004C7299" w:rsidRDefault="004C7299" w:rsidP="004C7299">
          <w:pPr>
            <w:ind w:left="426"/>
            <w:jc w:val="center"/>
            <w:rPr>
              <w:rFonts w:ascii="Times New Roman" w:hAnsi="Times New Roman" w:cs="Times New Roman"/>
              <w:iCs/>
              <w:sz w:val="24"/>
              <w:szCs w:val="24"/>
            </w:rPr>
          </w:pPr>
        </w:p>
        <w:p w14:paraId="7ADE2BCE" w14:textId="77777777" w:rsidR="004C7299" w:rsidRDefault="004C7299" w:rsidP="004C7299">
          <w:pPr>
            <w:ind w:left="426"/>
            <w:jc w:val="center"/>
            <w:rPr>
              <w:rFonts w:ascii="Times New Roman" w:hAnsi="Times New Roman" w:cs="Times New Roman"/>
              <w:iCs/>
              <w:sz w:val="24"/>
              <w:szCs w:val="24"/>
            </w:rPr>
          </w:pPr>
        </w:p>
        <w:p w14:paraId="38436E27" w14:textId="77777777" w:rsidR="004C7299" w:rsidRDefault="004C7299" w:rsidP="004C7299">
          <w:pPr>
            <w:ind w:left="426"/>
            <w:jc w:val="center"/>
            <w:rPr>
              <w:rFonts w:ascii="Times New Roman" w:hAnsi="Times New Roman" w:cs="Times New Roman"/>
              <w:iCs/>
              <w:sz w:val="24"/>
              <w:szCs w:val="24"/>
            </w:rPr>
          </w:pPr>
        </w:p>
        <w:p w14:paraId="0DE5B2CD" w14:textId="77777777" w:rsidR="004C7299" w:rsidRDefault="004C7299" w:rsidP="004C7299">
          <w:pPr>
            <w:ind w:left="426"/>
            <w:jc w:val="center"/>
            <w:rPr>
              <w:rFonts w:ascii="Times New Roman" w:hAnsi="Times New Roman" w:cs="Times New Roman"/>
              <w:iCs/>
              <w:sz w:val="24"/>
              <w:szCs w:val="24"/>
            </w:rPr>
          </w:pPr>
        </w:p>
        <w:p w14:paraId="400913C7" w14:textId="77777777" w:rsidR="004C7299" w:rsidRDefault="004C7299" w:rsidP="004C7299">
          <w:pPr>
            <w:ind w:left="426"/>
            <w:jc w:val="center"/>
            <w:rPr>
              <w:rFonts w:ascii="Times New Roman" w:hAnsi="Times New Roman" w:cs="Times New Roman"/>
              <w:iCs/>
              <w:sz w:val="24"/>
              <w:szCs w:val="24"/>
            </w:rPr>
          </w:pPr>
          <w:r>
            <w:rPr>
              <w:iCs/>
              <w:noProof/>
              <w:sz w:val="20"/>
              <w:szCs w:val="20"/>
            </w:rPr>
            <mc:AlternateContent>
              <mc:Choice Requires="wps">
                <w:drawing>
                  <wp:anchor distT="0" distB="0" distL="114300" distR="114300" simplePos="0" relativeHeight="251826688" behindDoc="0" locked="0" layoutInCell="1" allowOverlap="1" wp14:anchorId="07C20FCC" wp14:editId="3AE4A867">
                    <wp:simplePos x="0" y="0"/>
                    <wp:positionH relativeFrom="column">
                      <wp:posOffset>302895</wp:posOffset>
                    </wp:positionH>
                    <wp:positionV relativeFrom="paragraph">
                      <wp:posOffset>143786</wp:posOffset>
                    </wp:positionV>
                    <wp:extent cx="5208104" cy="318052"/>
                    <wp:effectExtent l="0" t="0" r="12065" b="25400"/>
                    <wp:wrapNone/>
                    <wp:docPr id="151" name="Rectangle 151"/>
                    <wp:cNvGraphicFramePr/>
                    <a:graphic xmlns:a="http://schemas.openxmlformats.org/drawingml/2006/main">
                      <a:graphicData uri="http://schemas.microsoft.com/office/word/2010/wordprocessingShape">
                        <wps:wsp>
                          <wps:cNvSpPr/>
                          <wps:spPr>
                            <a:xfrm>
                              <a:off x="0" y="0"/>
                              <a:ext cx="5208104" cy="318052"/>
                            </a:xfrm>
                            <a:prstGeom prst="rect">
                              <a:avLst/>
                            </a:prstGeom>
                          </wps:spPr>
                          <wps:style>
                            <a:lnRef idx="2">
                              <a:schemeClr val="dk1"/>
                            </a:lnRef>
                            <a:fillRef idx="1">
                              <a:schemeClr val="lt1"/>
                            </a:fillRef>
                            <a:effectRef idx="0">
                              <a:schemeClr val="dk1"/>
                            </a:effectRef>
                            <a:fontRef idx="minor">
                              <a:schemeClr val="dk1"/>
                            </a:fontRef>
                          </wps:style>
                          <wps:txbx>
                            <w:txbxContent>
                              <w:p w14:paraId="44317258" w14:textId="77777777" w:rsidR="004C7299" w:rsidRPr="00105645" w:rsidRDefault="004C7299" w:rsidP="004C7299">
                                <w:pPr>
                                  <w:jc w:val="center"/>
                                  <w:rPr>
                                    <w:lang w:val="en-US"/>
                                  </w:rPr>
                                </w:pPr>
                                <w:r>
                                  <w:rPr>
                                    <w:lang w:val="en-US"/>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20FCC" id="Rectangle 151" o:spid="_x0000_s1096" style="position:absolute;left:0;text-align:left;margin-left:23.85pt;margin-top:11.3pt;width:410.1pt;height:25.05pt;z-index:25182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cg9aQIAACEFAAAOAAAAZHJzL2Uyb0RvYy54bWysVN9P2zAQfp+0/8Hy+0jStQMqUlSBmCYh&#10;QMDEs+vYbTTH553dJt1fv7OTpoihPUx7cXy+++7nd7m47BrDdgp9DbbkxUnOmbISqtquS/79+ebT&#10;GWc+CFsJA1aVfK88v1x8/HDRurmawAZMpZCRE+vnrSv5JgQ3zzIvN6oR/gScsqTUgI0IJOI6q1C0&#10;5L0x2STPv2QtYOUQpPKeXq97JV8k/1orGe619iowU3LKLaQT07mKZ7a4EPM1Crep5ZCG+IcsGlFb&#10;Cjq6uhZBsC3Wf7hqaongQYcTCU0GWtdSpRqomiJ/U83TRjiVaqHmeDe2yf8/t/Ju94Csrmh2s4Iz&#10;Kxoa0iO1Tdi1USw+Uota5+dk+eQecJA8XWO9ncYmfqkS1qW27se2qi4wSY+zSX5W5FPOJOk+F2f5&#10;bBKdZke0Qx++KmhYvJQcKX7qptjd+tCbHkwIF7Pp46db2BsVUzD2UWkqhSJOEjqRSF0ZZDtB469+&#10;pFoobLKMEF0bM4KK90AmHECDbYSpRKwRmL8HPEYbrVNEsGEENrUF/DtY9/aHqvtaY9mhW3VpbqeJ&#10;xPFpBdWehonQs9w7eVNTP2+FDw8Cida0ALSq4Z4ObaAtOQw3zjaAv957j/bENtJy1tKalNz/3ApU&#10;nJlvlnh4Xkynca+SMJ2dTkjA15rVa43dNldAoyCmUXbpGu2DOVw1QvNCG72MUUklrKTYJZcBD8JV&#10;6NeX/glSLZfJjHbJiXBrn5yMzmOjI1+euxeBbiBVIDrewWGlxPwNt3rbiLSw3AbQdSLesa/DCGgP&#10;E3WHf0Zc9Ndysjr+2Ra/AQAA//8DAFBLAwQUAAYACAAAACEAgezVI94AAAAIAQAADwAAAGRycy9k&#10;b3ducmV2LnhtbEyPQUvEMBSE74L/ITzBm5tapNmtfV2kIIKerOvBW7Z5tsXmpTTZbuuvN570OMww&#10;802xX+wgZpp87xjhdpOAIG6c6blFOLw93mxB+KDZ6MExIazkYV9eXhQ6N+7MrzTXoRWxhH2uEboQ&#10;xlxK33Rktd+4kTh6n26yOkQ5tdJM+hzL7SDTJMmk1T3HhU6PVHXUfNUni/CyyjAf3rPd91z1q6k/&#10;qqdnqhCvr5aHexCBlvAXhl/8iA5lZDq6ExsvBoQ7pWISIU0zENHfZmoH4oigUgWyLOT/A+UPAAAA&#10;//8DAFBLAQItABQABgAIAAAAIQC2gziS/gAAAOEBAAATAAAAAAAAAAAAAAAAAAAAAABbQ29udGVu&#10;dF9UeXBlc10ueG1sUEsBAi0AFAAGAAgAAAAhADj9If/WAAAAlAEAAAsAAAAAAAAAAAAAAAAALwEA&#10;AF9yZWxzLy5yZWxzUEsBAi0AFAAGAAgAAAAhADqByD1pAgAAIQUAAA4AAAAAAAAAAAAAAAAALgIA&#10;AGRycy9lMm9Eb2MueG1sUEsBAi0AFAAGAAgAAAAhAIHs1SPeAAAACAEAAA8AAAAAAAAAAAAAAAAA&#10;wwQAAGRycy9kb3ducmV2LnhtbFBLBQYAAAAABAAEAPMAAADOBQAAAAA=&#10;" fillcolor="white [3201]" strokecolor="black [3200]" strokeweight="2pt">
                    <v:textbox>
                      <w:txbxContent>
                        <w:p w14:paraId="44317258" w14:textId="77777777" w:rsidR="004C7299" w:rsidRPr="00105645" w:rsidRDefault="004C7299" w:rsidP="004C7299">
                          <w:pPr>
                            <w:jc w:val="center"/>
                            <w:rPr>
                              <w:lang w:val="en-US"/>
                            </w:rPr>
                          </w:pPr>
                          <w:r>
                            <w:rPr>
                              <w:lang w:val="en-US"/>
                            </w:rPr>
                            <w:t>Footer</w:t>
                          </w:r>
                        </w:p>
                      </w:txbxContent>
                    </v:textbox>
                  </v:rect>
                </w:pict>
              </mc:Fallback>
            </mc:AlternateContent>
          </w:r>
        </w:p>
        <w:p w14:paraId="374880B3" w14:textId="77777777" w:rsidR="004C7299" w:rsidRDefault="004C7299" w:rsidP="004C7299">
          <w:pPr>
            <w:ind w:left="426"/>
            <w:jc w:val="center"/>
            <w:rPr>
              <w:rFonts w:ascii="Times New Roman" w:hAnsi="Times New Roman" w:cs="Times New Roman"/>
              <w:iCs/>
              <w:sz w:val="24"/>
              <w:szCs w:val="24"/>
            </w:rPr>
          </w:pPr>
        </w:p>
        <w:p w14:paraId="737E30D6" w14:textId="46108BB0" w:rsidR="004C7299" w:rsidRDefault="004C7299" w:rsidP="004C7299">
          <w:pPr>
            <w:ind w:left="426"/>
            <w:jc w:val="center"/>
            <w:rPr>
              <w:rFonts w:ascii="Times New Roman" w:hAnsi="Times New Roman" w:cs="Times New Roman"/>
              <w:iCs/>
              <w:sz w:val="24"/>
              <w:szCs w:val="24"/>
            </w:rPr>
          </w:pPr>
          <w:r>
            <w:rPr>
              <w:rFonts w:ascii="Times New Roman" w:hAnsi="Times New Roman" w:cs="Times New Roman"/>
              <w:iCs/>
              <w:sz w:val="24"/>
              <w:szCs w:val="24"/>
            </w:rPr>
            <w:t>multan.html</w:t>
          </w:r>
        </w:p>
        <w:p w14:paraId="192FD159" w14:textId="77777777" w:rsidR="004C7299" w:rsidRDefault="004C7299">
          <w:pPr>
            <w:rPr>
              <w:sz w:val="32"/>
            </w:rPr>
          </w:pPr>
        </w:p>
        <w:p w14:paraId="3BF7BF62" w14:textId="77777777" w:rsidR="004C7299" w:rsidRDefault="004C7299">
          <w:pPr>
            <w:rPr>
              <w:sz w:val="32"/>
            </w:rPr>
          </w:pPr>
        </w:p>
        <w:p w14:paraId="0A698C4D" w14:textId="77777777" w:rsidR="004C7299" w:rsidRDefault="004C7299">
          <w:pPr>
            <w:rPr>
              <w:sz w:val="32"/>
            </w:rPr>
          </w:pPr>
        </w:p>
        <w:p w14:paraId="5F799DE2" w14:textId="2A75F5F5" w:rsidR="003B470D" w:rsidRDefault="004834DB">
          <w:pPr>
            <w:rPr>
              <w:sz w:val="32"/>
            </w:rPr>
          </w:pPr>
        </w:p>
      </w:sdtContent>
    </w:sdt>
    <w:p w14:paraId="37C994D9" w14:textId="77777777" w:rsidR="004C7299" w:rsidRPr="00F54D02" w:rsidRDefault="004C7299" w:rsidP="004C7299">
      <w:pPr>
        <w:pStyle w:val="Heading2"/>
      </w:pPr>
      <w:bookmarkStart w:id="5" w:name="_Toc87803818"/>
      <w:r>
        <w:lastRenderedPageBreak/>
        <w:t>Website Structure</w:t>
      </w:r>
      <w:bookmarkEnd w:id="5"/>
    </w:p>
    <w:p w14:paraId="4B60157C" w14:textId="77777777" w:rsidR="004C7299" w:rsidRPr="00F54D02" w:rsidRDefault="004C7299" w:rsidP="004C7299">
      <w:pPr>
        <w:ind w:firstLine="360"/>
        <w:rPr>
          <w:i/>
          <w:sz w:val="20"/>
          <w:szCs w:val="20"/>
        </w:rPr>
      </w:pPr>
      <w:r w:rsidRPr="00F54D02">
        <w:rPr>
          <w:i/>
          <w:sz w:val="20"/>
          <w:szCs w:val="20"/>
        </w:rPr>
        <w:t>[</w:t>
      </w:r>
      <w:r>
        <w:rPr>
          <w:i/>
          <w:sz w:val="20"/>
          <w:szCs w:val="20"/>
        </w:rPr>
        <w:t>Provide hierarchical structure of the website</w:t>
      </w:r>
      <w:r w:rsidRPr="00F54D02">
        <w:rPr>
          <w:i/>
          <w:sz w:val="20"/>
          <w:szCs w:val="20"/>
        </w:rPr>
        <w:t>]</w:t>
      </w:r>
    </w:p>
    <w:p w14:paraId="402508EB" w14:textId="77777777" w:rsidR="004C7299" w:rsidRDefault="004C7299" w:rsidP="004C7299">
      <w:pPr>
        <w:rPr>
          <w:sz w:val="28"/>
        </w:rPr>
      </w:pPr>
      <w:r>
        <w:rPr>
          <w:noProof/>
          <w:sz w:val="28"/>
        </w:rPr>
        <mc:AlternateContent>
          <mc:Choice Requires="wps">
            <w:drawing>
              <wp:anchor distT="0" distB="0" distL="114300" distR="114300" simplePos="0" relativeHeight="251838976" behindDoc="0" locked="0" layoutInCell="1" allowOverlap="1" wp14:anchorId="3741BAC5" wp14:editId="6FA6E411">
                <wp:simplePos x="0" y="0"/>
                <wp:positionH relativeFrom="column">
                  <wp:posOffset>2122998</wp:posOffset>
                </wp:positionH>
                <wp:positionV relativeFrom="paragraph">
                  <wp:posOffset>13004</wp:posOffset>
                </wp:positionV>
                <wp:extent cx="1510748" cy="405516"/>
                <wp:effectExtent l="0" t="0" r="13335" b="13970"/>
                <wp:wrapNone/>
                <wp:docPr id="152" name="Rectangle 152"/>
                <wp:cNvGraphicFramePr/>
                <a:graphic xmlns:a="http://schemas.openxmlformats.org/drawingml/2006/main">
                  <a:graphicData uri="http://schemas.microsoft.com/office/word/2010/wordprocessingShape">
                    <wps:wsp>
                      <wps:cNvSpPr/>
                      <wps:spPr>
                        <a:xfrm>
                          <a:off x="0" y="0"/>
                          <a:ext cx="1510748" cy="405516"/>
                        </a:xfrm>
                        <a:prstGeom prst="rect">
                          <a:avLst/>
                        </a:prstGeom>
                      </wps:spPr>
                      <wps:style>
                        <a:lnRef idx="2">
                          <a:schemeClr val="dk1"/>
                        </a:lnRef>
                        <a:fillRef idx="1">
                          <a:schemeClr val="lt1"/>
                        </a:fillRef>
                        <a:effectRef idx="0">
                          <a:schemeClr val="dk1"/>
                        </a:effectRef>
                        <a:fontRef idx="minor">
                          <a:schemeClr val="dk1"/>
                        </a:fontRef>
                      </wps:style>
                      <wps:txbx>
                        <w:txbxContent>
                          <w:p w14:paraId="154AC034" w14:textId="77777777" w:rsidR="004C7299" w:rsidRPr="00BE4A37" w:rsidRDefault="004C7299" w:rsidP="004C7299">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1BAC5" id="Rectangle 152" o:spid="_x0000_s1097" style="position:absolute;margin-left:167.15pt;margin-top:1pt;width:118.95pt;height:31.95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aGmaAIAACEFAAAOAAAAZHJzL2Uyb0RvYy54bWysVE1v2zAMvQ/YfxB0X20HSbsFdYqgRYcB&#10;RVs0HXpWZCkxJosapcTOfv0o2XGKrthh2MUWRT5+PuryqmsM2yv0NdiSF2c5Z8pKqGq7Kfn359tP&#10;nznzQdhKGLCq5Afl+dXi44fL1s3VBLZgKoWMnFg/b13JtyG4eZZ5uVWN8GfglCWlBmxEIBE3WYWi&#10;Je+NySZ5fp61gJVDkMp7ur3plXyR/GutZHjQ2qvATMkpt5C+mL7r+M0Wl2K+QeG2tRzSEP+QRSNq&#10;S0FHVzciCLbD+g9XTS0RPOhwJqHJQOtaqlQDVVPkb6pZbYVTqRZqjndjm/z/cyvv94/I6opmN5tw&#10;ZkVDQ3qitgm7MYrFS2pR6/ycLFfuEQfJ0zHW22ls4p8qYV1q62Fsq+oCk3RZzIr8YkpEkKSb5rNZ&#10;cR6dZie0Qx++KmhYPJQcKX7qptjf+dCbHk0IF7Pp46dTOBgVUzD2SWkqhSJOEjqRSF0bZHtB469+&#10;FEPYZBkhujZmBBXvgUw4ggbbCFOJWCMwfw94ijZap4hgwwhsagv4d7Du7Y9V97XGskO37tLcLlKC&#10;8WoN1YGGidCz3Dt5W1M/74QPjwKJ1rQAtKrhgT7aQFtyGE6cbQF/vXcf7YltpOWspTUpuf+5E6g4&#10;M98s8fBLMZ3GvUrCdHYxIQFfa9avNXbXXAONoqBHwcl0jPbBHI8aoXmhjV7GqKQSVlLsksuAR+E6&#10;9OtLb4JUy2Uyo11yItzZlZPReWx05Mtz9yLQDaQKRMd7OK6UmL/hVm8bkRaWuwC6TsQ79XUYAe1h&#10;ou7wZsRFfy0nq9PLtvgNAAD//wMAUEsDBBQABgAIAAAAIQBlaQZM3gAAAAgBAAAPAAAAZHJzL2Rv&#10;d25yZXYueG1sTI9BT4NAFITvJv6HzTPxZhfBokUejSExJnoS20NvW/YJRHaXsFsK/nqfJz1OZjLz&#10;Tb6dTS8mGn3nLMLtKgJBtna6sw3C7uP55gGED8pq1TtLCAt52BaXF7nKtDvbd5qq0AgusT5TCG0I&#10;Qyalr1syyq/cQJa9TzcaFViOjdSjOnO56WUcRak0qrO80KqBypbqr+pkEN4WGabdPt18T2W36OpQ&#10;vrxSiXh9NT89ggg0h78w/OIzOhTMdHQnq73oEZLkLuEoQsyX2F/fxzGII0K63oAscvn/QPEDAAD/&#10;/wMAUEsBAi0AFAAGAAgAAAAhALaDOJL+AAAA4QEAABMAAAAAAAAAAAAAAAAAAAAAAFtDb250ZW50&#10;X1R5cGVzXS54bWxQSwECLQAUAAYACAAAACEAOP0h/9YAAACUAQAACwAAAAAAAAAAAAAAAAAvAQAA&#10;X3JlbHMvLnJlbHNQSwECLQAUAAYACAAAACEAkHWhpmgCAAAhBQAADgAAAAAAAAAAAAAAAAAuAgAA&#10;ZHJzL2Uyb0RvYy54bWxQSwECLQAUAAYACAAAACEAZWkGTN4AAAAIAQAADwAAAAAAAAAAAAAAAADC&#10;BAAAZHJzL2Rvd25yZXYueG1sUEsFBgAAAAAEAAQA8wAAAM0FAAAAAA==&#10;" fillcolor="white [3201]" strokecolor="black [3200]" strokeweight="2pt">
                <v:textbox>
                  <w:txbxContent>
                    <w:p w14:paraId="154AC034" w14:textId="77777777" w:rsidR="004C7299" w:rsidRPr="00BE4A37" w:rsidRDefault="004C7299" w:rsidP="004C7299">
                      <w:pPr>
                        <w:jc w:val="center"/>
                        <w:rPr>
                          <w:lang w:val="en-US"/>
                        </w:rPr>
                      </w:pPr>
                      <w:r>
                        <w:rPr>
                          <w:lang w:val="en-US"/>
                        </w:rPr>
                        <w:t>Home</w:t>
                      </w:r>
                    </w:p>
                  </w:txbxContent>
                </v:textbox>
              </v:rect>
            </w:pict>
          </mc:Fallback>
        </mc:AlternateContent>
      </w:r>
    </w:p>
    <w:p w14:paraId="67D3F529" w14:textId="77777777" w:rsidR="004C7299" w:rsidRDefault="004C7299" w:rsidP="004C7299">
      <w:pPr>
        <w:rPr>
          <w:sz w:val="28"/>
        </w:rPr>
      </w:pPr>
      <w:r>
        <w:rPr>
          <w:noProof/>
          <w:sz w:val="28"/>
        </w:rPr>
        <mc:AlternateContent>
          <mc:Choice Requires="wps">
            <w:drawing>
              <wp:anchor distT="0" distB="0" distL="114300" distR="114300" simplePos="0" relativeHeight="251871744" behindDoc="0" locked="0" layoutInCell="1" allowOverlap="1" wp14:anchorId="70884B78" wp14:editId="37C43EFE">
                <wp:simplePos x="0" y="0"/>
                <wp:positionH relativeFrom="column">
                  <wp:posOffset>2965450</wp:posOffset>
                </wp:positionH>
                <wp:positionV relativeFrom="paragraph">
                  <wp:posOffset>40640</wp:posOffset>
                </wp:positionV>
                <wp:extent cx="0" cy="144614"/>
                <wp:effectExtent l="19050" t="0" r="19050" b="27305"/>
                <wp:wrapNone/>
                <wp:docPr id="153" name="Straight Connector 153"/>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97943" id="Straight Connector 153" o:spid="_x0000_s1026" style="position:absolute;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3.2pt" to="23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81wQEAAMsDAAAOAAAAZHJzL2Uyb0RvYy54bWysU8tu2zAQvBfoPxC817JcOw0Eyzk4aC9F&#10;azTpBzDU0iLKF5asJf99l5SjBG1RBEEvFLncmd0ZrrY3ozXsBBi1dy2vF0vOwEnfaXds+ff7j++u&#10;OYtJuE4Y76DlZ4j8Zvf2zXYIDax8700HyIjExWYILe9TCk1VRdmDFXHhAzi6VB6tSHTEY9WhGIjd&#10;mmq1XF5Vg8cuoJcQI0Vvp0u+K/xKgUxflYqQmGk59ZbKimV9yGu124rmiCL0Wl7aEK/owgrtqOhM&#10;dSuSYD9R/0FltUQfvUoL6W3lldISigZSUy9/U3PXiwBFC5kTw2xT/H+08svpgEx39Hab95w5YemR&#10;7hIKfewT23vnyEKPLN+SV0OIDUH27oCXUwwHzMJHhTZ/SRIbi7/n2V8YE5NTUFK0Xq+v6nWmq55w&#10;AWP6BN6yvGm50S4rF404fY5pSn1MyWHj2NDy1fXmw6YQ5camVsounQ1Mad9AkTwqXhe6MliwN8hO&#10;gkai+1Ff+jCOMjNEaWNm0PLfoEtuhkEZtpcC5+xS0bs0A612Hv9WNY2Praopn+x7pjVvH3x3Lg9T&#10;LmhiisOX6c4j+fxc4E//4O4XAAAA//8DAFBLAwQUAAYACAAAACEARbYQk90AAAAIAQAADwAAAGRy&#10;cy9kb3ducmV2LnhtbEyPQUvDQBSE74L/YXmCN7trDLGNeSka8FDoxVYo3jbZZxLMvo3ZbRv/vSse&#10;9DjMMPNNsZ7tIE40+d4xwu1CgSBunOm5RXjdP98sQfig2ejBMSF8kYd1eXlR6Ny4M7/QaRdaEUvY&#10;5xqhC2HMpfRNR1b7hRuJo/fuJqtDlFMrzaTPsdwOMlEqk1b3HBc6PVLVUfOxO1qEw+pzU21Vpaq3&#10;Mb3bb5tabZ4mxOur+fEBRKA5/IXhBz+iQxmZandk48WAkGb38UtAyFIQ0f/VNUKySkCWhfx/oPwG&#10;AAD//wMAUEsBAi0AFAAGAAgAAAAhALaDOJL+AAAA4QEAABMAAAAAAAAAAAAAAAAAAAAAAFtDb250&#10;ZW50X1R5cGVzXS54bWxQSwECLQAUAAYACAAAACEAOP0h/9YAAACUAQAACwAAAAAAAAAAAAAAAAAv&#10;AQAAX3JlbHMvLnJlbHNQSwECLQAUAAYACAAAACEAkfqfNcEBAADLAwAADgAAAAAAAAAAAAAAAAAu&#10;AgAAZHJzL2Uyb0RvYy54bWxQSwECLQAUAAYACAAAACEARbYQk90AAAAIAQAADwAAAAAAAAAAAAAA&#10;AAAbBAAAZHJzL2Rvd25yZXYueG1sUEsFBgAAAAAEAAQA8wAAACUFAAAAAA==&#10;" strokecolor="black [3040]" strokeweight="2.25pt"/>
            </w:pict>
          </mc:Fallback>
        </mc:AlternateContent>
      </w:r>
      <w:r>
        <w:rPr>
          <w:noProof/>
          <w:sz w:val="28"/>
        </w:rPr>
        <mc:AlternateContent>
          <mc:Choice Requires="wps">
            <w:drawing>
              <wp:anchor distT="0" distB="0" distL="114300" distR="114300" simplePos="0" relativeHeight="251869696" behindDoc="0" locked="0" layoutInCell="1" allowOverlap="1" wp14:anchorId="7EB16E9C" wp14:editId="77ED5CCA">
                <wp:simplePos x="0" y="0"/>
                <wp:positionH relativeFrom="column">
                  <wp:posOffset>5327650</wp:posOffset>
                </wp:positionH>
                <wp:positionV relativeFrom="paragraph">
                  <wp:posOffset>143510</wp:posOffset>
                </wp:positionV>
                <wp:extent cx="0" cy="144614"/>
                <wp:effectExtent l="19050" t="0" r="19050" b="27305"/>
                <wp:wrapNone/>
                <wp:docPr id="154" name="Straight Connector 154"/>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2AFF0" id="Straight Connector 154" o:spid="_x0000_s1026" style="position:absolute;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11.3pt" to="419.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gowgEAAMsDAAAOAAAAZHJzL2Uyb0RvYy54bWysU02P0zAQvSPxHyzfaZKqXVZR0z10BRcE&#10;Fcv+AK8zbiz8pbFp2n/P2GmzCBBCq7049njem3nPk83dyRp2BIzau443i5ozcNL32h06/vjtw7tb&#10;zmISrhfGO+j4GSK/2759sxlDC0s/eNMDMiJxsR1Dx4eUQltVUQ5gRVz4AI4ulUcrEh3xUPUoRmK3&#10;plrW9U01euwDegkxUvR+uuTbwq8UyPRFqQiJmY5Tb6msWNanvFbbjWgPKMKg5aUN8YIurNCOis5U&#10;9yIJ9gP1H1RWS/TRq7SQ3lZeKS2haCA1Tf2bmodBBChayJwYZpvi69HKz8c9Mt3T261XnDlh6ZEe&#10;Egp9GBLbeefIQo8s35JXY4gtQXZuj5dTDHvMwk8Kbf6SJHYq/p5nf+GUmJyCkqLNanXTFLrqGRcw&#10;po/gLcubjhvtsnLRiuOnmKgWpV5Tctg4NnZ8ebt+v859VbmxqZWyS2cDU9pXUCSPijeFrgwW7Ayy&#10;o6CR6L83BZ4JKTNDlDZmBtX/Bl1yMwzKsP0vcM4uFb1LM9Bq5/FvVdPp2qqa8q+qJ61Z9pPvz+Vh&#10;ih00McW2y3Tnkfz1XODP/+D2JwAAAP//AwBQSwMEFAAGAAgAAAAhAO4LmA3fAAAACQEAAA8AAABk&#10;cnMvZG93bnJldi54bWxMj8FOwzAQRO9I/IO1SNyoTRqqNs2mgkgcKvVCi4R6c+IliYjXIXbb8PcY&#10;cYDj7Ixm3+SbyfbiTKPvHCPczxQI4tqZjhuE18Pz3RKED5qN7h0Twhd52BTXV7nOjLvwC533oRGx&#10;hH2mEdoQhkxKX7dktZ+5gTh67260OkQ5NtKM+hLLbS8TpRbS6o7jh1YPVLZUf+xPFuFt9bktd6pU&#10;5XFI54ddXant04h4ezM9rkEEmsJfGH7wIzoUkalyJzZe9AjL+SpuCQhJsgARA7+HCiF9SEEWufy/&#10;oPgGAAD//wMAUEsBAi0AFAAGAAgAAAAhALaDOJL+AAAA4QEAABMAAAAAAAAAAAAAAAAAAAAAAFtD&#10;b250ZW50X1R5cGVzXS54bWxQSwECLQAUAAYACAAAACEAOP0h/9YAAACUAQAACwAAAAAAAAAAAAAA&#10;AAAvAQAAX3JlbHMvLnJlbHNQSwECLQAUAAYACAAAACEA58nIKMIBAADLAwAADgAAAAAAAAAAAAAA&#10;AAAuAgAAZHJzL2Uyb0RvYy54bWxQSwECLQAUAAYACAAAACEA7guYDd8AAAAJAQAADwAAAAAAAAAA&#10;AAAAAAAcBAAAZHJzL2Rvd25yZXYueG1sUEsFBgAAAAAEAAQA8wAAACgFAAAAAA==&#10;" strokecolor="black [3040]" strokeweight="2.25pt"/>
            </w:pict>
          </mc:Fallback>
        </mc:AlternateContent>
      </w:r>
      <w:r>
        <w:rPr>
          <w:noProof/>
          <w:sz w:val="28"/>
        </w:rPr>
        <mc:AlternateContent>
          <mc:Choice Requires="wps">
            <w:drawing>
              <wp:anchor distT="0" distB="0" distL="114300" distR="114300" simplePos="0" relativeHeight="251867648" behindDoc="0" locked="0" layoutInCell="1" allowOverlap="1" wp14:anchorId="680DB6FA" wp14:editId="71318FED">
                <wp:simplePos x="0" y="0"/>
                <wp:positionH relativeFrom="column">
                  <wp:posOffset>4083050</wp:posOffset>
                </wp:positionH>
                <wp:positionV relativeFrom="paragraph">
                  <wp:posOffset>158115</wp:posOffset>
                </wp:positionV>
                <wp:extent cx="0" cy="144614"/>
                <wp:effectExtent l="19050" t="0" r="19050" b="27305"/>
                <wp:wrapNone/>
                <wp:docPr id="155" name="Straight Connector 155"/>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18854" id="Straight Connector 155" o:spid="_x0000_s1026" style="position:absolute;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5pt,12.45pt" to="321.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kswAEAAMsDAAAOAAAAZHJzL2Uyb0RvYy54bWysU02P0zAQvSPxHyzfaZKqXVZR0z10BRcE&#10;FQs/wOuMGwt/aWya9N8zdrrZFSCEEBfHHs97M+95srubrGFnwKi963izqjkDJ32v3anjX7+8e3PL&#10;WUzC9cJ4Bx2/QOR3+9evdmNoYe0Hb3pARiQutmPo+JBSaKsqygGsiCsfwNGl8mhFoiOeqh7FSOzW&#10;VOu6vqlGj31ALyFGit7Pl3xf+JUCmT4pFSEx03HqLZUVy/qY12q/E+0JRRi0vLYh/qELK7SjogvV&#10;vUiCfUf9C5XVEn30Kq2kt5VXSksoGkhNU/+k5mEQAYoWMieGxab4/2jlx/MRme7p7bZbzpyw9EgP&#10;CYU+DYkdvHNkoUeWb8mrMcSWIAd3xOsphiNm4ZNCm78kiU3F38viL0yJyTkoKdpsNjfNJtNVz7iA&#10;Mb0Hb1nedNxol5WLVpw/xDSnPqXksHFs7Pj6dvu29FXlxuZWyi5dDMxpn0GRPCreFLoyWHAwyM6C&#10;RqL/1lz7MI4yM0RpYxZQ/WfQNTfDoAzb3wKX7FLRu7QArXYef1c1TU+tqjmf7HuhNW8ffX8pD1Mu&#10;aGKKw9fpziP58lzgz//g/gcAAAD//wMAUEsDBBQABgAIAAAAIQBh8b/E3wAAAAkBAAAPAAAAZHJz&#10;L2Rvd25yZXYueG1sTI/BTsMwEETvSPyDtUjcqE0btTRkU0EkDpV6oUVC3Jx4SSLidbDdNvw9Rhzg&#10;ODuj2TfFZrKDOJEPvWOE25kCQdw403OL8HJ4urkDEaJmowfHhPBFATbl5UWhc+PO/EynfWxFKuGQ&#10;a4QuxjGXMjQdWR1mbiRO3rvzVsckfSuN1+dUbgc5V2opre45fej0SFVHzcf+aBFe15/baqcqVb2N&#10;2eKwa2q1ffSI11fTwz2ISFP8C8MPfkKHMjHV7sgmiAFhmS3Slogwz9YgUuD3UCNkqxXIspD/F5Tf&#10;AAAA//8DAFBLAQItABQABgAIAAAAIQC2gziS/gAAAOEBAAATAAAAAAAAAAAAAAAAAAAAAABbQ29u&#10;dGVudF9UeXBlc10ueG1sUEsBAi0AFAAGAAgAAAAhADj9If/WAAAAlAEAAAsAAAAAAAAAAAAAAAAA&#10;LwEAAF9yZWxzLy5yZWxzUEsBAi0AFAAGAAgAAAAhAC3CuSzAAQAAywMAAA4AAAAAAAAAAAAAAAAA&#10;LgIAAGRycy9lMm9Eb2MueG1sUEsBAi0AFAAGAAgAAAAhAGHxv8TfAAAACQEAAA8AAAAAAAAAAAAA&#10;AAAAGgQAAGRycy9kb3ducmV2LnhtbFBLBQYAAAAABAAEAPMAAAAmBQAAAAA=&#10;" strokecolor="black [3040]" strokeweight="2.25pt"/>
            </w:pict>
          </mc:Fallback>
        </mc:AlternateContent>
      </w:r>
      <w:r>
        <w:rPr>
          <w:noProof/>
          <w:sz w:val="28"/>
        </w:rPr>
        <mc:AlternateContent>
          <mc:Choice Requires="wps">
            <w:drawing>
              <wp:anchor distT="0" distB="0" distL="114300" distR="114300" simplePos="0" relativeHeight="251865600" behindDoc="0" locked="0" layoutInCell="1" allowOverlap="1" wp14:anchorId="156B61A6" wp14:editId="538DDC2B">
                <wp:simplePos x="0" y="0"/>
                <wp:positionH relativeFrom="column">
                  <wp:posOffset>2965450</wp:posOffset>
                </wp:positionH>
                <wp:positionV relativeFrom="paragraph">
                  <wp:posOffset>149860</wp:posOffset>
                </wp:positionV>
                <wp:extent cx="0" cy="144614"/>
                <wp:effectExtent l="19050" t="0" r="19050" b="27305"/>
                <wp:wrapNone/>
                <wp:docPr id="156" name="Straight Connector 156"/>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786CC" id="Straight Connector 156" o:spid="_x0000_s1026" style="position:absolute;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11.8pt" to="233.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iogwAEAAMsDAAAOAAAAZHJzL2Uyb0RvYy54bWysU02P0zAQvSPxHyzfaZqqLauo6R66gguC&#10;ioUf4HXGjYW/NDZN+u8ZO93sChBarbg49njem3nPk93taA07A0btXcvrxZIzcNJ32p1a/v3bh3c3&#10;nMUkXCeMd9DyC0R+u3/7ZjeEBla+96YDZETiYjOElvcphaaqouzBirjwARxdKo9WJDriqepQDMRu&#10;TbVaLrfV4LEL6CXESNG76ZLvC79SINMXpSIkZlpOvaWyYlkf8lrtd6I5oQi9ltc2xCu6sEI7KjpT&#10;3Ykk2E/Uf1BZLdFHr9JCelt5pbSEooHU1Mvf1Nz3IkDRQubEMNsU/x+t/Hw+ItMdvd1my5kTlh7p&#10;PqHQpz6xg3eOLPTI8i15NYTYEOTgjng9xXDELHxUaPOXJLGx+HuZ/YUxMTkFJUXr9XpbrzNd9YQL&#10;GNNH8JblTcuNdlm5aMT5U0xT6mNKDhvHhpavbjbvN4UoNza1UnbpYmBK+wqK5FHxutCVwYKDQXYW&#10;NBLdj/rah3GUmSFKGzODlv8GXXMzDMqwvRQ4Z5eK3qUZaLXz+LeqaXxsVU35ZN8zrXn74LtLeZhy&#10;QRNTHL5Odx7J5+cCf/oH978AAAD//wMAUEsDBBQABgAIAAAAIQAlvR9s3wAAAAkBAAAPAAAAZHJz&#10;L2Rvd25yZXYueG1sTI/BbsIwEETvlfoP1iL1VmwgSmkaB7WRekDiAlSquDnxNokar1PbQPr3GPVA&#10;b7s7o9k3+Wo0PTuh850lCbOpAIZUW91RI+Fj//64BOaDIq16SyjhFz2sivu7XGXanmmLp11oWAwh&#10;nykJbQhDxrmvWzTKT+2AFLUv64wKcXUN106dY7jp+VyIlBvVUfzQqgHLFuvv3dFI+Hz+WZcbUYry&#10;MCSL/aauxPrNSfkwGV9fgAUcw80MV/yIDkVkquyRtGe9hCR9il2ChPkiBRYNf4fqOiTAi5z/b1Bc&#10;AAAA//8DAFBLAQItABQABgAIAAAAIQC2gziS/gAAAOEBAAATAAAAAAAAAAAAAAAAAAAAAABbQ29u&#10;dGVudF9UeXBlc10ueG1sUEsBAi0AFAAGAAgAAAAhADj9If/WAAAAlAEAAAsAAAAAAAAAAAAAAAAA&#10;LwEAAF9yZWxzLy5yZWxzUEsBAi0AFAAGAAgAAAAhAHPeKiDAAQAAywMAAA4AAAAAAAAAAAAAAAAA&#10;LgIAAGRycy9lMm9Eb2MueG1sUEsBAi0AFAAGAAgAAAAhACW9H2zfAAAACQEAAA8AAAAAAAAAAAAA&#10;AAAAGgQAAGRycy9kb3ducmV2LnhtbFBLBQYAAAAABAAEAPMAAAAmBQAAAAA=&#10;" strokecolor="black [3040]" strokeweight="2.25pt"/>
            </w:pict>
          </mc:Fallback>
        </mc:AlternateContent>
      </w:r>
      <w:r>
        <w:rPr>
          <w:noProof/>
          <w:sz w:val="28"/>
        </w:rPr>
        <mc:AlternateContent>
          <mc:Choice Requires="wps">
            <w:drawing>
              <wp:anchor distT="0" distB="0" distL="114300" distR="114300" simplePos="0" relativeHeight="251863552" behindDoc="0" locked="0" layoutInCell="1" allowOverlap="1" wp14:anchorId="044446AD" wp14:editId="4A580149">
                <wp:simplePos x="0" y="0"/>
                <wp:positionH relativeFrom="column">
                  <wp:posOffset>1816100</wp:posOffset>
                </wp:positionH>
                <wp:positionV relativeFrom="paragraph">
                  <wp:posOffset>143510</wp:posOffset>
                </wp:positionV>
                <wp:extent cx="0" cy="144614"/>
                <wp:effectExtent l="19050" t="0" r="19050" b="27305"/>
                <wp:wrapNone/>
                <wp:docPr id="157" name="Straight Connector 157"/>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5F3B7" id="Straight Connector 157" o:spid="_x0000_s1026" style="position:absolute;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pt,11.3pt" to="143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VskwAEAAMsDAAAOAAAAZHJzL2Uyb0RvYy54bWysU8Fu2zAMvQ/YPwi6L7aDpC2MOD2k2C7D&#10;FqzrB6iyFAuTRIHS4uTvR8mpW2xDUQy7yBLF98j3RG9uT86yo8JowHe8WdScKS+hN/7Q8YfvHz/c&#10;cBaT8L2w4FXHzyry2+37d5sxtGoJA9heISMSH9sxdHxIKbRVFeWgnIgLCMrTpQZ0ItERD1WPYiR2&#10;Z6tlXV9VI2AfEKSKkaJ30yXfFn6tlUxftY4qMdtx6i2VFcv6mNdquxHtAUUYjLy0If6hCyeMp6Iz&#10;1Z1Igv1E8weVMxIhgk4LCa4CrY1URQOpaerf1NwPIqiihcyJYbYp/j9a+eW4R2Z6erv1NWdeOHqk&#10;+4TCHIbEduA9WQjI8i15NYbYEmTn93g5xbDHLPyk0eUvSWKn4u959ledEpNTUFK0Wa2umlWmq55x&#10;AWP6pMCxvOm4NT4rF604fo5pSn1KyWHr2djx5c36el2IcmNTK2WXzlZNad+UJnlUvCl0ZbDUziI7&#10;ChqJ/kdz6cN6yswQbaydQfXroEtuhqkybG8FztmlIvg0A53xgH+rmk5Preopn+x7oTVvH6E/l4cp&#10;FzQxxeHLdOeRfHku8Od/cPsLAAD//wMAUEsDBBQABgAIAAAAIQCE35do3wAAAAkBAAAPAAAAZHJz&#10;L2Rvd25yZXYueG1sTI9BT8MwDIXvSPyHyEjcWEIp1VaaTlCJw6Rd2JDQbmlj2orGKU22lX+PEQe4&#10;2X5Pz98r1rMbxAmn0HvScLtQIJAab3tqNbzun2+WIEI0ZM3gCTV8YYB1eXlRmNz6M73gaRdbwSEU&#10;cqOhi3HMpQxNh86EhR+RWHv3kzOR16mVdjJnDneDTJTKpDM98YfOjFh12Hzsjk7D2+pzU21VparD&#10;mN7tt02tNk+T1tdX8+MDiIhz/DPDDz6jQ8lMtT+SDWLQkCwz7hJ5SDIQbPg91BrS+xRkWcj/Dcpv&#10;AAAA//8DAFBLAQItABQABgAIAAAAIQC2gziS/gAAAOEBAAATAAAAAAAAAAAAAAAAAAAAAABbQ29u&#10;dGVudF9UeXBlc10ueG1sUEsBAi0AFAAGAAgAAAAhADj9If/WAAAAlAEAAAsAAAAAAAAAAAAAAAAA&#10;LwEAAF9yZWxzLy5yZWxzUEsBAi0AFAAGAAgAAAAhALnVWyTAAQAAywMAAA4AAAAAAAAAAAAAAAAA&#10;LgIAAGRycy9lMm9Eb2MueG1sUEsBAi0AFAAGAAgAAAAhAITfl2jfAAAACQEAAA8AAAAAAAAAAAAA&#10;AAAAGgQAAGRycy9kb3ducmV2LnhtbFBLBQYAAAAABAAEAPMAAAAmBQAAAAA=&#10;" strokecolor="black [3040]" strokeweight="2.25pt"/>
            </w:pict>
          </mc:Fallback>
        </mc:AlternateContent>
      </w:r>
      <w:r>
        <w:rPr>
          <w:noProof/>
          <w:sz w:val="28"/>
        </w:rPr>
        <mc:AlternateContent>
          <mc:Choice Requires="wps">
            <w:drawing>
              <wp:anchor distT="0" distB="0" distL="114300" distR="114300" simplePos="0" relativeHeight="251861504" behindDoc="0" locked="0" layoutInCell="1" allowOverlap="1" wp14:anchorId="2D362E54" wp14:editId="129C1A12">
                <wp:simplePos x="0" y="0"/>
                <wp:positionH relativeFrom="column">
                  <wp:posOffset>627932</wp:posOffset>
                </wp:positionH>
                <wp:positionV relativeFrom="paragraph">
                  <wp:posOffset>147955</wp:posOffset>
                </wp:positionV>
                <wp:extent cx="0" cy="144614"/>
                <wp:effectExtent l="19050" t="0" r="19050" b="27305"/>
                <wp:wrapNone/>
                <wp:docPr id="158" name="Straight Connector 158"/>
                <wp:cNvGraphicFramePr/>
                <a:graphic xmlns:a="http://schemas.openxmlformats.org/drawingml/2006/main">
                  <a:graphicData uri="http://schemas.microsoft.com/office/word/2010/wordprocessingShape">
                    <wps:wsp>
                      <wps:cNvCnPr/>
                      <wps:spPr>
                        <a:xfrm>
                          <a:off x="0" y="0"/>
                          <a:ext cx="0" cy="144614"/>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FC333" id="Straight Connector 158" o:spid="_x0000_s1026" style="position:absolute;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5pt,11.65pt" to="49.4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QavwEAAMsDAAAOAAAAZHJzL2Uyb0RvYy54bWysU02P0zAQvSPxHyzfaZKqXVZR0z10BRcE&#10;FQs/wOuMGwt/aWya9N8zdrrZFSCEEBfHnpn3Zt7MZHc3WcPOgFF71/FmVXMGTvpeu1PHv3559+aW&#10;s5iE64XxDjp+gcjv9q9f7cbQwtoP3vSAjEhcbMfQ8SGl0FZVlANYEVc+gCOn8mhFoieeqh7FSOzW&#10;VOu6vqlGj31ALyFGst7PTr4v/EqBTJ+UipCY6TjVlsqJ5XzMZ7XfifaEIgxaXssQ/1CFFdpR0oXq&#10;XiTBvqP+hcpqiT56lVbS28orpSUUDaSmqX9S8zCIAEULNSeGpU3x/9HKj+cjMt3T7LY0KicsDekh&#10;odCnIbGDd45a6JFlL/VqDLElyMEd8fqK4YhZ+KTQ5i9JYlPp72XpL0yJydkoydpsNjfNJtNVz7iA&#10;Mb0Hb1m+dNxol5WLVpw/xDSHPoVks3Fs7Pj6dvt2W4hyYXMp5ZYuBuawz6BIHiVvCl1ZLDgYZGdB&#10;K9F/a651GEeRGaK0MQuo/jPoGpthUJbtb4FLdMnoXVqAVjuPv8uapqdS1RxP7XuhNV8ffX8pgykO&#10;2pjS4et255V8+S7w539w/wMAAP//AwBQSwMEFAAGAAgAAAAhANECxoLdAAAABwEAAA8AAABkcnMv&#10;ZG93bnJldi54bWxMjsFOwzAQRO9I/IO1SNyo3aaqmjSbCiJxqNQLLRLi5sTbJCJeh9htw99juMBx&#10;NKM3L99OthcXGn3nGGE+UyCIa2c6bhBej88PaxA+aDa6d0wIX+RhW9ze5Doz7sovdDmERkQI+0wj&#10;tCEMmZS+bslqP3MDcexObrQ6xDg20oz6GuG2lwulVtLqjuNDqwcqW6o/DmeL8JZ+7sq9KlX5PiyT&#10;476u1O5pRLy/mx43IAJN4W8MP/pRHYroVLkzGy96hHSdxiXCIklAxP43VwjL1Rxkkcv//sU3AAAA&#10;//8DAFBLAQItABQABgAIAAAAIQC2gziS/gAAAOEBAAATAAAAAAAAAAAAAAAAAAAAAABbQ29udGVu&#10;dF9UeXBlc10ueG1sUEsBAi0AFAAGAAgAAAAhADj9If/WAAAAlAEAAAsAAAAAAAAAAAAAAAAALwEA&#10;AF9yZWxzLy5yZWxzUEsBAi0AFAAGAAgAAAAhAJ+4hBq/AQAAywMAAA4AAAAAAAAAAAAAAAAALgIA&#10;AGRycy9lMm9Eb2MueG1sUEsBAi0AFAAGAAgAAAAhANECxoLdAAAABwEAAA8AAAAAAAAAAAAAAAAA&#10;GQQAAGRycy9kb3ducmV2LnhtbFBLBQYAAAAABAAEAPMAAAAjBQAAAAA=&#10;" strokecolor="black [3040]" strokeweight="2.25pt"/>
            </w:pict>
          </mc:Fallback>
        </mc:AlternateContent>
      </w:r>
      <w:r>
        <w:rPr>
          <w:noProof/>
          <w:sz w:val="28"/>
        </w:rPr>
        <mc:AlternateContent>
          <mc:Choice Requires="wps">
            <w:drawing>
              <wp:anchor distT="0" distB="0" distL="114300" distR="114300" simplePos="0" relativeHeight="251859456" behindDoc="0" locked="0" layoutInCell="1" allowOverlap="1" wp14:anchorId="09A0D7F2" wp14:editId="7A890340">
                <wp:simplePos x="0" y="0"/>
                <wp:positionH relativeFrom="column">
                  <wp:posOffset>628152</wp:posOffset>
                </wp:positionH>
                <wp:positionV relativeFrom="paragraph">
                  <wp:posOffset>145332</wp:posOffset>
                </wp:positionV>
                <wp:extent cx="4699221" cy="0"/>
                <wp:effectExtent l="0" t="19050" r="25400" b="19050"/>
                <wp:wrapNone/>
                <wp:docPr id="159" name="Straight Connector 159"/>
                <wp:cNvGraphicFramePr/>
                <a:graphic xmlns:a="http://schemas.openxmlformats.org/drawingml/2006/main">
                  <a:graphicData uri="http://schemas.microsoft.com/office/word/2010/wordprocessingShape">
                    <wps:wsp>
                      <wps:cNvCnPr/>
                      <wps:spPr>
                        <a:xfrm>
                          <a:off x="0" y="0"/>
                          <a:ext cx="4699221"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C0333" id="Straight Connector 159" o:spid="_x0000_s1026" style="position:absolute;z-index:251859456;visibility:visible;mso-wrap-style:square;mso-wrap-distance-left:9pt;mso-wrap-distance-top:0;mso-wrap-distance-right:9pt;mso-wrap-distance-bottom:0;mso-position-horizontal:absolute;mso-position-horizontal-relative:text;mso-position-vertical:absolute;mso-position-vertical-relative:text" from="49.45pt,11.45pt" to="419.4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1dwwEAAMwDAAAOAAAAZHJzL2Uyb0RvYy54bWysU02P0zAQvSPxHyzfqZOILtuo6R66gguC&#10;ioUf4HXsxsJfGpsm/feMnTaLACG02otje+a9mfc82d5N1pCThKi962i9qiiRTvheu2NHv319/+aW&#10;kpi467nxTnb0LCO9271+tR1DKxs/eNNLIEjiYjuGjg4phZaxKAZpeVz5IB0GlQfLEx7hyHrgI7Jb&#10;w5qqumGjhz6AFzJGvL2fg3RX+JWSIn1WKspETEext1RWKOtjXtluy9sj8DBocWmDP6MLy7XDogvV&#10;PU+c/AD9B5XVAnz0Kq2Et8wrpYUsGlBNXf2m5mHgQRYtaE4Mi03x5WjFp9MBiO7x7dYbShy3+EgP&#10;Cbg+DonsvXNooQeSo+jVGGKLkL07wOUUwwGy8EmBzV+URKbi73nxV06JCLx8e7PZNE1NibjG2BMw&#10;QEwfpLckbzpqtMvSectPH2PCYph6TcnXxpGxo83t+t06N8ZyZ3MvZZfORs5pX6RCfVi9LnRlsuTe&#10;ADlxnIn+e13gmRAzM0RpYxZQ9W/QJTfDZJm2/wUu2aWid2kBWu08/K1qmq6tqjn/qnrWmmU/+v5c&#10;XqbYgSNTbLuMd57JX88F/vQT7n4CAAD//wMAUEsDBBQABgAIAAAAIQB83m663QAAAAgBAAAPAAAA&#10;ZHJzL2Rvd25yZXYueG1sTI9BS8NAEIXvgv9hGcGb3TUVSdJsigY8FHqxFcTbJjtNgtnZmN228d87&#10;xYOehnnv8eabYj27QZxwCr0nDfcLBQKp8banVsPb/uUuBRGiIWsGT6jhGwOsy+urwuTWn+kVT7vY&#10;Ci6hkBsNXYxjLmVoOnQmLPyIxN7BT85EXqdW2smcudwNMlHqUTrTE1/ozIhVh83n7ug0vGdfm2qr&#10;KlV9jA/L/bap1eZ50vr2Zn5agYg4x78wXPAZHUpmqv2RbBCDhizNOKkhSXiyny4vQv0ryLKQ/x8o&#10;fwAAAP//AwBQSwECLQAUAAYACAAAACEAtoM4kv4AAADhAQAAEwAAAAAAAAAAAAAAAAAAAAAAW0Nv&#10;bnRlbnRfVHlwZXNdLnhtbFBLAQItABQABgAIAAAAIQA4/SH/1gAAAJQBAAALAAAAAAAAAAAAAAAA&#10;AC8BAABfcmVscy8ucmVsc1BLAQItABQABgAIAAAAIQB7WZ1dwwEAAMwDAAAOAAAAAAAAAAAAAAAA&#10;AC4CAABkcnMvZTJvRG9jLnhtbFBLAQItABQABgAIAAAAIQB83m663QAAAAgBAAAPAAAAAAAAAAAA&#10;AAAAAB0EAABkcnMvZG93bnJldi54bWxQSwUGAAAAAAQABADzAAAAJwUAAAAA&#10;" strokecolor="black [3040]" strokeweight="2.25pt"/>
            </w:pict>
          </mc:Fallback>
        </mc:AlternateContent>
      </w:r>
      <w:r>
        <w:rPr>
          <w:noProof/>
          <w:sz w:val="28"/>
        </w:rPr>
        <mc:AlternateContent>
          <mc:Choice Requires="wps">
            <w:drawing>
              <wp:anchor distT="0" distB="0" distL="114300" distR="114300" simplePos="0" relativeHeight="251849216" behindDoc="0" locked="0" layoutInCell="1" allowOverlap="1" wp14:anchorId="754EB21F" wp14:editId="67144379">
                <wp:simplePos x="0" y="0"/>
                <wp:positionH relativeFrom="column">
                  <wp:posOffset>4731026</wp:posOffset>
                </wp:positionH>
                <wp:positionV relativeFrom="paragraph">
                  <wp:posOffset>288456</wp:posOffset>
                </wp:positionV>
                <wp:extent cx="1121134" cy="405516"/>
                <wp:effectExtent l="0" t="0" r="22225" b="13970"/>
                <wp:wrapNone/>
                <wp:docPr id="160" name="Rectangle 160"/>
                <wp:cNvGraphicFramePr/>
                <a:graphic xmlns:a="http://schemas.openxmlformats.org/drawingml/2006/main">
                  <a:graphicData uri="http://schemas.microsoft.com/office/word/2010/wordprocessingShape">
                    <wps:wsp>
                      <wps:cNvSpPr/>
                      <wps:spPr>
                        <a:xfrm>
                          <a:off x="0" y="0"/>
                          <a:ext cx="1121134" cy="405516"/>
                        </a:xfrm>
                        <a:prstGeom prst="rect">
                          <a:avLst/>
                        </a:prstGeom>
                      </wps:spPr>
                      <wps:style>
                        <a:lnRef idx="2">
                          <a:schemeClr val="dk1"/>
                        </a:lnRef>
                        <a:fillRef idx="1">
                          <a:schemeClr val="lt1"/>
                        </a:fillRef>
                        <a:effectRef idx="0">
                          <a:schemeClr val="dk1"/>
                        </a:effectRef>
                        <a:fontRef idx="minor">
                          <a:schemeClr val="dk1"/>
                        </a:fontRef>
                      </wps:style>
                      <wps:txbx>
                        <w:txbxContent>
                          <w:p w14:paraId="6FBC524B" w14:textId="77777777" w:rsidR="004C7299" w:rsidRPr="00BE4A37" w:rsidRDefault="004C7299" w:rsidP="004C7299">
                            <w:pPr>
                              <w:jc w:val="center"/>
                              <w:rPr>
                                <w:lang w:val="en-US"/>
                              </w:rPr>
                            </w:pPr>
                            <w:r>
                              <w:rPr>
                                <w:lang w:val="en-US"/>
                              </w:rPr>
                              <w:t>Enhancements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B21F" id="Rectangle 160" o:spid="_x0000_s1098" style="position:absolute;margin-left:372.5pt;margin-top:22.7pt;width:88.3pt;height:31.95pt;z-index:25184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MTagIAACEFAAAOAAAAZHJzL2Uyb0RvYy54bWysVEtv2zAMvg/YfxB0Xx1n6WNBnCJo0WFA&#10;0RZth54VWUqMyaJGKbGzXz9KfrTogh2GXWxS/D5SfGlx2daG7RX6CmzB85MJZ8pKKCu7Kfj355tP&#10;F5z5IGwpDFhV8IPy/HL58cOicXM1hS2YUiEjJ9bPG1fwbQhunmVeblUt/Ak4ZcmoAWsRSMVNVqJo&#10;yHttsulkcpY1gKVDkMp7Or3ujHyZ/GutZLjX2qvATMHpbiF9MX3X8ZstF2K+QeG2leyvIf7hFrWo&#10;LAUdXV2LINgOqz9c1ZVE8KDDiYQ6A60rqVIOlE0+eZfN01Y4lXKh4ng3lsn/P7fybv+ArCqpd2dU&#10;HytqatIjlU3YjVEsHlKJGufnhHxyD9hrnsSYb6uxjn/KhLWprIexrKoNTNJhnk/z/POMM0m22eT0&#10;ND+LTrNXtkMfviqoWRQKjhQ/VVPsb33ooAOEePE2XfwkhYNR8QrGPipNqVDEaWKnIVJXBtleUPvL&#10;H3kfNiEjRVfGjKT8GMmEgdRjI02lwRqJk2PE12gjOkUEG0ZiXVnAv5N1hx+y7nKNaYd23aa+nU+H&#10;Dq2hPFAzEbop907eVFTPW+HDg0Aaa2owrWq4p4820BQceomzLeCvY+cRT9NGVs4aWpOC+587gYoz&#10;883SHH7JZ7O4V0mZnZ5PScG3lvVbi93VV0CtyOlRcDKJER/MIGqE+oU2ehWjkklYSbELLgMOylXo&#10;1pfeBKlWqwSjXXIi3NonJ6PzWOg4L8/ti0DXD1WgcbyDYaXE/N1sddjItLDaBdBVGrxY6q6ufQto&#10;D9Po9m9GXPS3ekK9vmzL3wAAAP//AwBQSwMEFAAGAAgAAAAhANgtzuTgAAAACgEAAA8AAABkcnMv&#10;ZG93bnJldi54bWxMj0FPg0AQhe8m/ofNmHizSytFQZbGkBgTPRXrwduWHYHIzhJ2S8Ff73jS42S+&#10;vPe9fDfbXkw4+s6RgvUqAoFUO9NRo+Dw9nRzD8IHTUb3jlDBgh52xeVFrjPjzrTHqQqN4BDymVbQ&#10;hjBkUvq6Rav9yg1I/Pt0o9WBz7GRZtRnDre93ERRIq3uiBtaPWDZYv1VnayC10WG6fCepN9T2S2m&#10;+iifX7BU6vpqfnwAEXAOfzD86rM6FOx0dCcyXvQK7uItbwkK4m0MgoF0s05AHJmM0luQRS7/Tyh+&#10;AAAA//8DAFBLAQItABQABgAIAAAAIQC2gziS/gAAAOEBAAATAAAAAAAAAAAAAAAAAAAAAABbQ29u&#10;dGVudF9UeXBlc10ueG1sUEsBAi0AFAAGAAgAAAAhADj9If/WAAAAlAEAAAsAAAAAAAAAAAAAAAAA&#10;LwEAAF9yZWxzLy5yZWxzUEsBAi0AFAAGAAgAAAAhAM0WIxNqAgAAIQUAAA4AAAAAAAAAAAAAAAAA&#10;LgIAAGRycy9lMm9Eb2MueG1sUEsBAi0AFAAGAAgAAAAhANgtzuTgAAAACgEAAA8AAAAAAAAAAAAA&#10;AAAAxAQAAGRycy9kb3ducmV2LnhtbFBLBQYAAAAABAAEAPMAAADRBQAAAAA=&#10;" fillcolor="white [3201]" strokecolor="black [3200]" strokeweight="2pt">
                <v:textbox>
                  <w:txbxContent>
                    <w:p w14:paraId="6FBC524B" w14:textId="77777777" w:rsidR="004C7299" w:rsidRPr="00BE4A37" w:rsidRDefault="004C7299" w:rsidP="004C7299">
                      <w:pPr>
                        <w:jc w:val="center"/>
                        <w:rPr>
                          <w:lang w:val="en-US"/>
                        </w:rPr>
                      </w:pPr>
                      <w:r>
                        <w:rPr>
                          <w:lang w:val="en-US"/>
                        </w:rPr>
                        <w:t>Enhancements</w:t>
                      </w:r>
                    </w:p>
                  </w:txbxContent>
                </v:textbox>
              </v:rect>
            </w:pict>
          </mc:Fallback>
        </mc:AlternateContent>
      </w:r>
      <w:r>
        <w:rPr>
          <w:noProof/>
          <w:sz w:val="28"/>
        </w:rPr>
        <mc:AlternateContent>
          <mc:Choice Requires="wps">
            <w:drawing>
              <wp:anchor distT="0" distB="0" distL="114300" distR="114300" simplePos="0" relativeHeight="251847168" behindDoc="0" locked="0" layoutInCell="1" allowOverlap="1" wp14:anchorId="0F6D6EAC" wp14:editId="743B7DAB">
                <wp:simplePos x="0" y="0"/>
                <wp:positionH relativeFrom="column">
                  <wp:posOffset>3602327</wp:posOffset>
                </wp:positionH>
                <wp:positionV relativeFrom="paragraph">
                  <wp:posOffset>289616</wp:posOffset>
                </wp:positionV>
                <wp:extent cx="954156" cy="405516"/>
                <wp:effectExtent l="0" t="0" r="17780" b="13970"/>
                <wp:wrapNone/>
                <wp:docPr id="161" name="Rectangle 161"/>
                <wp:cNvGraphicFramePr/>
                <a:graphic xmlns:a="http://schemas.openxmlformats.org/drawingml/2006/main">
                  <a:graphicData uri="http://schemas.microsoft.com/office/word/2010/wordprocessingShape">
                    <wps:wsp>
                      <wps:cNvSpPr/>
                      <wps:spPr>
                        <a:xfrm>
                          <a:off x="0" y="0"/>
                          <a:ext cx="954156" cy="405516"/>
                        </a:xfrm>
                        <a:prstGeom prst="rect">
                          <a:avLst/>
                        </a:prstGeom>
                      </wps:spPr>
                      <wps:style>
                        <a:lnRef idx="2">
                          <a:schemeClr val="dk1"/>
                        </a:lnRef>
                        <a:fillRef idx="1">
                          <a:schemeClr val="lt1"/>
                        </a:fillRef>
                        <a:effectRef idx="0">
                          <a:schemeClr val="dk1"/>
                        </a:effectRef>
                        <a:fontRef idx="minor">
                          <a:schemeClr val="dk1"/>
                        </a:fontRef>
                      </wps:style>
                      <wps:txbx>
                        <w:txbxContent>
                          <w:p w14:paraId="26AE0B6C" w14:textId="77777777" w:rsidR="004C7299" w:rsidRPr="00BE4A37" w:rsidRDefault="004C7299" w:rsidP="004C7299">
                            <w:pPr>
                              <w:jc w:val="center"/>
                              <w:rPr>
                                <w:lang w:val="en-US"/>
                              </w:rPr>
                            </w:pPr>
                            <w:r>
                              <w:rPr>
                                <w:lang w:val="en-US"/>
                              </w:rPr>
                              <w:t>Disclaimer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D6EAC" id="Rectangle 161" o:spid="_x0000_s1099" style="position:absolute;margin-left:283.65pt;margin-top:22.8pt;width:75.15pt;height:31.95pt;z-index:25184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JeagIAACAFAAAOAAAAZHJzL2Uyb0RvYy54bWysVEtPGzEQvlfqf7B8L5tNk1AiNigCUVVC&#10;gICKs+O1k1W9HnfsZDf99R17HyCKeqh68Xo8883zmz2/aGvDDgp9Bbbg+cmEM2UllJXdFvz70/Wn&#10;L5z5IGwpDFhV8KPy/GL18cN545ZqCjswpUJGTqxfNq7guxDcMsu83Kla+BNwypJSA9YikIjbrETR&#10;kPfaZNPJZJE1gKVDkMp7er3qlHyV/GutZLjT2qvATMEpt5BOTOcmntnqXCy3KNyukn0a4h+yqEVl&#10;Kejo6koEwfZY/eGqriSCBx1OJNQZaF1JlWqgavLJm2oed8KpVAs1x7uxTf7/uZW3h3tkVUmzW+Sc&#10;WVHTkB6obcJujWLxkVrUOL8ky0d3j73k6RrrbTXW8UuVsDa19Ti2VbWBSXo8m8/y+YIzSarZZD7P&#10;F9Fn9gJ26MNXBTWLl4IjhU/NFIcbHzrTwYRwMZkufLqFo1ExA2MflKZKKOA0oROH1KVBdhA0/fJH&#10;KoXCJssI0ZUxIyh/D2TCAOptI0wlXo3AyXvAl2ijdYoINozAurKAfwfrzn6ouqs1lh3aTZvGdvp5&#10;GNAGyiPNEqEjuXfyuqJ+3ggf7gUSq4n/tKnhjg5toCk49DfOdoC/3nuP9kQ20nLW0JYU3P/cC1Sc&#10;mW+WaHiWz2ZxrZIwm59OScDXms1rjd3Xl0CjIKJRduka7YMZrhqhfqaFXseopBJWUuyCy4CDcBm6&#10;7aVfglTrdTKjVXIi3NhHJ6Pz2OjIl6f2WaDrSRWIjbcwbJRYvuFWZxuRFtb7ALpKxIut7vraj4DW&#10;MFG3/2XEPX8tJ6uXH9vqNwAAAP//AwBQSwMEFAAGAAgAAAAhAJpJ5U7fAAAACgEAAA8AAABkcnMv&#10;ZG93bnJldi54bWxMj8FOg0AQhu8mvsNmTLzZpSrQIktjSIyJnsR66G3LjkBkZwm7peDTO570NpP5&#10;8s/357vZ9mLC0XeOFKxXEQik2pmOGgX796ebDQgfNBndO0IFC3rYFZcXuc6MO9MbTlVoBIeQz7SC&#10;NoQhk9LXLVrtV25A4tunG60OvI6NNKM+c7jt5W0UJdLqjvhDqwcsW6y/qpNV8LrIMO0/ku33VHaL&#10;qQ7l8wuWSl1fzY8PIALO4Q+GX31Wh4Kdju5ExoteQZykd4wquI8TEAyk65SHI5PRNgZZ5PJ/heIH&#10;AAD//wMAUEsBAi0AFAAGAAgAAAAhALaDOJL+AAAA4QEAABMAAAAAAAAAAAAAAAAAAAAAAFtDb250&#10;ZW50X1R5cGVzXS54bWxQSwECLQAUAAYACAAAACEAOP0h/9YAAACUAQAACwAAAAAAAAAAAAAAAAAv&#10;AQAAX3JlbHMvLnJlbHNQSwECLQAUAAYACAAAACEAqPUCXmoCAAAgBQAADgAAAAAAAAAAAAAAAAAu&#10;AgAAZHJzL2Uyb0RvYy54bWxQSwECLQAUAAYACAAAACEAmknlTt8AAAAKAQAADwAAAAAAAAAAAAAA&#10;AADEBAAAZHJzL2Rvd25yZXYueG1sUEsFBgAAAAAEAAQA8wAAANAFAAAAAA==&#10;" fillcolor="white [3201]" strokecolor="black [3200]" strokeweight="2pt">
                <v:textbox>
                  <w:txbxContent>
                    <w:p w14:paraId="26AE0B6C" w14:textId="77777777" w:rsidR="004C7299" w:rsidRPr="00BE4A37" w:rsidRDefault="004C7299" w:rsidP="004C7299">
                      <w:pPr>
                        <w:jc w:val="center"/>
                        <w:rPr>
                          <w:lang w:val="en-US"/>
                        </w:rPr>
                      </w:pPr>
                      <w:r>
                        <w:rPr>
                          <w:lang w:val="en-US"/>
                        </w:rPr>
                        <w:t>Disclaimer</w:t>
                      </w:r>
                    </w:p>
                  </w:txbxContent>
                </v:textbox>
              </v:rect>
            </w:pict>
          </mc:Fallback>
        </mc:AlternateContent>
      </w:r>
      <w:r>
        <w:rPr>
          <w:noProof/>
          <w:sz w:val="28"/>
        </w:rPr>
        <mc:AlternateContent>
          <mc:Choice Requires="wps">
            <w:drawing>
              <wp:anchor distT="0" distB="0" distL="114300" distR="114300" simplePos="0" relativeHeight="251845120" behindDoc="0" locked="0" layoutInCell="1" allowOverlap="1" wp14:anchorId="29510A60" wp14:editId="2507C517">
                <wp:simplePos x="0" y="0"/>
                <wp:positionH relativeFrom="column">
                  <wp:posOffset>2465843</wp:posOffset>
                </wp:positionH>
                <wp:positionV relativeFrom="paragraph">
                  <wp:posOffset>289616</wp:posOffset>
                </wp:positionV>
                <wp:extent cx="954156" cy="405516"/>
                <wp:effectExtent l="0" t="0" r="17780" b="13970"/>
                <wp:wrapNone/>
                <wp:docPr id="162" name="Rectangle 162"/>
                <wp:cNvGraphicFramePr/>
                <a:graphic xmlns:a="http://schemas.openxmlformats.org/drawingml/2006/main">
                  <a:graphicData uri="http://schemas.microsoft.com/office/word/2010/wordprocessingShape">
                    <wps:wsp>
                      <wps:cNvSpPr/>
                      <wps:spPr>
                        <a:xfrm>
                          <a:off x="0" y="0"/>
                          <a:ext cx="954156" cy="405516"/>
                        </a:xfrm>
                        <a:prstGeom prst="rect">
                          <a:avLst/>
                        </a:prstGeom>
                      </wps:spPr>
                      <wps:style>
                        <a:lnRef idx="2">
                          <a:schemeClr val="dk1"/>
                        </a:lnRef>
                        <a:fillRef idx="1">
                          <a:schemeClr val="lt1"/>
                        </a:fillRef>
                        <a:effectRef idx="0">
                          <a:schemeClr val="dk1"/>
                        </a:effectRef>
                        <a:fontRef idx="minor">
                          <a:schemeClr val="dk1"/>
                        </a:fontRef>
                      </wps:style>
                      <wps:txbx>
                        <w:txbxContent>
                          <w:p w14:paraId="7DF8F197" w14:textId="77777777" w:rsidR="004C7299" w:rsidRPr="00BE4A37" w:rsidRDefault="004C7299" w:rsidP="004C7299">
                            <w:pPr>
                              <w:jc w:val="center"/>
                              <w:rPr>
                                <w:lang w:val="en-US"/>
                              </w:rPr>
                            </w:pPr>
                            <w:r>
                              <w:rPr>
                                <w:lang w:val="en-US"/>
                              </w:rPr>
                              <w:t>About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510A60" id="Rectangle 162" o:spid="_x0000_s1100" style="position:absolute;margin-left:194.15pt;margin-top:22.8pt;width:75.15pt;height:31.95pt;z-index:25184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d5agIAACAFAAAOAAAAZHJzL2Uyb0RvYy54bWysVEtv2zAMvg/YfxB0Xx0HSboGdYqgRYcB&#10;RVv0gZ4VWUqMyaJGKbGzXz9KfrToih2GXWxS5EeK5EedX7S1YQeFvgJb8PxkwpmyEsrKbgv+/HT9&#10;5StnPghbCgNWFfyoPL9Yff503rilmsIOTKmQURDrl40r+C4Et8wyL3eqFv4EnLJk1IC1CKTiNitR&#10;NBS9Ntl0MllkDWDpEKTynk6vOiNfpfhaKxnutPYqMFNwultIX0zfTfxmq3Ox3KJwu0r21xD/cIta&#10;VJaSjqGuRBBsj9UfoepKInjQ4URCnYHWlVSpBqomn7yr5nEnnEq1UHO8G9vk/19YeXu4R1aVNLvF&#10;lDMrahrSA7VN2K1RLB5Sixrnl+T56O6x1zyJsd5WYx3/VAlrU1uPY1tVG5ikw7P5LJ8vOJNkmk3m&#10;83wRY2avYIc+fFNQsygUHCl9aqY43PjQuQ4uhIuX6dInKRyNijcw9kFpqoQSThM6cUhdGmQHQdMv&#10;f+R92uQZIboyZgTlH4FMGEC9b4SpxKsROPkI+Jpt9E4ZwYYRWFcW8O9g3fkPVXe1xrJDu2nT2E5n&#10;w4A2UB5plggdyb2T1xX180b4cC+QWE38p00Nd/TRBpqCQy9xtgP89dF59CeykZWzhrak4P7nXqDi&#10;zHy3RMOzfDaLa5WU2fx0Sgq+tWzeWuy+vgQaRU5vgpNJjP7BDKJGqF9oodcxK5mElZS74DLgoFyG&#10;bnvpSZBqvU5utEpOhBv76GQMHhsd+fLUvgh0PakCsfEWho0Sy3fc6nwj0sJ6H0BXiXix1V1f+xHQ&#10;Gibq9k9G3PO3evJ6fdhWvwEAAP//AwBQSwMEFAAGAAgAAAAhAOiGG0ffAAAACgEAAA8AAABkcnMv&#10;ZG93bnJldi54bWxMj8FOhDAQhu8mvkMzJt7coghhkbIxJMZET+J68NalIxDplNAuCz6948m9zWS+&#10;/PP9xW6xg5hx8r0jBbebCARS40xPrYL9+9NNBsIHTUYPjlDBih525eVFoXPjTvSGcx1awSHkc62g&#10;C2HMpfRNh1b7jRuR+PblJqsDr1MrzaRPHG4HeRdFqbS6J/7Q6RGrDpvv+mgVvK4yzPuPdPszV/1q&#10;6s/q+QUrpa6vlscHEAGX8A/Dnz6rQ8lOB3ck48WgIM6ymFEF90kKgoEkzng4MBltE5BlIc8rlL8A&#10;AAD//wMAUEsBAi0AFAAGAAgAAAAhALaDOJL+AAAA4QEAABMAAAAAAAAAAAAAAAAAAAAAAFtDb250&#10;ZW50X1R5cGVzXS54bWxQSwECLQAUAAYACAAAACEAOP0h/9YAAACUAQAACwAAAAAAAAAAAAAAAAAv&#10;AQAAX3JlbHMvLnJlbHNQSwECLQAUAAYACAAAACEAwibneWoCAAAgBQAADgAAAAAAAAAAAAAAAAAu&#10;AgAAZHJzL2Uyb0RvYy54bWxQSwECLQAUAAYACAAAACEA6IYbR98AAAAKAQAADwAAAAAAAAAAAAAA&#10;AADEBAAAZHJzL2Rvd25yZXYueG1sUEsFBgAAAAAEAAQA8wAAANAFAAAAAA==&#10;" fillcolor="white [3201]" strokecolor="black [3200]" strokeweight="2pt">
                <v:textbox>
                  <w:txbxContent>
                    <w:p w14:paraId="7DF8F197" w14:textId="77777777" w:rsidR="004C7299" w:rsidRPr="00BE4A37" w:rsidRDefault="004C7299" w:rsidP="004C7299">
                      <w:pPr>
                        <w:jc w:val="center"/>
                        <w:rPr>
                          <w:lang w:val="en-US"/>
                        </w:rPr>
                      </w:pPr>
                      <w:r>
                        <w:rPr>
                          <w:lang w:val="en-US"/>
                        </w:rPr>
                        <w:t>About me</w:t>
                      </w:r>
                    </w:p>
                  </w:txbxContent>
                </v:textbox>
              </v:rect>
            </w:pict>
          </mc:Fallback>
        </mc:AlternateContent>
      </w:r>
      <w:r>
        <w:rPr>
          <w:noProof/>
          <w:sz w:val="28"/>
        </w:rPr>
        <mc:AlternateContent>
          <mc:Choice Requires="wps">
            <w:drawing>
              <wp:anchor distT="0" distB="0" distL="114300" distR="114300" simplePos="0" relativeHeight="251843072" behindDoc="0" locked="0" layoutInCell="1" allowOverlap="1" wp14:anchorId="3620D062" wp14:editId="23E70EF4">
                <wp:simplePos x="0" y="0"/>
                <wp:positionH relativeFrom="column">
                  <wp:posOffset>1320938</wp:posOffset>
                </wp:positionH>
                <wp:positionV relativeFrom="paragraph">
                  <wp:posOffset>289229</wp:posOffset>
                </wp:positionV>
                <wp:extent cx="954156" cy="405516"/>
                <wp:effectExtent l="0" t="0" r="17780" b="13970"/>
                <wp:wrapNone/>
                <wp:docPr id="163" name="Rectangle 163"/>
                <wp:cNvGraphicFramePr/>
                <a:graphic xmlns:a="http://schemas.openxmlformats.org/drawingml/2006/main">
                  <a:graphicData uri="http://schemas.microsoft.com/office/word/2010/wordprocessingShape">
                    <wps:wsp>
                      <wps:cNvSpPr/>
                      <wps:spPr>
                        <a:xfrm>
                          <a:off x="0" y="0"/>
                          <a:ext cx="954156" cy="405516"/>
                        </a:xfrm>
                        <a:prstGeom prst="rect">
                          <a:avLst/>
                        </a:prstGeom>
                      </wps:spPr>
                      <wps:style>
                        <a:lnRef idx="2">
                          <a:schemeClr val="dk1"/>
                        </a:lnRef>
                        <a:fillRef idx="1">
                          <a:schemeClr val="lt1"/>
                        </a:fillRef>
                        <a:effectRef idx="0">
                          <a:schemeClr val="dk1"/>
                        </a:effectRef>
                        <a:fontRef idx="minor">
                          <a:schemeClr val="dk1"/>
                        </a:fontRef>
                      </wps:style>
                      <wps:txbx>
                        <w:txbxContent>
                          <w:p w14:paraId="5259395F" w14:textId="77777777" w:rsidR="004C7299" w:rsidRPr="00BE4A37" w:rsidRDefault="004C7299" w:rsidP="004C7299">
                            <w:pPr>
                              <w:jc w:val="center"/>
                              <w:rPr>
                                <w:lang w:val="en-US"/>
                              </w:rPr>
                            </w:pPr>
                            <w:r>
                              <w:rPr>
                                <w:lang w:val="en-US"/>
                              </w:rPr>
                              <w:t>Enquiry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20D062" id="Rectangle 163" o:spid="_x0000_s1101" style="position:absolute;margin-left:104pt;margin-top:22.75pt;width:75.15pt;height:31.95pt;z-index:25184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XkagIAACAFAAAOAAAAZHJzL2Uyb0RvYy54bWysVE1v2zAMvQ/YfxB0Xx1nSboGdYqgRYcB&#10;RVu0HXpWZCkxJosapcTOfv0o+aNFV+ww7GKTIh8pko86v2hrww4KfQW24PnJhDNlJZSV3Rb8+9P1&#10;py+c+SBsKQxYVfCj8vxi9fHDeeOWago7MKVCRkGsXzau4LsQ3DLLvNypWvgTcMqSUQPWIpCK26xE&#10;0VD02mTTyWSRNYClQ5DKezq96ox8leJrrWS409qrwEzB6W4hfTF9N/Gbrc7FcovC7SrZX0P8wy1q&#10;UVlKOoa6EkGwPVZ/hKorieBBhxMJdQZaV1KlGqiafPKmmsedcCrVQs3xbmyT/39h5e3hHllV0uwW&#10;nzmzoqYhPVDbhN0axeIhtahxfkmej+4ee82TGOttNdbxT5WwNrX1OLZVtYFJOjybz/L5gjNJptlk&#10;Ps8XMWb2Anbow1cFNYtCwZHSp2aKw40PnevgQrh4mS59ksLRqHgDYx+Upkoo4TShE4fUpUF2EDT9&#10;8kfep02eEaIrY0ZQ/h7IhAHU+0aYSrwagZP3gC/ZRu+UEWwYgXVlAf8O1p3/UHVXayw7tJs2je10&#10;PgxoA+WRZonQkdw7eV1RP2+ED/cCidXEf9rUcEcfbaApOPQSZzvAX++dR38iG1k5a2hLCu5/7gUq&#10;zsw3SzQ8y2ezuFZJmc1Pp6Tga8vmtcXu60ugUeT0JjiZxOgfzCBqhPqZFnods5JJWEm5Cy4DDspl&#10;6LaXngSp1uvkRqvkRLixj07G4LHRkS9P7bNA15MqEBtvYdgosXzDrc43Ii2s9wF0lYgXW931tR8B&#10;rWGibv9kxD1/rSevl4dt9RsAAP//AwBQSwMEFAAGAAgAAAAhAIzNuJ3gAAAACgEAAA8AAABkcnMv&#10;ZG93bnJldi54bWxMj0FPg0AQhe8m/ofNmHizi21pKLI0hsSY6EmsB29bdgqk7CxhtxT89Y4ne5zM&#10;l/e+l+0m24kRB986UvC4iEAgVc60VCvYf748JCB80GR05wgVzOhhl9/eZDo17kIfOJahFhxCPtUK&#10;mhD6VEpfNWi1X7geiX9HN1gd+BxqaQZ94XDbyWUUbaTVLXFDo3ssGqxO5dkqeJ9lGPdfm+3PWLSz&#10;Kb+L1zcslLq/m56fQAScwj8Mf/qsDjk7HdyZjBedgmWU8JagYB3HIBhYxckKxIHJaLsGmWfyekL+&#10;CwAA//8DAFBLAQItABQABgAIAAAAIQC2gziS/gAAAOEBAAATAAAAAAAAAAAAAAAAAAAAAABbQ29u&#10;dGVudF9UeXBlc10ueG1sUEsBAi0AFAAGAAgAAAAhADj9If/WAAAAlAEAAAsAAAAAAAAAAAAAAAAA&#10;LwEAAF9yZWxzLy5yZWxzUEsBAi0AFAAGAAgAAAAhAFIVBeRqAgAAIAUAAA4AAAAAAAAAAAAAAAAA&#10;LgIAAGRycy9lMm9Eb2MueG1sUEsBAi0AFAAGAAgAAAAhAIzNuJ3gAAAACgEAAA8AAAAAAAAAAAAA&#10;AAAAxAQAAGRycy9kb3ducmV2LnhtbFBLBQYAAAAABAAEAPMAAADRBQAAAAA=&#10;" fillcolor="white [3201]" strokecolor="black [3200]" strokeweight="2pt">
                <v:textbox>
                  <w:txbxContent>
                    <w:p w14:paraId="5259395F" w14:textId="77777777" w:rsidR="004C7299" w:rsidRPr="00BE4A37" w:rsidRDefault="004C7299" w:rsidP="004C7299">
                      <w:pPr>
                        <w:jc w:val="center"/>
                        <w:rPr>
                          <w:lang w:val="en-US"/>
                        </w:rPr>
                      </w:pPr>
                      <w:r>
                        <w:rPr>
                          <w:lang w:val="en-US"/>
                        </w:rPr>
                        <w:t>Enquiry</w:t>
                      </w:r>
                    </w:p>
                  </w:txbxContent>
                </v:textbox>
              </v:rect>
            </w:pict>
          </mc:Fallback>
        </mc:AlternateContent>
      </w:r>
      <w:r>
        <w:rPr>
          <w:noProof/>
          <w:sz w:val="28"/>
        </w:rPr>
        <mc:AlternateContent>
          <mc:Choice Requires="wps">
            <w:drawing>
              <wp:anchor distT="0" distB="0" distL="114300" distR="114300" simplePos="0" relativeHeight="251841024" behindDoc="0" locked="0" layoutInCell="1" allowOverlap="1" wp14:anchorId="723567D3" wp14:editId="05DD0AE8">
                <wp:simplePos x="0" y="0"/>
                <wp:positionH relativeFrom="column">
                  <wp:posOffset>174930</wp:posOffset>
                </wp:positionH>
                <wp:positionV relativeFrom="paragraph">
                  <wp:posOffset>288456</wp:posOffset>
                </wp:positionV>
                <wp:extent cx="954156" cy="405516"/>
                <wp:effectExtent l="0" t="0" r="17780" b="13970"/>
                <wp:wrapNone/>
                <wp:docPr id="164" name="Rectangle 164"/>
                <wp:cNvGraphicFramePr/>
                <a:graphic xmlns:a="http://schemas.openxmlformats.org/drawingml/2006/main">
                  <a:graphicData uri="http://schemas.microsoft.com/office/word/2010/wordprocessingShape">
                    <wps:wsp>
                      <wps:cNvSpPr/>
                      <wps:spPr>
                        <a:xfrm>
                          <a:off x="0" y="0"/>
                          <a:ext cx="954156" cy="405516"/>
                        </a:xfrm>
                        <a:prstGeom prst="rect">
                          <a:avLst/>
                        </a:prstGeom>
                      </wps:spPr>
                      <wps:style>
                        <a:lnRef idx="2">
                          <a:schemeClr val="dk1"/>
                        </a:lnRef>
                        <a:fillRef idx="1">
                          <a:schemeClr val="lt1"/>
                        </a:fillRef>
                        <a:effectRef idx="0">
                          <a:schemeClr val="dk1"/>
                        </a:effectRef>
                        <a:fontRef idx="minor">
                          <a:schemeClr val="dk1"/>
                        </a:fontRef>
                      </wps:style>
                      <wps:txbx>
                        <w:txbxContent>
                          <w:p w14:paraId="43FAD3BE" w14:textId="6AC6DE36" w:rsidR="004C7299" w:rsidRPr="00BE4A37" w:rsidRDefault="004C7299" w:rsidP="004C7299">
                            <w:pPr>
                              <w:jc w:val="center"/>
                              <w:rPr>
                                <w:lang w:val="en-US"/>
                              </w:rPr>
                            </w:pPr>
                            <w:r>
                              <w:rPr>
                                <w:lang w:val="en-US"/>
                              </w:rPr>
                              <w:t>Travel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3567D3" id="Rectangle 164" o:spid="_x0000_s1102" style="position:absolute;margin-left:13.75pt;margin-top:22.7pt;width:75.15pt;height:31.95pt;z-index:25184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vvZaQIAACAFAAAOAAAAZHJzL2Uyb0RvYy54bWysVMFu2zAMvQ/YPwi6r46DJF2DOkXQosOA&#10;oi2aFj0rspQYk0WNUmJnXz9KdpyiK3YYdrFJkY8UyUddXrW1YXuFvgJb8PxsxJmyEsrKbgr+8nz7&#10;5StnPghbCgNWFfygPL9afP502bi5GsMWTKmQURDr540r+DYEN88yL7eqFv4MnLJk1IC1CKTiJitR&#10;NBS9Ntl4NJplDWDpEKTynk5vOiNfpPhaKxketPYqMFNwultIX0zfdfxmi0sx36Bw20r21xD/cIta&#10;VJaSDqFuRBBsh9UfoepKInjQ4UxCnYHWlVSpBqomH72rZrUVTqVaqDneDW3y/y+svN8/IqtKmt1s&#10;wpkVNQ3pidom7MYoFg+pRY3zc/JcuUfsNU9irLfVWMc/VcLa1NbD0FbVBibp8GI6yaczziSZJqPp&#10;NJ/FmNkJ7NCHbwpqFoWCI6VPzRT7Ox8616ML4eJluvRJCgej4g2MfVKaKqGE44ROHFLXBtle0PTL&#10;H3mfNnlGiK6MGUD5RyATjqDeN8JU4tUAHH0EPGUbvFNGsGEA1pUF/DtYd/7HqrtaY9mhXbdpbOep&#10;mfFoDeWBZonQkdw7eVtRP++ED48CidXEf9rU8EAfbaApOPQSZ1vAXx+dR38iG1k5a2hLCu5/7gQq&#10;zsx3SzS8yCeTuFZJmUzPx6TgW8v6rcXu6mugUeT0JjiZxOgfzFHUCPUrLfQyZiWTsJJyF1wGPCrX&#10;odteehKkWi6TG62SE+HOrpyMwWOjI1+e21eBridVIDbew3GjxPwdtzrfiLSw3AXQVSLeqa/9CGgN&#10;E3X7JyPu+Vs9eZ0etsVvAAAA//8DAFBLAwQUAAYACAAAACEAhTPhat8AAAAJAQAADwAAAGRycy9k&#10;b3ducmV2LnhtbEyPzU7DMBCE70i8g7VI3KjT39AQp6oiISQ4EcqBmxsvSdR4HcVumvD0bE9w29GM&#10;Zr9Jd6NtxYC9bxwpmM8iEEilMw1VCg4fzw+PIHzQZHTrCBVM6GGX3d6kOjHuQu84FKESXEI+0Qrq&#10;ELpESl/WaLWfuQ6JvW/XWx1Y9pU0vb5wuW3lIoo20uqG+EOtO8xrLE/F2Sp4m2QYDp+b7c+QN5Mp&#10;vvKXV8yVur8b908gAo7hLwxXfEaHjJmO7kzGi1bBIl5zUsFqvQJx9eOYpxz5iLZLkFkq/y/IfgEA&#10;AP//AwBQSwECLQAUAAYACAAAACEAtoM4kv4AAADhAQAAEwAAAAAAAAAAAAAAAAAAAAAAW0NvbnRl&#10;bnRfVHlwZXNdLnhtbFBLAQItABQABgAIAAAAIQA4/SH/1gAAAJQBAAALAAAAAAAAAAAAAAAAAC8B&#10;AABfcmVscy8ucmVsc1BLAQItABQABgAIAAAAIQC7AvvZaQIAACAFAAAOAAAAAAAAAAAAAAAAAC4C&#10;AABkcnMvZTJvRG9jLnhtbFBLAQItABQABgAIAAAAIQCFM+Fq3wAAAAkBAAAPAAAAAAAAAAAAAAAA&#10;AMMEAABkcnMvZG93bnJldi54bWxQSwUGAAAAAAQABADzAAAAzwUAAAAA&#10;" fillcolor="white [3201]" strokecolor="black [3200]" strokeweight="2pt">
                <v:textbox>
                  <w:txbxContent>
                    <w:p w14:paraId="43FAD3BE" w14:textId="6AC6DE36" w:rsidR="004C7299" w:rsidRPr="00BE4A37" w:rsidRDefault="004C7299" w:rsidP="004C7299">
                      <w:pPr>
                        <w:jc w:val="center"/>
                        <w:rPr>
                          <w:lang w:val="en-US"/>
                        </w:rPr>
                      </w:pPr>
                      <w:r>
                        <w:rPr>
                          <w:lang w:val="en-US"/>
                        </w:rPr>
                        <w:t>Travel</w:t>
                      </w:r>
                    </w:p>
                  </w:txbxContent>
                </v:textbox>
              </v:rect>
            </w:pict>
          </mc:Fallback>
        </mc:AlternateContent>
      </w:r>
    </w:p>
    <w:p w14:paraId="49712546" w14:textId="77777777" w:rsidR="004C7299" w:rsidRDefault="004C7299" w:rsidP="004C7299">
      <w:pPr>
        <w:rPr>
          <w:sz w:val="28"/>
        </w:rPr>
      </w:pPr>
      <w:r>
        <w:rPr>
          <w:noProof/>
          <w:sz w:val="28"/>
        </w:rPr>
        <mc:AlternateContent>
          <mc:Choice Requires="wps">
            <w:drawing>
              <wp:anchor distT="0" distB="0" distL="114300" distR="114300" simplePos="0" relativeHeight="251873792" behindDoc="0" locked="0" layoutInCell="1" allowOverlap="1" wp14:anchorId="0BF82680" wp14:editId="49E9A32A">
                <wp:simplePos x="0" y="0"/>
                <wp:positionH relativeFrom="column">
                  <wp:posOffset>304800</wp:posOffset>
                </wp:positionH>
                <wp:positionV relativeFrom="paragraph">
                  <wp:posOffset>338455</wp:posOffset>
                </wp:positionV>
                <wp:extent cx="0" cy="1822450"/>
                <wp:effectExtent l="19050" t="0" r="19050" b="25400"/>
                <wp:wrapNone/>
                <wp:docPr id="165" name="Straight Connector 165"/>
                <wp:cNvGraphicFramePr/>
                <a:graphic xmlns:a="http://schemas.openxmlformats.org/drawingml/2006/main">
                  <a:graphicData uri="http://schemas.microsoft.com/office/word/2010/wordprocessingShape">
                    <wps:wsp>
                      <wps:cNvCnPr/>
                      <wps:spPr>
                        <a:xfrm flipH="1">
                          <a:off x="0" y="0"/>
                          <a:ext cx="0" cy="18224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40426" id="Straight Connector 165" o:spid="_x0000_s1026" style="position:absolute;flip:x;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6.65pt" to="24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l7zAEAANYDAAAOAAAAZHJzL2Uyb0RvYy54bWysU9uO0zAQfUfiHyy/06QRXaqo6T50BTwg&#10;qNjlA7yO3VjYHmtsmvTvGTvdsOIiIcSLZc/lzDkz493t5Cw7K4wGfMfXq5oz5SX0xp86/uXh7ast&#10;ZzEJ3wsLXnX8oiK/3b98sRtDqxoYwPYKGYH42I6h40NKoa2qKAflRFxBUJ6cGtCJRE88VT2KkdCd&#10;rZq6vqlGwD4gSBUjWe9mJ98XfK2VTJ+0jiox23HilsqJ5XzMZ7XfifaEIgxGXmmIf2DhhPFUdIG6&#10;E0mwb2h+gXJGIkTQaSXBVaC1kapoIDXr+ic194MIqmih5sSwtCn+P1j58XxEZnqa3c2GMy8cDek+&#10;oTCnIbEDeE8tBGTZS70aQ2wp5eCPeH3FcMQsfNLomLYmvCeo0goSx6bS6cvSaTUlJmejJOt62zSv&#10;N2UK1QyRoQLG9E6BY/nScWt8boJoxflDTFSWQp9Cstl6Nna82W7eFIpV5jizKrd0sWoO+6w0KaXq&#10;M7+yY+pgkZ0FbUf/dZ0VErj1FJlTtLF2SaoLhz8mXWNzmip797eJS3SpCD4tic54wN9VTdMTVT3H&#10;E+1nWvP1EfpLmVFx0PIUZddFz9v5/F3Sf3zH/XcAAAD//wMAUEsDBBQABgAIAAAAIQDJaEKT2gAA&#10;AAgBAAAPAAAAZHJzL2Rvd25yZXYueG1sTI/BTsMwEETvSPyDtUjcqAMuUIVsqoDIsQcC3N14cSLi&#10;dRS7Tfr3GC70OJrRzJtiu7hBHGkKvWeE21UGgrj1pmeL8PFe32xAhKjZ6MEzIZwowLa8vCh0bvzM&#10;b3RsohWphEOuEboYx1zK0HbkdFj5kTh5X35yOiY5WWkmPadyN8i7LHuQTvecFjo90ktH7XdzcAif&#10;TVVTVc+nx92zDcq8LrbfLYjXV0v1BCLSEv/D8Iuf0KFMTHt/YBPEgLDepCsR4V4pEMn/03sEtc4U&#10;yLKQ5wfKHwAAAP//AwBQSwECLQAUAAYACAAAACEAtoM4kv4AAADhAQAAEwAAAAAAAAAAAAAAAAAA&#10;AAAAW0NvbnRlbnRfVHlwZXNdLnhtbFBLAQItABQABgAIAAAAIQA4/SH/1gAAAJQBAAALAAAAAAAA&#10;AAAAAAAAAC8BAABfcmVscy8ucmVsc1BLAQItABQABgAIAAAAIQAL4Ul7zAEAANYDAAAOAAAAAAAA&#10;AAAAAAAAAC4CAABkcnMvZTJvRG9jLnhtbFBLAQItABQABgAIAAAAIQDJaEKT2gAAAAgBAAAPAAAA&#10;AAAAAAAAAAAAACYEAABkcnMvZG93bnJldi54bWxQSwUGAAAAAAQABADzAAAALQUAAAAA&#10;" strokecolor="black [3040]" strokeweight="2.25pt"/>
            </w:pict>
          </mc:Fallback>
        </mc:AlternateContent>
      </w:r>
    </w:p>
    <w:p w14:paraId="14AFC02E" w14:textId="77777777" w:rsidR="004C7299" w:rsidRDefault="004C7299" w:rsidP="004C7299">
      <w:pPr>
        <w:rPr>
          <w:sz w:val="28"/>
        </w:rPr>
      </w:pPr>
      <w:r>
        <w:rPr>
          <w:noProof/>
          <w:sz w:val="28"/>
        </w:rPr>
        <mc:AlternateContent>
          <mc:Choice Requires="wps">
            <w:drawing>
              <wp:anchor distT="0" distB="0" distL="114300" distR="114300" simplePos="0" relativeHeight="251875840" behindDoc="0" locked="0" layoutInCell="1" allowOverlap="1" wp14:anchorId="2325519C" wp14:editId="69B88EDB">
                <wp:simplePos x="0" y="0"/>
                <wp:positionH relativeFrom="column">
                  <wp:posOffset>304800</wp:posOffset>
                </wp:positionH>
                <wp:positionV relativeFrom="paragraph">
                  <wp:posOffset>285750</wp:posOffset>
                </wp:positionV>
                <wp:extent cx="209550" cy="0"/>
                <wp:effectExtent l="0" t="19050" r="19050" b="19050"/>
                <wp:wrapNone/>
                <wp:docPr id="166" name="Straight Connector 166"/>
                <wp:cNvGraphicFramePr/>
                <a:graphic xmlns:a="http://schemas.openxmlformats.org/drawingml/2006/main">
                  <a:graphicData uri="http://schemas.microsoft.com/office/word/2010/wordprocessingShape">
                    <wps:wsp>
                      <wps:cNvCnPr/>
                      <wps:spPr>
                        <a:xfrm>
                          <a:off x="0" y="0"/>
                          <a:ext cx="209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7C6DF" id="Straight Connector 166" o:spid="_x0000_s1026" style="position:absolute;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2.5pt" to="4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e4XwQEAAMsDAAAOAAAAZHJzL2Uyb0RvYy54bWysU8GO2yAQvVfaf0DcN3YiJd1acfaQVfdS&#10;tVG3/QAWQ4wKDBrY2Pn7DjjxVm1VVVUvGJh5b+Y9xtv70Vl2UhgN+JYvFzVnykvojD+2/OuX97d3&#10;nMUkfCcseNXys4r8fnfzZjuERq2gB9spZETiYzOElvcphaaqouyVE3EBQXkKakAnEh3xWHUoBmJ3&#10;tlrV9aYaALuAIFWMdPswBfmu8GutZPqkdVSJ2ZZTb6msWNbnvFa7rWiOKEJv5KUN8Q9dOGE8FZ2p&#10;HkQS7AXNL1TOSIQIOi0kuAq0NlIVDaRmWf+k5qkXQRUtZE4Ms03x/9HKj6cDMtPR2202nHnh6JGe&#10;Egpz7BPbg/dkISDLUfJqCLEhyN4f8HKK4YBZ+KjR5S9JYmPx9zz7q8bEJF2u6nfrNb2CvIaqV1zA&#10;mB4VOJY3LbfGZ+WiEacPMVEtSr2m5Gvr2UCEd+u369xXlRubWim7dLZqSvusNMmj4stCVwZL7S2y&#10;k6CR6L4tCzwTUmaGaGPtDKr/DLrkZpgqw/a3wDm7VASfZqAzHvB3VdN4bVVP+VfVk9Ys+xm6c3mY&#10;YgdNTLHtMt15JH88F/jrP7j7DgAA//8DAFBLAwQUAAYACAAAACEAhODrgdsAAAAHAQAADwAAAGRy&#10;cy9kb3ducmV2LnhtbEyPwU7DMBBE70j8g7VI3KhdKCgNcSqIxKFSL7RIqDcnXpKIeB1stw1/zyIO&#10;5TQazWr2TbGa3CCOGGLvScN8pkAgNd721Gp4273cZCBiMmTN4Ak1fGOEVXl5UZjc+hO94nGbWsEl&#10;FHOjoUtpzKWMTYfOxJkfkTj78MGZxDa00gZz4nI3yFulHqQzPfGHzoxYddh8bg9Ow/vya11tVKWq&#10;/bi4222aWq2fg9bXV9PTI4iEUzofwy8+o0PJTLU/kI1i0LDIeEpivWflPJuz1n9eloX8z1/+AAAA&#10;//8DAFBLAQItABQABgAIAAAAIQC2gziS/gAAAOEBAAATAAAAAAAAAAAAAAAAAAAAAABbQ29udGVu&#10;dF9UeXBlc10ueG1sUEsBAi0AFAAGAAgAAAAhADj9If/WAAAAlAEAAAsAAAAAAAAAAAAAAAAALwEA&#10;AF9yZWxzLy5yZWxzUEsBAi0AFAAGAAgAAAAhADaB7hfBAQAAywMAAA4AAAAAAAAAAAAAAAAALgIA&#10;AGRycy9lMm9Eb2MueG1sUEsBAi0AFAAGAAgAAAAhAITg64HbAAAABwEAAA8AAAAAAAAAAAAAAAAA&#10;GwQAAGRycy9kb3ducmV2LnhtbFBLBQYAAAAABAAEAPMAAAAjBQAAAAA=&#10;" strokecolor="black [3040]" strokeweight="2.25pt"/>
            </w:pict>
          </mc:Fallback>
        </mc:AlternateContent>
      </w:r>
      <w:r>
        <w:rPr>
          <w:noProof/>
          <w:sz w:val="28"/>
        </w:rPr>
        <mc:AlternateContent>
          <mc:Choice Requires="wps">
            <w:drawing>
              <wp:anchor distT="0" distB="0" distL="114300" distR="114300" simplePos="0" relativeHeight="251851264" behindDoc="0" locked="0" layoutInCell="1" allowOverlap="1" wp14:anchorId="684D68CF" wp14:editId="7CBAB3B3">
                <wp:simplePos x="0" y="0"/>
                <wp:positionH relativeFrom="column">
                  <wp:posOffset>516835</wp:posOffset>
                </wp:positionH>
                <wp:positionV relativeFrom="paragraph">
                  <wp:posOffset>91937</wp:posOffset>
                </wp:positionV>
                <wp:extent cx="1073426" cy="405516"/>
                <wp:effectExtent l="0" t="0" r="12700" b="13970"/>
                <wp:wrapNone/>
                <wp:docPr id="167" name="Rectangle 167"/>
                <wp:cNvGraphicFramePr/>
                <a:graphic xmlns:a="http://schemas.openxmlformats.org/drawingml/2006/main">
                  <a:graphicData uri="http://schemas.microsoft.com/office/word/2010/wordprocessingShape">
                    <wps:wsp>
                      <wps:cNvSpPr/>
                      <wps:spPr>
                        <a:xfrm>
                          <a:off x="0" y="0"/>
                          <a:ext cx="1073426" cy="405516"/>
                        </a:xfrm>
                        <a:prstGeom prst="rect">
                          <a:avLst/>
                        </a:prstGeom>
                      </wps:spPr>
                      <wps:style>
                        <a:lnRef idx="2">
                          <a:schemeClr val="dk1"/>
                        </a:lnRef>
                        <a:fillRef idx="1">
                          <a:schemeClr val="lt1"/>
                        </a:fillRef>
                        <a:effectRef idx="0">
                          <a:schemeClr val="dk1"/>
                        </a:effectRef>
                        <a:fontRef idx="minor">
                          <a:schemeClr val="dk1"/>
                        </a:fontRef>
                      </wps:style>
                      <wps:txbx>
                        <w:txbxContent>
                          <w:p w14:paraId="0899FEE3" w14:textId="1BF825EC" w:rsidR="004C7299" w:rsidRPr="00BE4A37" w:rsidRDefault="004C7299" w:rsidP="004C7299">
                            <w:pPr>
                              <w:jc w:val="center"/>
                              <w:rPr>
                                <w:lang w:val="en-US"/>
                              </w:rPr>
                            </w:pPr>
                            <w:r>
                              <w:rPr>
                                <w:lang w:val="en-US"/>
                              </w:rPr>
                              <w:t>Lahore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D68CF" id="Rectangle 167" o:spid="_x0000_s1103" style="position:absolute;margin-left:40.7pt;margin-top:7.25pt;width:84.5pt;height:31.95pt;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wfagIAACEFAAAOAAAAZHJzL2Uyb0RvYy54bWysVN9P2zAQfp+0/8Hy+0jSlZZVpKgCMU1C&#10;gICJZ9ex22iOzzu7Tbq/fmcnDYihPUx7Se5833fn++Xzi64xbK/Q12BLXpzknCkroartpuTfn64/&#10;nXHmg7CVMGBVyQ/K84vlxw/nrVuoCWzBVAoZObF+0bqSb0Nwiyzzcqsa4U/AKUtGDdiIQCpusgpF&#10;S94bk03yfJa1gJVDkMp7Or3qjXyZ/GutZLjT2qvATMnpbiF9MX3X8Zstz8Vig8JtazlcQ/zDLRpR&#10;Wwo6uroSQbAd1n+4amqJ4EGHEwlNBlrXUqUcKJsif5PN41Y4lXKh4ng3lsn/P7fydn+PrK6od7M5&#10;Z1Y01KQHKpuwG6NYPKQStc4vCPno7nHQPIkx305jE/+UCetSWQ9jWVUXmKTDIp9/nk5mnEmyTfPT&#10;02IWnWYvbIc+fFXQsCiUHCl+qqbY3/jQQ48Q4sXb9PGTFA5GxSsY+6A0pUIRJ4mdhkhdGmR7Qe2v&#10;fhRD2ISMFF0bM5KK90gmHEkDNtJUGqyRmL9HfIk2olNEsGEkNrUF/DtZ9/hj1n2uMe3QrbvUt/nY&#10;oTVUB2omQj/l3snrmup5I3y4F0hjTQtAqxru6KMNtCWHQeJsC/jrvfOIp2kjK2ctrUnJ/c+dQMWZ&#10;+WZpDr8U02ncq6RMT+cTUvC1Zf3aYnfNJVArCnoUnExixAdzFDVC80wbvYpRySSspNgllwGPymXo&#10;15feBKlWqwSjXXIi3NhHJ6PzWOg4L0/ds0A3DFWgcbyF40qJxZvZ6rGRaWG1C6DrNHix1H1dhxbQ&#10;HqbRHd6MuOiv9YR6edmWvwEAAP//AwBQSwMEFAAGAAgAAAAhAHQksgveAAAACAEAAA8AAABkcnMv&#10;ZG93bnJldi54bWxMj0FPg0AQhe8m/Q+baeLNLm1oRWRpGhJjoiexHrxt2RFI2VnCbin46x1Pepz3&#10;Xt58L9tPthMjDr51pGC9ikAgVc60VCs4vj/dJSB80GR05wgVzOhhny9uMp0ad6U3HMtQCy4hn2oF&#10;TQh9KqWvGrTar1yPxN6XG6wOfA61NIO+crnt5CaKdtLqlvhDo3ssGqzO5cUqeJ1lGI8fu4fvsWhn&#10;U34Wzy9YKHW7nA6PIAJO4S8Mv/iMDjkzndyFjBedgmQdc5L1eAuC/c02YuGk4D6JQeaZ/D8g/wEA&#10;AP//AwBQSwECLQAUAAYACAAAACEAtoM4kv4AAADhAQAAEwAAAAAAAAAAAAAAAAAAAAAAW0NvbnRl&#10;bnRfVHlwZXNdLnhtbFBLAQItABQABgAIAAAAIQA4/SH/1gAAAJQBAAALAAAAAAAAAAAAAAAAAC8B&#10;AABfcmVscy8ucmVsc1BLAQItABQABgAIAAAAIQC0mRwfagIAACEFAAAOAAAAAAAAAAAAAAAAAC4C&#10;AABkcnMvZTJvRG9jLnhtbFBLAQItABQABgAIAAAAIQB0JLIL3gAAAAgBAAAPAAAAAAAAAAAAAAAA&#10;AMQEAABkcnMvZG93bnJldi54bWxQSwUGAAAAAAQABADzAAAAzwUAAAAA&#10;" fillcolor="white [3201]" strokecolor="black [3200]" strokeweight="2pt">
                <v:textbox>
                  <w:txbxContent>
                    <w:p w14:paraId="0899FEE3" w14:textId="1BF825EC" w:rsidR="004C7299" w:rsidRPr="00BE4A37" w:rsidRDefault="004C7299" w:rsidP="004C7299">
                      <w:pPr>
                        <w:jc w:val="center"/>
                        <w:rPr>
                          <w:lang w:val="en-US"/>
                        </w:rPr>
                      </w:pPr>
                      <w:r>
                        <w:rPr>
                          <w:lang w:val="en-US"/>
                        </w:rPr>
                        <w:t>Lahore</w:t>
                      </w:r>
                    </w:p>
                  </w:txbxContent>
                </v:textbox>
              </v:rect>
            </w:pict>
          </mc:Fallback>
        </mc:AlternateContent>
      </w:r>
    </w:p>
    <w:p w14:paraId="356C5EB5" w14:textId="77777777" w:rsidR="004C7299" w:rsidRDefault="004C7299" w:rsidP="004C7299">
      <w:pPr>
        <w:rPr>
          <w:sz w:val="28"/>
        </w:rPr>
      </w:pPr>
      <w:r>
        <w:rPr>
          <w:noProof/>
          <w:sz w:val="28"/>
        </w:rPr>
        <mc:AlternateContent>
          <mc:Choice Requires="wps">
            <w:drawing>
              <wp:anchor distT="0" distB="0" distL="114300" distR="114300" simplePos="0" relativeHeight="251853312" behindDoc="0" locked="0" layoutInCell="1" allowOverlap="1" wp14:anchorId="218CC673" wp14:editId="30A5FD53">
                <wp:simplePos x="0" y="0"/>
                <wp:positionH relativeFrom="column">
                  <wp:posOffset>516834</wp:posOffset>
                </wp:positionH>
                <wp:positionV relativeFrom="paragraph">
                  <wp:posOffset>199777</wp:posOffset>
                </wp:positionV>
                <wp:extent cx="1606163" cy="405516"/>
                <wp:effectExtent l="0" t="0" r="13335" b="13970"/>
                <wp:wrapNone/>
                <wp:docPr id="168" name="Rectangle 168"/>
                <wp:cNvGraphicFramePr/>
                <a:graphic xmlns:a="http://schemas.openxmlformats.org/drawingml/2006/main">
                  <a:graphicData uri="http://schemas.microsoft.com/office/word/2010/wordprocessingShape">
                    <wps:wsp>
                      <wps:cNvSpPr/>
                      <wps:spPr>
                        <a:xfrm>
                          <a:off x="0" y="0"/>
                          <a:ext cx="1606163" cy="405516"/>
                        </a:xfrm>
                        <a:prstGeom prst="rect">
                          <a:avLst/>
                        </a:prstGeom>
                      </wps:spPr>
                      <wps:style>
                        <a:lnRef idx="2">
                          <a:schemeClr val="dk1"/>
                        </a:lnRef>
                        <a:fillRef idx="1">
                          <a:schemeClr val="lt1"/>
                        </a:fillRef>
                        <a:effectRef idx="0">
                          <a:schemeClr val="dk1"/>
                        </a:effectRef>
                        <a:fontRef idx="minor">
                          <a:schemeClr val="dk1"/>
                        </a:fontRef>
                      </wps:style>
                      <wps:txbx>
                        <w:txbxContent>
                          <w:p w14:paraId="16D3FC4C" w14:textId="530068EA" w:rsidR="004C7299" w:rsidRPr="00BE4A37" w:rsidRDefault="004C7299" w:rsidP="004C7299">
                            <w:pPr>
                              <w:jc w:val="center"/>
                              <w:rPr>
                                <w:lang w:val="en-US"/>
                              </w:rPr>
                            </w:pPr>
                            <w:r>
                              <w:rPr>
                                <w:lang w:val="en-US"/>
                              </w:rPr>
                              <w:t>Karachi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8CC673" id="Rectangle 168" o:spid="_x0000_s1104" style="position:absolute;margin-left:40.7pt;margin-top:15.75pt;width:126.45pt;height:31.95pt;z-index:2518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QiaQIAACEFAAAOAAAAZHJzL2Uyb0RvYy54bWysVN9P2zAQfp+0/8Hy+0jSlcIqUlSBmCYh&#10;qICJZ9ex22iOzzu7Tbq/fmcnDYihPUx7Se5833fn++WLy64xbK/Q12BLXpzknCkroartpuTfn24+&#10;nXPmg7CVMGBVyQ/K88vFxw8XrZurCWzBVAoZObF+3rqSb0Nw8yzzcqsa4U/AKUtGDdiIQCpusgpF&#10;S94bk03yfJa1gJVDkMp7Or3ujXyR/GutZLjX2qvATMnpbiF9MX3X8ZstLsR8g8JtazlcQ/zDLRpR&#10;Wwo6uroWQbAd1n+4amqJ4EGHEwlNBlrXUqUcKJsif5PN41Y4lXKh4ng3lsn/P7fybr9CVlfUuxm1&#10;yoqGmvRAZRN2YxSLh1Si1vk5IR/dCgfNkxjz7TQ28U+ZsC6V9TCWVXWBSTosZvmsmH3mTJJtmp+e&#10;FrPoNHthO/Thq4KGRaHkSPFTNcX+1oceeoQQL96mj5+kcDAqXsHYB6UpFYo4Sew0ROrKINsLan/1&#10;oxjCJmSk6NqYkVS8RzLhSBqwkabSYI3E/D3iS7QRnSKCDSOxqS3g38m6xx+z7nONaYdu3aW+nY0d&#10;WkN1oGYi9FPunbypqZ63woeVQBprWgBa1XBPH22gLTkMEmdbwF/vnUc8TRtZOWtpTUruf+4EKs7M&#10;N0tz+KWYTuNeJWV6ejYhBV9b1q8tdtdcAbWioEfBySRGfDBHUSM0z7TRyxiVTMJKil1yGfCoXIV+&#10;felNkGq5TDDaJSfCrX10MjqPhY7z8tQ9C3TDUAUaxzs4rpSYv5mtHhuZFpa7ALpOgxdL3dd1aAHt&#10;YRrd4c2Ii/5aT6iXl23xGwAA//8DAFBLAwQUAAYACAAAACEALxPsOd8AAAAIAQAADwAAAGRycy9k&#10;b3ducmV2LnhtbEyPQU+DQBSE7yb+h80z8WYXhDYt8mgMiTHRk1gP3rbsE4jsW8JuKfjrXU/2OJnJ&#10;zDf5fja9mGh0nWWEeBWBIK6t7rhBOLw/3W1BOK9Yq94yISzkYF9cX+Uq0/bMbzRVvhGhhF2mEFrv&#10;h0xKV7dklFvZgTh4X3Y0ygc5NlKP6hzKTS/vo2gjjeo4LLRqoLKl+rs6GYTXRfrp8LHZ/Uxlt+jq&#10;s3x+oRLx9mZ+fADhafb/YfjDD+hQBKajPbF2okfYxmlIIiTxGkTwkyRNQBwRdusUZJHLywPFLwAA&#10;AP//AwBQSwECLQAUAAYACAAAACEAtoM4kv4AAADhAQAAEwAAAAAAAAAAAAAAAAAAAAAAW0NvbnRl&#10;bnRfVHlwZXNdLnhtbFBLAQItABQABgAIAAAAIQA4/SH/1gAAAJQBAAALAAAAAAAAAAAAAAAAAC8B&#10;AABfcmVscy8ucmVsc1BLAQItABQABgAIAAAAIQArPNQiaQIAACEFAAAOAAAAAAAAAAAAAAAAAC4C&#10;AABkcnMvZTJvRG9jLnhtbFBLAQItABQABgAIAAAAIQAvE+w53wAAAAgBAAAPAAAAAAAAAAAAAAAA&#10;AMMEAABkcnMvZG93bnJldi54bWxQSwUGAAAAAAQABADzAAAAzwUAAAAA&#10;" fillcolor="white [3201]" strokecolor="black [3200]" strokeweight="2pt">
                <v:textbox>
                  <w:txbxContent>
                    <w:p w14:paraId="16D3FC4C" w14:textId="530068EA" w:rsidR="004C7299" w:rsidRPr="00BE4A37" w:rsidRDefault="004C7299" w:rsidP="004C7299">
                      <w:pPr>
                        <w:jc w:val="center"/>
                        <w:rPr>
                          <w:lang w:val="en-US"/>
                        </w:rPr>
                      </w:pPr>
                      <w:r>
                        <w:rPr>
                          <w:lang w:val="en-US"/>
                        </w:rPr>
                        <w:t>Karachi</w:t>
                      </w:r>
                    </w:p>
                  </w:txbxContent>
                </v:textbox>
              </v:rect>
            </w:pict>
          </mc:Fallback>
        </mc:AlternateContent>
      </w:r>
    </w:p>
    <w:p w14:paraId="197A0FDC" w14:textId="77777777" w:rsidR="004C7299" w:rsidRDefault="004C7299" w:rsidP="004C7299">
      <w:pPr>
        <w:rPr>
          <w:sz w:val="28"/>
        </w:rPr>
      </w:pPr>
      <w:r>
        <w:rPr>
          <w:noProof/>
          <w:sz w:val="28"/>
        </w:rPr>
        <mc:AlternateContent>
          <mc:Choice Requires="wps">
            <w:drawing>
              <wp:anchor distT="0" distB="0" distL="114300" distR="114300" simplePos="0" relativeHeight="251877888" behindDoc="0" locked="0" layoutInCell="1" allowOverlap="1" wp14:anchorId="6AF420EE" wp14:editId="32A04B1D">
                <wp:simplePos x="0" y="0"/>
                <wp:positionH relativeFrom="column">
                  <wp:posOffset>304800</wp:posOffset>
                </wp:positionH>
                <wp:positionV relativeFrom="paragraph">
                  <wp:posOffset>40005</wp:posOffset>
                </wp:positionV>
                <wp:extent cx="209550" cy="0"/>
                <wp:effectExtent l="0" t="19050" r="19050" b="19050"/>
                <wp:wrapNone/>
                <wp:docPr id="169" name="Straight Connector 169"/>
                <wp:cNvGraphicFramePr/>
                <a:graphic xmlns:a="http://schemas.openxmlformats.org/drawingml/2006/main">
                  <a:graphicData uri="http://schemas.microsoft.com/office/word/2010/wordprocessingShape">
                    <wps:wsp>
                      <wps:cNvCnPr/>
                      <wps:spPr>
                        <a:xfrm>
                          <a:off x="0" y="0"/>
                          <a:ext cx="209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BF01C" id="Straight Connector 169" o:spid="_x0000_s1026" style="position:absolute;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15pt" to="40.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EpwgEAAMsDAAAOAAAAZHJzL2Uyb0RvYy54bWysU8tu2zAQvBfIPxC815INOE0Eyzk4aC5F&#10;azTNBzDU0iLKF5asJf99l5StFElRFEUvFMndmd0ZrjZ3ozXsCBi1dy1fLmrOwEnfaXdo+dO3j+9v&#10;OItJuE4Y76DlJ4j8bnv1bjOEBla+96YDZETiYjOElvcphaaqouzBirjwARwFlUcrEh3xUHUoBmK3&#10;plrV9XU1eOwCegkx0u39FOTbwq8UyPRFqQiJmZZTb6msWNbnvFbbjWgOKEKv5bkN8Q9dWKEdFZ2p&#10;7kUS7AfqN1RWS/TRq7SQ3lZeKS2haCA1y/qVmsdeBChayJwYZpvi/6OVn497ZLqjt7u+5cwJS4/0&#10;mFDoQ5/YzjtHFnpkOUpeDSE2BNm5PZ5PMewxCx8V2vwlSWws/p5mf2FMTNLlqr5dr+kV5CVUveAC&#10;xvQA3rK8abnRLisXjTh+iolqUeolJV8bxwYivFl/WOe+qtzY1ErZpZOBKe0rKJJHxZeFrgwW7Ayy&#10;o6CR6L4vCzwTUmaGKG3MDKr/DDrnZhiUYftb4JxdKnqXZqDVzuPvqqbx0qqa8i+qJ61Z9rPvTuVh&#10;ih00McW283Tnkfz1XOAv/+D2JwAAAP//AwBQSwMEFAAGAAgAAAAhAHaHvanbAAAABQEAAA8AAABk&#10;cnMvZG93bnJldi54bWxMj8FOwzAQRO9I/IO1SNyoXVpVaRqngkgcKvVCi4S4OfGSRMTrYLtt+HsW&#10;LnB8mtXM22I7uUGcMcTek4b5TIFAarztqdXwcny6y0DEZMiawRNq+MII2/L6qjC59Rd6xvMhtYJL&#10;KOZGQ5fSmEsZmw6diTM/InH27oMziTG00gZz4XI3yHulVtKZnnihMyNWHTYfh5PT8Lr+3FV7Vanq&#10;bVwujvumVrvHoPXtzfSwAZFwSn/H8KPP6lCyU+1PZKMYNCwzfiVpWC1AcJzNGetflGUh/9uX3wAA&#10;AP//AwBQSwECLQAUAAYACAAAACEAtoM4kv4AAADhAQAAEwAAAAAAAAAAAAAAAAAAAAAAW0NvbnRl&#10;bnRfVHlwZXNdLnhtbFBLAQItABQABgAIAAAAIQA4/SH/1gAAAJQBAAALAAAAAAAAAAAAAAAAAC8B&#10;AABfcmVscy8ucmVsc1BLAQItABQABgAIAAAAIQAQ7DEpwgEAAMsDAAAOAAAAAAAAAAAAAAAAAC4C&#10;AABkcnMvZTJvRG9jLnhtbFBLAQItABQABgAIAAAAIQB2h72p2wAAAAUBAAAPAAAAAAAAAAAAAAAA&#10;ABwEAABkcnMvZG93bnJldi54bWxQSwUGAAAAAAQABADzAAAAJAUAAAAA&#10;" strokecolor="black [3040]" strokeweight="2.25pt"/>
            </w:pict>
          </mc:Fallback>
        </mc:AlternateContent>
      </w:r>
      <w:r>
        <w:rPr>
          <w:noProof/>
          <w:sz w:val="28"/>
        </w:rPr>
        <mc:AlternateContent>
          <mc:Choice Requires="wps">
            <w:drawing>
              <wp:anchor distT="0" distB="0" distL="114300" distR="114300" simplePos="0" relativeHeight="251855360" behindDoc="0" locked="0" layoutInCell="1" allowOverlap="1" wp14:anchorId="4A6E6CBA" wp14:editId="094E0992">
                <wp:simplePos x="0" y="0"/>
                <wp:positionH relativeFrom="column">
                  <wp:posOffset>516835</wp:posOffset>
                </wp:positionH>
                <wp:positionV relativeFrom="paragraph">
                  <wp:posOffset>316202</wp:posOffset>
                </wp:positionV>
                <wp:extent cx="1948069" cy="405516"/>
                <wp:effectExtent l="0" t="0" r="14605" b="13970"/>
                <wp:wrapNone/>
                <wp:docPr id="170" name="Rectangle 170"/>
                <wp:cNvGraphicFramePr/>
                <a:graphic xmlns:a="http://schemas.openxmlformats.org/drawingml/2006/main">
                  <a:graphicData uri="http://schemas.microsoft.com/office/word/2010/wordprocessingShape">
                    <wps:wsp>
                      <wps:cNvSpPr/>
                      <wps:spPr>
                        <a:xfrm>
                          <a:off x="0" y="0"/>
                          <a:ext cx="1948069" cy="405516"/>
                        </a:xfrm>
                        <a:prstGeom prst="rect">
                          <a:avLst/>
                        </a:prstGeom>
                      </wps:spPr>
                      <wps:style>
                        <a:lnRef idx="2">
                          <a:schemeClr val="dk1"/>
                        </a:lnRef>
                        <a:fillRef idx="1">
                          <a:schemeClr val="lt1"/>
                        </a:fillRef>
                        <a:effectRef idx="0">
                          <a:schemeClr val="dk1"/>
                        </a:effectRef>
                        <a:fontRef idx="minor">
                          <a:schemeClr val="dk1"/>
                        </a:fontRef>
                      </wps:style>
                      <wps:txbx>
                        <w:txbxContent>
                          <w:p w14:paraId="5D829B11" w14:textId="0D8F9CED" w:rsidR="004C7299" w:rsidRPr="00BE4A37" w:rsidRDefault="004C7299" w:rsidP="004C7299">
                            <w:pPr>
                              <w:jc w:val="center"/>
                              <w:rPr>
                                <w:lang w:val="en-US"/>
                              </w:rPr>
                            </w:pPr>
                            <w:r>
                              <w:rPr>
                                <w:lang w:val="en-US"/>
                              </w:rPr>
                              <w:t>Islamabad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E6CBA" id="Rectangle 170" o:spid="_x0000_s1105" style="position:absolute;margin-left:40.7pt;margin-top:24.9pt;width:153.4pt;height:31.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VdagIAACEFAAAOAAAAZHJzL2Uyb0RvYy54bWysVEtv2zAMvg/YfxB0X20H6SNBnSJI0WFA&#10;0RZNh54VWUqMSaImKbGzXz9KfrTogh2GXWxS/D5SfOn6ptWKHITzNZiSFmc5JcJwqGqzLen3l7sv&#10;V5T4wEzFFBhR0qPw9Gbx+dN1Y+diAjtQlXAEnRg/b2xJdyHYeZZ5vhOa+TOwwqBRgtMsoOq2WeVY&#10;g961yiZ5fpE14CrrgAvv8fS2M9JF8i+l4OFRSi8CUSXFu4X0dem7id9scc3mW8fsrub9Ndg/3EKz&#10;2mDQ0dUtC4zsXf2HK11zBx5kOOOgM5Cy5iLlgNkU+Yds1jtmRcoFi+PtWCb//9zyh8OTI3WFvbvE&#10;+himsUnPWDZmtkqQeIglaqyfI3Jtn1yveRRjvq10Ov4xE9Kmsh7Hsoo2EI6HxWx6lV/MKOFom+bn&#10;58VFdJq9sa3z4asATaJQUofxUzXZ4d6HDjpAkBdv08VPUjgqEa+gzLOQmApGnCR2GiKxUo4cGLa/&#10;+lH0YRMyUmSt1EgqTpFUGEg9NtJEGqyRmJ8ivkUb0SkimDASdW3A/Z0sO/yQdZdrTDu0mzb17XI2&#10;dGgD1RGb6aCbcm/5XY31vGc+PDGHY40NxlUNj/iRCpqSQi9RsgP369R5xOO0oZWSBtekpP7nnjlB&#10;ifpmcA5nxXQa9yop0/PLCSruvWXz3mL2egXYigIfBcuTGPFBDaJ0oF9xo5cxKpqY4Ri7pDy4QVmF&#10;bn3xTeBiuUww3CXLwr1ZWx6dx0LHeXlpX5mz/VAFHMcHGFaKzT/MVoeNTAPLfQBZp8GLpe7q2rcA&#10;9zCNbv9mxEV/ryfU28u2+A0AAP//AwBQSwMEFAAGAAgAAAAhAIpvDYDfAAAACQEAAA8AAABkcnMv&#10;ZG93bnJldi54bWxMj0FPg0AQhe8m/ofNmHizC21TKWVpDIkx0ZNYD9627BSI7CxhtxT89Y4ne5y8&#10;L2++l+0n24kRB986UhAvIhBIlTMt1QoOH88PCQgfNBndOUIFM3rY57c3mU6Nu9A7jmWoBZeQT7WC&#10;JoQ+ldJXDVrtF65H4uzkBqsDn0MtzaAvXG47uYyijbS6Jf7Q6B6LBqvv8mwVvM0yjIfPzfZnLNrZ&#10;lF/FyysWSt3fTU87EAGn8A/Dnz6rQ85OR3cm40WnIInXTCpYb3kB56skWYI4MhivHkHmmbxekP8C&#10;AAD//wMAUEsBAi0AFAAGAAgAAAAhALaDOJL+AAAA4QEAABMAAAAAAAAAAAAAAAAAAAAAAFtDb250&#10;ZW50X1R5cGVzXS54bWxQSwECLQAUAAYACAAAACEAOP0h/9YAAACUAQAACwAAAAAAAAAAAAAAAAAv&#10;AQAAX3JlbHMvLnJlbHNQSwECLQAUAAYACAAAACEAebZFXWoCAAAhBQAADgAAAAAAAAAAAAAAAAAu&#10;AgAAZHJzL2Uyb0RvYy54bWxQSwECLQAUAAYACAAAACEAim8NgN8AAAAJAQAADwAAAAAAAAAAAAAA&#10;AADEBAAAZHJzL2Rvd25yZXYueG1sUEsFBgAAAAAEAAQA8wAAANAFAAAAAA==&#10;" fillcolor="white [3201]" strokecolor="black [3200]" strokeweight="2pt">
                <v:textbox>
                  <w:txbxContent>
                    <w:p w14:paraId="5D829B11" w14:textId="0D8F9CED" w:rsidR="004C7299" w:rsidRPr="00BE4A37" w:rsidRDefault="004C7299" w:rsidP="004C7299">
                      <w:pPr>
                        <w:jc w:val="center"/>
                        <w:rPr>
                          <w:lang w:val="en-US"/>
                        </w:rPr>
                      </w:pPr>
                      <w:r>
                        <w:rPr>
                          <w:lang w:val="en-US"/>
                        </w:rPr>
                        <w:t>Islamabad</w:t>
                      </w:r>
                    </w:p>
                  </w:txbxContent>
                </v:textbox>
              </v:rect>
            </w:pict>
          </mc:Fallback>
        </mc:AlternateContent>
      </w:r>
    </w:p>
    <w:p w14:paraId="7ABF370C" w14:textId="77777777" w:rsidR="004C7299" w:rsidRDefault="004C7299" w:rsidP="004C7299">
      <w:pPr>
        <w:rPr>
          <w:sz w:val="28"/>
        </w:rPr>
      </w:pPr>
      <w:r>
        <w:rPr>
          <w:noProof/>
          <w:sz w:val="28"/>
        </w:rPr>
        <mc:AlternateContent>
          <mc:Choice Requires="wps">
            <w:drawing>
              <wp:anchor distT="0" distB="0" distL="114300" distR="114300" simplePos="0" relativeHeight="251879936" behindDoc="0" locked="0" layoutInCell="1" allowOverlap="1" wp14:anchorId="11D1CC08" wp14:editId="388D05E8">
                <wp:simplePos x="0" y="0"/>
                <wp:positionH relativeFrom="column">
                  <wp:posOffset>304800</wp:posOffset>
                </wp:positionH>
                <wp:positionV relativeFrom="paragraph">
                  <wp:posOffset>120650</wp:posOffset>
                </wp:positionV>
                <wp:extent cx="209550" cy="0"/>
                <wp:effectExtent l="0" t="19050" r="19050" b="19050"/>
                <wp:wrapNone/>
                <wp:docPr id="171" name="Straight Connector 171"/>
                <wp:cNvGraphicFramePr/>
                <a:graphic xmlns:a="http://schemas.openxmlformats.org/drawingml/2006/main">
                  <a:graphicData uri="http://schemas.microsoft.com/office/word/2010/wordprocessingShape">
                    <wps:wsp>
                      <wps:cNvCnPr/>
                      <wps:spPr>
                        <a:xfrm>
                          <a:off x="0" y="0"/>
                          <a:ext cx="209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7803C" id="Straight Connector 171" o:spid="_x0000_s1026" style="position:absolute;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9.5pt" to="4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AxxwgEAAMsDAAAOAAAAZHJzL2Uyb0RvYy54bWysU8Fu2zAMvQ/oPwi6N3YCpO2MOD2k2C5D&#10;F6zbB6iyFAuVRIHSYufvR8mJO2zDMAy9yJLI98j3RG/uR2fZUWE04Fu+XNScKS+hM/7Q8m9fP1zf&#10;cRaT8J2w4FXLTyry++3Vu80QGrWCHmynkBGJj80QWt6nFJqqirJXTsQFBOUpqAGdSHTEQ9WhGIjd&#10;2WpV1zfVANgFBKlipNuHKci3hV9rJdNnraNKzLacektlxbI+57XabkRzQBF6I89tiP/owgnjqehM&#10;9SCSYN/R/EbljESIoNNCgqtAayNV0UBqlvUvap56EVTRQubEMNsU345WPh73yExHb3e75MwLR4/0&#10;lFCYQ5/YDrwnCwFZjpJXQ4gNQXZ+j+dTDHvMwkeNLn9JEhuLv6fZXzUmJulyVb9fr+kV5CVUveIC&#10;xvRRgWN503JrfFYuGnH8FBPVotRLSr62ng1EeLe+Xee+qtzY1ErZpZNVU9oXpUkeFV8WujJYameR&#10;HQWNRPdSZBG59ZSZIdpYO4Pqv4POuRmmyrD9K3DOLhXBpxnojAf8U9U0XlrVU/5F9aQ1y36G7lQe&#10;pthBE1NsO093HsmfzwX++g9ufwAAAP//AwBQSwMEFAAGAAgAAAAhAFPyrXncAAAABwEAAA8AAABk&#10;cnMvZG93bnJldi54bWxMj0FPwzAMhe9I/IfISNxYMphQV5pOUInDpF3YkBC3tPHaao1Tkmwr/x4j&#10;Duz09Pys58/FanKDOGGIvScN85kCgdR421Or4X33epeBiMmQNYMn1PCNEVbl9VVhcuvP9IanbWoF&#10;l1DMjYYupTGXMjYdOhNnfkTibO+DM4ltaKUN5szlbpD3Sj1KZ3riC50ZseqwOWyPTsPH8mtdbVSl&#10;qs9x8bDbNLVavwStb2+m5ycQCaf0vwy/+IwOJTPV/kg2ikHDIuNXEs+XrJxnc9b6z8uykJf85Q8A&#10;AAD//wMAUEsBAi0AFAAGAAgAAAAhALaDOJL+AAAA4QEAABMAAAAAAAAAAAAAAAAAAAAAAFtDb250&#10;ZW50X1R5cGVzXS54bWxQSwECLQAUAAYACAAAACEAOP0h/9YAAACUAQAACwAAAAAAAAAAAAAAAAAv&#10;AQAAX3JlbHMvLnJlbHNQSwECLQAUAAYACAAAACEA5egMccIBAADLAwAADgAAAAAAAAAAAAAAAAAu&#10;AgAAZHJzL2Uyb0RvYy54bWxQSwECLQAUAAYACAAAACEAU/KtedwAAAAHAQAADwAAAAAAAAAAAAAA&#10;AAAcBAAAZHJzL2Rvd25yZXYueG1sUEsFBgAAAAAEAAQA8wAAACUFAAAAAA==&#10;" strokecolor="black [3040]" strokeweight="2.25pt"/>
            </w:pict>
          </mc:Fallback>
        </mc:AlternateContent>
      </w:r>
    </w:p>
    <w:p w14:paraId="14AFB62E" w14:textId="77777777" w:rsidR="004C7299" w:rsidRDefault="004C7299" w:rsidP="004C7299">
      <w:pPr>
        <w:rPr>
          <w:sz w:val="28"/>
        </w:rPr>
      </w:pPr>
      <w:r>
        <w:rPr>
          <w:noProof/>
          <w:sz w:val="28"/>
        </w:rPr>
        <mc:AlternateContent>
          <mc:Choice Requires="wps">
            <w:drawing>
              <wp:anchor distT="0" distB="0" distL="114300" distR="114300" simplePos="0" relativeHeight="251881984" behindDoc="0" locked="0" layoutInCell="1" allowOverlap="1" wp14:anchorId="15285533" wp14:editId="475936AE">
                <wp:simplePos x="0" y="0"/>
                <wp:positionH relativeFrom="column">
                  <wp:posOffset>304800</wp:posOffset>
                </wp:positionH>
                <wp:positionV relativeFrom="paragraph">
                  <wp:posOffset>277495</wp:posOffset>
                </wp:positionV>
                <wp:extent cx="209550" cy="0"/>
                <wp:effectExtent l="0" t="19050" r="19050" b="19050"/>
                <wp:wrapNone/>
                <wp:docPr id="172" name="Straight Connector 172"/>
                <wp:cNvGraphicFramePr/>
                <a:graphic xmlns:a="http://schemas.openxmlformats.org/drawingml/2006/main">
                  <a:graphicData uri="http://schemas.microsoft.com/office/word/2010/wordprocessingShape">
                    <wps:wsp>
                      <wps:cNvCnPr/>
                      <wps:spPr>
                        <a:xfrm>
                          <a:off x="0" y="0"/>
                          <a:ext cx="20955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8D8E0" id="Straight Connector 172" o:spid="_x0000_s1026" style="position:absolute;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1.85pt" to="40.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99wQEAAMsDAAAOAAAAZHJzL2Uyb0RvYy54bWysU8tu2zAQvBfIPxC8x5INOEkFyzk4aC9F&#10;ajTtBzDU0iLCF5asJf99l5StFG1RFEUuFMndmd0Zrjb3ozXsCBi1dy1fLmrOwEnfaXdo+bevH67v&#10;OItJuE4Y76DlJ4j8fnv1bjOEBla+96YDZETiYjOElvcphaaqouzBirjwARwFlUcrEh3xUHUoBmK3&#10;plrV9U01eOwCegkx0u3DFOTbwq8UyPRZqQiJmZZTb6msWNbnvFbbjWgOKEKv5bkN8R9dWKEdFZ2p&#10;HkQS7Dvq36isluijV2khva28UlpC0UBqlvUvap56EaBoIXNimG2Kb0crH497ZLqjt7tdceaEpUd6&#10;Sij0oU9s550jCz2yHCWvhhAbguzcHs+nGPaYhY8Kbf6SJDYWf0+zvzAmJulyVb9fr+kV5CVUveIC&#10;xvQRvGV503KjXVYuGnH8FBPVotRLSr42jg1EeLe+Xee+qtzY1ErZpZOBKe0LKJJHxZeFrgwW7Ayy&#10;o6CR6F6WBZ4JKTNDlDZmBtV/B51zMwzKsP0rcM4uFb1LM9Bq5/FPVdN4aVVN+RfVk9Ys+9l3p/Iw&#10;xQ6amGLbebrzSP58LvDXf3D7AwAA//8DAFBLAwQUAAYACAAAACEAXWx/hdwAAAAHAQAADwAAAGRy&#10;cy9kb3ducmV2LnhtbEyPwU7DMAyG70i8Q2QkbiwZm6CUphNU4jBpFzakabe0MW1F45Qk28rbY8QB&#10;Ttan3/r9uVhNbhAnDLH3pGE+UyCQGm97ajW87V5uMhAxGbJm8IQavjDCqry8KExu/Zle8bRNreAS&#10;irnR0KU05lLGpkNn4syPSJy9++BMYgyttMGcudwN8lapO+lMT3yhMyNWHTYf26PTsH/4XFcbVanq&#10;MC4Xu01Tq/Vz0Pr6anp6BJFwSn/L8KPP6lCyU+2PZKMYNCwzfiXxXNyD4DybM9e/LMtC/vcvvwEA&#10;AP//AwBQSwECLQAUAAYACAAAACEAtoM4kv4AAADhAQAAEwAAAAAAAAAAAAAAAAAAAAAAW0NvbnRl&#10;bnRfVHlwZXNdLnhtbFBLAQItABQABgAIAAAAIQA4/SH/1gAAAJQBAAALAAAAAAAAAAAAAAAAAC8B&#10;AABfcmVscy8ucmVsc1BLAQItABQABgAIAAAAIQC79J99wQEAAMsDAAAOAAAAAAAAAAAAAAAAAC4C&#10;AABkcnMvZTJvRG9jLnhtbFBLAQItABQABgAIAAAAIQBdbH+F3AAAAAcBAAAPAAAAAAAAAAAAAAAA&#10;ABsEAABkcnMvZG93bnJldi54bWxQSwUGAAAAAAQABADzAAAAJAUAAAAA&#10;" strokecolor="black [3040]" strokeweight="2.25pt"/>
            </w:pict>
          </mc:Fallback>
        </mc:AlternateContent>
      </w:r>
      <w:r>
        <w:rPr>
          <w:noProof/>
          <w:sz w:val="28"/>
        </w:rPr>
        <mc:AlternateContent>
          <mc:Choice Requires="wps">
            <w:drawing>
              <wp:anchor distT="0" distB="0" distL="114300" distR="114300" simplePos="0" relativeHeight="251857408" behindDoc="0" locked="0" layoutInCell="1" allowOverlap="1" wp14:anchorId="4493910B" wp14:editId="6C30390C">
                <wp:simplePos x="0" y="0"/>
                <wp:positionH relativeFrom="column">
                  <wp:posOffset>516834</wp:posOffset>
                </wp:positionH>
                <wp:positionV relativeFrom="paragraph">
                  <wp:posOffset>56073</wp:posOffset>
                </wp:positionV>
                <wp:extent cx="1948069" cy="405516"/>
                <wp:effectExtent l="0" t="0" r="14605" b="13970"/>
                <wp:wrapNone/>
                <wp:docPr id="173" name="Rectangle 173"/>
                <wp:cNvGraphicFramePr/>
                <a:graphic xmlns:a="http://schemas.openxmlformats.org/drawingml/2006/main">
                  <a:graphicData uri="http://schemas.microsoft.com/office/word/2010/wordprocessingShape">
                    <wps:wsp>
                      <wps:cNvSpPr/>
                      <wps:spPr>
                        <a:xfrm>
                          <a:off x="0" y="0"/>
                          <a:ext cx="1948069" cy="405516"/>
                        </a:xfrm>
                        <a:prstGeom prst="rect">
                          <a:avLst/>
                        </a:prstGeom>
                      </wps:spPr>
                      <wps:style>
                        <a:lnRef idx="2">
                          <a:schemeClr val="dk1"/>
                        </a:lnRef>
                        <a:fillRef idx="1">
                          <a:schemeClr val="lt1"/>
                        </a:fillRef>
                        <a:effectRef idx="0">
                          <a:schemeClr val="dk1"/>
                        </a:effectRef>
                        <a:fontRef idx="minor">
                          <a:schemeClr val="dk1"/>
                        </a:fontRef>
                      </wps:style>
                      <wps:txbx>
                        <w:txbxContent>
                          <w:p w14:paraId="7683C280" w14:textId="69005209" w:rsidR="004C7299" w:rsidRPr="00BE4A37" w:rsidRDefault="004C7299" w:rsidP="004C7299">
                            <w:pPr>
                              <w:jc w:val="center"/>
                              <w:rPr>
                                <w:lang w:val="en-US"/>
                              </w:rPr>
                            </w:pPr>
                            <w:r>
                              <w:rPr>
                                <w:lang w:val="en-US"/>
                              </w:rPr>
                              <w:t>Multan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93910B" id="Rectangle 173" o:spid="_x0000_s1106" style="position:absolute;margin-left:40.7pt;margin-top:4.4pt;width:153.4pt;height:31.9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cHagIAACEFAAAOAAAAZHJzL2Uyb0RvYy54bWysVEtv2zAMvg/YfxB0X21n6SuoUwQtOgwo&#10;2qIP9KzIUmJMFjVKiZ39+lGy4xRdscOwi02K/EiR/KiLy64xbKvQ12BLXhzlnCkroartquQvzzdf&#10;zjjzQdhKGLCq5Dvl+eX886eL1s3UBNZgKoWMglg/a13J1yG4WZZ5uVaN8EfglCWjBmxEIBVXWYWi&#10;peiNySZ5fpK1gJVDkMp7Or3ujXye4mutZLjX2qvATMnpbiF9MX2X8ZvNL8RshcKtazlcQ/zDLRpR&#10;W0o6hroWQbAN1n+EamqJ4EGHIwlNBlrXUqUaqJoif1fN01o4lWqh5ng3tsn/v7DybvuArK5odqdf&#10;ObOioSE9UtuEXRnF4iG1qHV+Rp5P7gEHzZMY6+00NvFPlbAutXU3tlV1gUk6LM6nZ/nJOWeSbNP8&#10;+Lg4iUGzA9qhD98UNCwKJUfKn7optrc+9K57F8LF2/T5kxR2RsUrGPuoNJVCGScJnUikrgyyraDx&#10;Vz+KIW3yjBBdGzOCio9AJuxBg2+EqUSsEZh/BDxkG71TRrBhBDa1Bfw7WPf++6r7WmPZoVt2aW5n&#10;icTxaAnVjoaJ0LPcO3lTUz9vhQ8PAonWtAC0quGePtpAW3IYJM7WgL8+Oo/+xDayctbSmpTc/9wI&#10;VJyZ75Z4eF5Mp3GvkjI9Pp2Qgm8ty7cWu2mugEZR0KPgZBKjfzB7USM0r7TRi5iVTMJKyl1yGXCv&#10;XIV+felNkGqxSG60S06EW/vkZAweGx358ty9CnQDqQLR8Q72KyVm77jV+0akhcUmgK4T8Q59HUZA&#10;e5ioO7wZcdHf6snr8LLNfwMAAP//AwBQSwMEFAAGAAgAAAAhAK5vhcHeAAAABwEAAA8AAABkcnMv&#10;ZG93bnJldi54bWxMj0FLw0AQhe9C/8MyBW920yhtjNmUEhBBT8Z68LbNjklodjZkt2nir3c82dNj&#10;eI/3vsl2k+3EiINvHSlYryIQSJUzLdUKDh/PdwkIHzQZ3TlCBTN62OWLm0ynxl3oHccy1IJLyKda&#10;QRNCn0rpqwat9ivXI7H37QarA59DLc2gL1xuOxlH0UZa3RIvNLrHosHqVJ6tgrdZhvHwuXn8GYt2&#10;NuVX8fKKhVK3y2n/BCLgFP7D8IfP6JAz09GdyXjRKUjWD5xk5QfYvk+SGMRRwTbegswzec2f/wIA&#10;AP//AwBQSwECLQAUAAYACAAAACEAtoM4kv4AAADhAQAAEwAAAAAAAAAAAAAAAAAAAAAAW0NvbnRl&#10;bnRfVHlwZXNdLnhtbFBLAQItABQABgAIAAAAIQA4/SH/1gAAAJQBAAALAAAAAAAAAAAAAAAAAC8B&#10;AABfcmVscy8ucmVsc1BLAQItABQABgAIAAAAIQCWSqcHagIAACEFAAAOAAAAAAAAAAAAAAAAAC4C&#10;AABkcnMvZTJvRG9jLnhtbFBLAQItABQABgAIAAAAIQCub4XB3gAAAAcBAAAPAAAAAAAAAAAAAAAA&#10;AMQEAABkcnMvZG93bnJldi54bWxQSwUGAAAAAAQABADzAAAAzwUAAAAA&#10;" fillcolor="white [3201]" strokecolor="black [3200]" strokeweight="2pt">
                <v:textbox>
                  <w:txbxContent>
                    <w:p w14:paraId="7683C280" w14:textId="69005209" w:rsidR="004C7299" w:rsidRPr="00BE4A37" w:rsidRDefault="004C7299" w:rsidP="004C7299">
                      <w:pPr>
                        <w:jc w:val="center"/>
                        <w:rPr>
                          <w:lang w:val="en-US"/>
                        </w:rPr>
                      </w:pPr>
                      <w:r>
                        <w:rPr>
                          <w:lang w:val="en-US"/>
                        </w:rPr>
                        <w:t>Multan</w:t>
                      </w:r>
                    </w:p>
                  </w:txbxContent>
                </v:textbox>
              </v:rect>
            </w:pict>
          </mc:Fallback>
        </mc:AlternateContent>
      </w:r>
    </w:p>
    <w:p w14:paraId="33ECCF10" w14:textId="77777777" w:rsidR="004C7299" w:rsidRPr="00F54D02" w:rsidRDefault="004C7299" w:rsidP="004C7299">
      <w:pPr>
        <w:rPr>
          <w:sz w:val="28"/>
        </w:rPr>
      </w:pPr>
    </w:p>
    <w:p w14:paraId="1ED0762D" w14:textId="77777777" w:rsidR="004C7299" w:rsidRPr="00F54D02" w:rsidRDefault="004C7299" w:rsidP="004C7299">
      <w:pPr>
        <w:pStyle w:val="Heading1"/>
      </w:pPr>
      <w:bookmarkStart w:id="6" w:name="_Toc87803819"/>
      <w:proofErr w:type="gramStart"/>
      <w:r w:rsidRPr="00F54D02">
        <w:t>End Product</w:t>
      </w:r>
      <w:bookmarkEnd w:id="6"/>
      <w:proofErr w:type="gramEnd"/>
    </w:p>
    <w:p w14:paraId="3E525C43" w14:textId="77777777" w:rsidR="004C7299" w:rsidRDefault="004C7299" w:rsidP="004C7299">
      <w:pPr>
        <w:pStyle w:val="Heading2"/>
      </w:pPr>
      <w:bookmarkStart w:id="7" w:name="_Toc87803820"/>
      <w:r>
        <w:t>Actual User Interface</w:t>
      </w:r>
      <w:bookmarkEnd w:id="7"/>
    </w:p>
    <w:p w14:paraId="78AA4DDA" w14:textId="77777777" w:rsidR="004C7299" w:rsidRDefault="004C7299" w:rsidP="004C7299">
      <w:pPr>
        <w:ind w:left="426"/>
        <w:rPr>
          <w:i/>
          <w:sz w:val="20"/>
          <w:szCs w:val="20"/>
        </w:rPr>
      </w:pPr>
      <w:r w:rsidRPr="00F54D02">
        <w:rPr>
          <w:i/>
          <w:sz w:val="20"/>
          <w:szCs w:val="20"/>
        </w:rPr>
        <w:t xml:space="preserve">[Provide </w:t>
      </w:r>
      <w:r>
        <w:rPr>
          <w:i/>
          <w:sz w:val="20"/>
          <w:szCs w:val="20"/>
        </w:rPr>
        <w:t xml:space="preserve">screenshots of the websites.  Justify and explain the design used based on the webpage design principles.  Do some reading online for design </w:t>
      </w:r>
      <w:proofErr w:type="gramStart"/>
      <w:r>
        <w:rPr>
          <w:i/>
          <w:sz w:val="20"/>
          <w:szCs w:val="20"/>
        </w:rPr>
        <w:t>principle</w:t>
      </w:r>
      <w:proofErr w:type="gramEnd"/>
      <w:r>
        <w:rPr>
          <w:i/>
          <w:sz w:val="20"/>
          <w:szCs w:val="20"/>
        </w:rPr>
        <w:t xml:space="preserve"> guidelines</w:t>
      </w:r>
      <w:r w:rsidRPr="00F54D02">
        <w:rPr>
          <w:i/>
          <w:sz w:val="20"/>
          <w:szCs w:val="20"/>
        </w:rPr>
        <w:t>]</w:t>
      </w:r>
    </w:p>
    <w:p w14:paraId="3879AA65" w14:textId="77777777" w:rsidR="004C7299" w:rsidRPr="004A308A" w:rsidRDefault="004C7299" w:rsidP="004C7299">
      <w:pPr>
        <w:pStyle w:val="Heading3"/>
        <w:spacing w:line="360" w:lineRule="auto"/>
      </w:pPr>
      <w:bookmarkStart w:id="8" w:name="_Toc87803821"/>
      <w:r w:rsidRPr="004A308A">
        <w:t>Home Page</w:t>
      </w:r>
      <w:bookmarkEnd w:id="8"/>
    </w:p>
    <w:p w14:paraId="2E8AA475" w14:textId="26C46D7D" w:rsidR="004C7299" w:rsidRDefault="004C7299" w:rsidP="004C7299">
      <w:pPr>
        <w:spacing w:line="360" w:lineRule="auto"/>
        <w:ind w:left="426"/>
        <w:rPr>
          <w:iCs/>
          <w:sz w:val="20"/>
          <w:szCs w:val="20"/>
        </w:rPr>
      </w:pPr>
      <w:r w:rsidRPr="004C7299">
        <w:rPr>
          <w:iCs/>
          <w:noProof/>
          <w:sz w:val="20"/>
          <w:szCs w:val="20"/>
        </w:rPr>
        <w:drawing>
          <wp:inline distT="0" distB="0" distL="0" distR="0" wp14:anchorId="58A90FC1" wp14:editId="232F0DB5">
            <wp:extent cx="5731510" cy="2418080"/>
            <wp:effectExtent l="0" t="0" r="2540" b="1270"/>
            <wp:docPr id="179" name="Picture 1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website&#10;&#10;Description automatically generated"/>
                    <pic:cNvPicPr/>
                  </pic:nvPicPr>
                  <pic:blipFill>
                    <a:blip r:embed="rId9"/>
                    <a:stretch>
                      <a:fillRect/>
                    </a:stretch>
                  </pic:blipFill>
                  <pic:spPr>
                    <a:xfrm>
                      <a:off x="0" y="0"/>
                      <a:ext cx="5731510" cy="2418080"/>
                    </a:xfrm>
                    <a:prstGeom prst="rect">
                      <a:avLst/>
                    </a:prstGeom>
                  </pic:spPr>
                </pic:pic>
              </a:graphicData>
            </a:graphic>
          </wp:inline>
        </w:drawing>
      </w:r>
    </w:p>
    <w:p w14:paraId="17D3E616" w14:textId="77777777" w:rsidR="004C7299" w:rsidRDefault="004C7299" w:rsidP="004C7299">
      <w:pPr>
        <w:spacing w:line="360" w:lineRule="auto"/>
        <w:ind w:left="426"/>
        <w:rPr>
          <w:iCs/>
          <w:sz w:val="20"/>
          <w:szCs w:val="20"/>
        </w:rPr>
      </w:pPr>
    </w:p>
    <w:p w14:paraId="372E9BB5" w14:textId="77777777" w:rsidR="004C7299" w:rsidRDefault="004C7299" w:rsidP="004C7299">
      <w:pPr>
        <w:spacing w:line="360" w:lineRule="auto"/>
        <w:ind w:left="426"/>
        <w:rPr>
          <w:iCs/>
          <w:sz w:val="20"/>
          <w:szCs w:val="20"/>
        </w:rPr>
      </w:pPr>
    </w:p>
    <w:p w14:paraId="5B11D641" w14:textId="77777777" w:rsidR="004C7299" w:rsidRDefault="004C7299" w:rsidP="004C7299">
      <w:pPr>
        <w:spacing w:line="360" w:lineRule="auto"/>
        <w:rPr>
          <w:iCs/>
          <w:sz w:val="20"/>
          <w:szCs w:val="20"/>
        </w:rPr>
      </w:pPr>
    </w:p>
    <w:p w14:paraId="56557179" w14:textId="77777777" w:rsidR="004C7299" w:rsidRDefault="004C7299" w:rsidP="004C7299">
      <w:pPr>
        <w:spacing w:line="360" w:lineRule="auto"/>
        <w:ind w:left="426"/>
        <w:rPr>
          <w:iCs/>
          <w:sz w:val="20"/>
          <w:szCs w:val="20"/>
        </w:rPr>
      </w:pPr>
    </w:p>
    <w:p w14:paraId="26EF2472" w14:textId="76E72828" w:rsidR="004C7299" w:rsidRDefault="004C7299" w:rsidP="004C7299">
      <w:pPr>
        <w:spacing w:line="360" w:lineRule="auto"/>
        <w:ind w:left="426"/>
        <w:rPr>
          <w:iCs/>
          <w:sz w:val="20"/>
          <w:szCs w:val="20"/>
        </w:rPr>
      </w:pPr>
      <w:r w:rsidRPr="004C7299">
        <w:rPr>
          <w:iCs/>
          <w:noProof/>
          <w:sz w:val="20"/>
          <w:szCs w:val="20"/>
        </w:rPr>
        <w:drawing>
          <wp:inline distT="0" distB="0" distL="0" distR="0" wp14:anchorId="1CFC779A" wp14:editId="029651DA">
            <wp:extent cx="5731510" cy="2637790"/>
            <wp:effectExtent l="0" t="0" r="2540" b="0"/>
            <wp:docPr id="180" name="Picture 1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with low confidence"/>
                    <pic:cNvPicPr/>
                  </pic:nvPicPr>
                  <pic:blipFill>
                    <a:blip r:embed="rId10"/>
                    <a:stretch>
                      <a:fillRect/>
                    </a:stretch>
                  </pic:blipFill>
                  <pic:spPr>
                    <a:xfrm>
                      <a:off x="0" y="0"/>
                      <a:ext cx="5731510" cy="2637790"/>
                    </a:xfrm>
                    <a:prstGeom prst="rect">
                      <a:avLst/>
                    </a:prstGeom>
                  </pic:spPr>
                </pic:pic>
              </a:graphicData>
            </a:graphic>
          </wp:inline>
        </w:drawing>
      </w:r>
    </w:p>
    <w:p w14:paraId="3B359D2A" w14:textId="77777777" w:rsidR="004C7299" w:rsidRDefault="004C7299" w:rsidP="004C7299">
      <w:pPr>
        <w:spacing w:line="360" w:lineRule="auto"/>
        <w:rPr>
          <w:iCs/>
          <w:sz w:val="20"/>
          <w:szCs w:val="20"/>
        </w:rPr>
      </w:pPr>
    </w:p>
    <w:p w14:paraId="12DB1AC5" w14:textId="77777777" w:rsidR="004C7299" w:rsidRDefault="004C7299" w:rsidP="004C7299">
      <w:pPr>
        <w:spacing w:line="360" w:lineRule="auto"/>
        <w:ind w:left="426"/>
        <w:rPr>
          <w:iCs/>
          <w:sz w:val="20"/>
          <w:szCs w:val="20"/>
        </w:rPr>
      </w:pPr>
    </w:p>
    <w:p w14:paraId="7A9EA81E" w14:textId="77777777" w:rsidR="004C7299" w:rsidRDefault="004C7299" w:rsidP="004C7299">
      <w:pPr>
        <w:spacing w:line="360" w:lineRule="auto"/>
        <w:ind w:left="426"/>
        <w:rPr>
          <w:iCs/>
          <w:sz w:val="20"/>
          <w:szCs w:val="20"/>
        </w:rPr>
      </w:pPr>
    </w:p>
    <w:p w14:paraId="33A47BB6" w14:textId="689E96BF" w:rsidR="004C7299" w:rsidRDefault="004C7299" w:rsidP="004C7299">
      <w:pPr>
        <w:spacing w:line="360" w:lineRule="auto"/>
        <w:ind w:left="426"/>
        <w:rPr>
          <w:iCs/>
          <w:sz w:val="20"/>
          <w:szCs w:val="20"/>
        </w:rPr>
      </w:pPr>
      <w:r w:rsidRPr="004C7299">
        <w:rPr>
          <w:iCs/>
          <w:noProof/>
          <w:sz w:val="20"/>
          <w:szCs w:val="20"/>
        </w:rPr>
        <w:drawing>
          <wp:inline distT="0" distB="0" distL="0" distR="0" wp14:anchorId="66F160E2" wp14:editId="2382B676">
            <wp:extent cx="5731510" cy="2221865"/>
            <wp:effectExtent l="0" t="0" r="2540" b="6985"/>
            <wp:docPr id="181" name="Picture 18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website&#10;&#10;Description automatically generated"/>
                    <pic:cNvPicPr/>
                  </pic:nvPicPr>
                  <pic:blipFill>
                    <a:blip r:embed="rId11"/>
                    <a:stretch>
                      <a:fillRect/>
                    </a:stretch>
                  </pic:blipFill>
                  <pic:spPr>
                    <a:xfrm>
                      <a:off x="0" y="0"/>
                      <a:ext cx="5731510" cy="2221865"/>
                    </a:xfrm>
                    <a:prstGeom prst="rect">
                      <a:avLst/>
                    </a:prstGeom>
                  </pic:spPr>
                </pic:pic>
              </a:graphicData>
            </a:graphic>
          </wp:inline>
        </w:drawing>
      </w:r>
    </w:p>
    <w:p w14:paraId="2709FAF9" w14:textId="5769F1AC" w:rsidR="004C7299" w:rsidRDefault="004C7299" w:rsidP="004C7299">
      <w:pPr>
        <w:spacing w:line="360" w:lineRule="auto"/>
        <w:ind w:left="426"/>
        <w:rPr>
          <w:iCs/>
          <w:sz w:val="20"/>
          <w:szCs w:val="20"/>
        </w:rPr>
      </w:pPr>
      <w:r w:rsidRPr="004C7299">
        <w:rPr>
          <w:iCs/>
          <w:noProof/>
          <w:sz w:val="20"/>
          <w:szCs w:val="20"/>
        </w:rPr>
        <w:lastRenderedPageBreak/>
        <w:drawing>
          <wp:inline distT="0" distB="0" distL="0" distR="0" wp14:anchorId="16693F9C" wp14:editId="2A9BFA7F">
            <wp:extent cx="5731510" cy="2553335"/>
            <wp:effectExtent l="0" t="0" r="2540" b="0"/>
            <wp:docPr id="182" name="Picture 1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with medium confidence"/>
                    <pic:cNvPicPr/>
                  </pic:nvPicPr>
                  <pic:blipFill>
                    <a:blip r:embed="rId12"/>
                    <a:stretch>
                      <a:fillRect/>
                    </a:stretch>
                  </pic:blipFill>
                  <pic:spPr>
                    <a:xfrm>
                      <a:off x="0" y="0"/>
                      <a:ext cx="5731510" cy="2553335"/>
                    </a:xfrm>
                    <a:prstGeom prst="rect">
                      <a:avLst/>
                    </a:prstGeom>
                  </pic:spPr>
                </pic:pic>
              </a:graphicData>
            </a:graphic>
          </wp:inline>
        </w:drawing>
      </w:r>
    </w:p>
    <w:p w14:paraId="482AD5D9" w14:textId="77777777" w:rsidR="004C7299" w:rsidRDefault="004C7299" w:rsidP="004C7299">
      <w:pPr>
        <w:spacing w:line="360" w:lineRule="auto"/>
        <w:ind w:left="426"/>
        <w:rPr>
          <w:iCs/>
          <w:sz w:val="20"/>
          <w:szCs w:val="20"/>
        </w:rPr>
      </w:pPr>
    </w:p>
    <w:p w14:paraId="1ABC3132" w14:textId="77777777" w:rsidR="004C7299" w:rsidRPr="004C7299" w:rsidRDefault="004C7299" w:rsidP="004C7299">
      <w:pPr>
        <w:spacing w:line="360" w:lineRule="auto"/>
        <w:rPr>
          <w:iCs/>
          <w:color w:val="000000" w:themeColor="text1"/>
          <w:sz w:val="20"/>
          <w:szCs w:val="20"/>
        </w:rPr>
      </w:pPr>
    </w:p>
    <w:p w14:paraId="6DD329B2" w14:textId="07227605" w:rsidR="004C7299" w:rsidRPr="004C7299" w:rsidRDefault="004C7299" w:rsidP="004C7299">
      <w:pPr>
        <w:spacing w:line="360" w:lineRule="auto"/>
        <w:ind w:left="426"/>
        <w:rPr>
          <w:rFonts w:ascii="Times New Roman" w:hAnsi="Times New Roman" w:cs="Times New Roman"/>
          <w:iCs/>
          <w:color w:val="000000" w:themeColor="text1"/>
          <w:sz w:val="24"/>
          <w:szCs w:val="24"/>
        </w:rPr>
      </w:pPr>
      <w:r w:rsidRPr="004C7299">
        <w:rPr>
          <w:rFonts w:ascii="Poppins" w:hAnsi="Poppins" w:cs="Poppins"/>
          <w:color w:val="000000" w:themeColor="text1"/>
          <w:sz w:val="21"/>
          <w:szCs w:val="21"/>
          <w:shd w:val="clear" w:color="auto" w:fill="FFFFFF"/>
        </w:rPr>
        <w:t xml:space="preserve">Everything in Index.html </w:t>
      </w:r>
      <w:r w:rsidRPr="004C7299">
        <w:rPr>
          <w:rFonts w:ascii="Poppins" w:hAnsi="Poppins" w:cs="Poppins"/>
          <w:color w:val="000000" w:themeColor="text1"/>
          <w:sz w:val="21"/>
          <w:szCs w:val="21"/>
        </w:rPr>
        <w:t>is arranged symmetrically for</w:t>
      </w:r>
      <w:r w:rsidRPr="004C7299">
        <w:rPr>
          <w:rFonts w:ascii="Poppins" w:hAnsi="Poppins" w:cs="Poppins"/>
          <w:color w:val="000000" w:themeColor="text1"/>
          <w:sz w:val="21"/>
          <w:szCs w:val="21"/>
          <w:shd w:val="clear" w:color="auto" w:fill="FFFFFF"/>
        </w:rPr>
        <w:t xml:space="preserve"> visual </w:t>
      </w:r>
      <w:r w:rsidRPr="004C7299">
        <w:rPr>
          <w:rFonts w:ascii="Poppins" w:hAnsi="Poppins" w:cs="Poppins"/>
          <w:color w:val="000000" w:themeColor="text1"/>
          <w:sz w:val="21"/>
          <w:szCs w:val="21"/>
        </w:rPr>
        <w:t>unit.</w:t>
      </w:r>
      <w:r w:rsidRPr="004C7299">
        <w:rPr>
          <w:rFonts w:ascii="Poppins" w:hAnsi="Poppins" w:cs="Poppins"/>
          <w:color w:val="000000" w:themeColor="text1"/>
          <w:sz w:val="21"/>
          <w:szCs w:val="21"/>
          <w:shd w:val="clear" w:color="auto" w:fill="FFFFFF"/>
        </w:rPr>
        <w:t xml:space="preserve"> The main </w:t>
      </w:r>
      <w:proofErr w:type="spellStart"/>
      <w:r w:rsidRPr="004C7299">
        <w:rPr>
          <w:rFonts w:ascii="Poppins" w:hAnsi="Poppins" w:cs="Poppins"/>
          <w:color w:val="000000" w:themeColor="text1"/>
          <w:sz w:val="21"/>
          <w:szCs w:val="21"/>
        </w:rPr>
        <w:t>color</w:t>
      </w:r>
      <w:proofErr w:type="spellEnd"/>
      <w:r w:rsidRPr="004C7299">
        <w:rPr>
          <w:rFonts w:ascii="Poppins" w:hAnsi="Poppins" w:cs="Poppins"/>
          <w:color w:val="000000" w:themeColor="text1"/>
          <w:sz w:val="21"/>
          <w:szCs w:val="21"/>
          <w:shd w:val="clear" w:color="auto" w:fill="FFFFFF"/>
        </w:rPr>
        <w:t xml:space="preserve"> of the website is yellow and black. The background </w:t>
      </w:r>
      <w:proofErr w:type="spellStart"/>
      <w:r w:rsidRPr="004C7299">
        <w:rPr>
          <w:rFonts w:ascii="Poppins" w:hAnsi="Poppins" w:cs="Poppins"/>
          <w:color w:val="000000" w:themeColor="text1"/>
          <w:sz w:val="21"/>
          <w:szCs w:val="21"/>
        </w:rPr>
        <w:t>color</w:t>
      </w:r>
      <w:proofErr w:type="spellEnd"/>
      <w:r w:rsidRPr="004C7299">
        <w:rPr>
          <w:rFonts w:ascii="Poppins" w:hAnsi="Poppins" w:cs="Poppins"/>
          <w:color w:val="000000" w:themeColor="text1"/>
          <w:sz w:val="21"/>
          <w:szCs w:val="21"/>
        </w:rPr>
        <w:t xml:space="preserve"> was</w:t>
      </w:r>
      <w:r w:rsidRPr="004C7299">
        <w:rPr>
          <w:rFonts w:ascii="Poppins" w:hAnsi="Poppins" w:cs="Poppins"/>
          <w:color w:val="000000" w:themeColor="text1"/>
          <w:sz w:val="21"/>
          <w:szCs w:val="21"/>
          <w:shd w:val="clear" w:color="auto" w:fill="FFFFFF"/>
        </w:rPr>
        <w:t xml:space="preserve"> set to yellow with </w:t>
      </w:r>
      <w:r w:rsidRPr="004C7299">
        <w:rPr>
          <w:rFonts w:ascii="Poppins" w:hAnsi="Poppins" w:cs="Poppins"/>
          <w:color w:val="000000" w:themeColor="text1"/>
          <w:sz w:val="21"/>
          <w:szCs w:val="21"/>
        </w:rPr>
        <w:t>different intensities</w:t>
      </w:r>
      <w:r w:rsidRPr="004C7299">
        <w:rPr>
          <w:rFonts w:ascii="Poppins" w:hAnsi="Poppins" w:cs="Poppins"/>
          <w:color w:val="000000" w:themeColor="text1"/>
          <w:sz w:val="21"/>
          <w:szCs w:val="21"/>
          <w:shd w:val="clear" w:color="auto" w:fill="FFFFFF"/>
        </w:rPr>
        <w:t xml:space="preserve"> and all </w:t>
      </w:r>
      <w:r w:rsidRPr="004C7299">
        <w:rPr>
          <w:rFonts w:ascii="Poppins" w:hAnsi="Poppins" w:cs="Poppins"/>
          <w:color w:val="000000" w:themeColor="text1"/>
          <w:sz w:val="21"/>
          <w:szCs w:val="21"/>
        </w:rPr>
        <w:t>sources were</w:t>
      </w:r>
      <w:r w:rsidRPr="004C7299">
        <w:rPr>
          <w:rFonts w:ascii="Poppins" w:hAnsi="Poppins" w:cs="Poppins"/>
          <w:color w:val="000000" w:themeColor="text1"/>
          <w:sz w:val="21"/>
          <w:szCs w:val="21"/>
          <w:shd w:val="clear" w:color="auto" w:fill="FFFFFF"/>
        </w:rPr>
        <w:t xml:space="preserve"> set to black. This is to </w:t>
      </w:r>
      <w:r w:rsidRPr="004C7299">
        <w:rPr>
          <w:rFonts w:ascii="Poppins" w:hAnsi="Poppins" w:cs="Poppins"/>
          <w:color w:val="000000" w:themeColor="text1"/>
          <w:sz w:val="21"/>
          <w:szCs w:val="21"/>
        </w:rPr>
        <w:t>make</w:t>
      </w:r>
      <w:r w:rsidRPr="004C7299">
        <w:rPr>
          <w:rFonts w:ascii="Poppins" w:hAnsi="Poppins" w:cs="Poppins"/>
          <w:color w:val="000000" w:themeColor="text1"/>
          <w:sz w:val="21"/>
          <w:szCs w:val="21"/>
          <w:shd w:val="clear" w:color="auto" w:fill="FFFFFF"/>
        </w:rPr>
        <w:t xml:space="preserve"> the </w:t>
      </w:r>
      <w:r w:rsidRPr="004C7299">
        <w:rPr>
          <w:rFonts w:ascii="Poppins" w:hAnsi="Poppins" w:cs="Poppins"/>
          <w:color w:val="000000" w:themeColor="text1"/>
          <w:sz w:val="21"/>
          <w:szCs w:val="21"/>
        </w:rPr>
        <w:t>writing easier</w:t>
      </w:r>
      <w:r w:rsidRPr="004C7299">
        <w:rPr>
          <w:rFonts w:ascii="Poppins" w:hAnsi="Poppins" w:cs="Poppins"/>
          <w:color w:val="000000" w:themeColor="text1"/>
          <w:sz w:val="21"/>
          <w:szCs w:val="21"/>
          <w:shd w:val="clear" w:color="auto" w:fill="FFFFFF"/>
        </w:rPr>
        <w:t xml:space="preserve"> to </w:t>
      </w:r>
      <w:r w:rsidRPr="004C7299">
        <w:rPr>
          <w:rFonts w:ascii="Poppins" w:hAnsi="Poppins" w:cs="Poppins"/>
          <w:color w:val="000000" w:themeColor="text1"/>
          <w:sz w:val="21"/>
          <w:szCs w:val="21"/>
        </w:rPr>
        <w:t>read.</w:t>
      </w:r>
      <w:r w:rsidRPr="004C7299">
        <w:rPr>
          <w:rFonts w:ascii="Poppins" w:hAnsi="Poppins" w:cs="Poppins"/>
          <w:color w:val="000000" w:themeColor="text1"/>
          <w:sz w:val="21"/>
          <w:szCs w:val="21"/>
          <w:shd w:val="clear" w:color="auto" w:fill="FFFFFF"/>
        </w:rPr>
        <w:t xml:space="preserve"> The design </w:t>
      </w:r>
      <w:r w:rsidRPr="004C7299">
        <w:rPr>
          <w:rFonts w:ascii="Poppins" w:hAnsi="Poppins" w:cs="Poppins"/>
          <w:color w:val="000000" w:themeColor="text1"/>
          <w:sz w:val="21"/>
          <w:szCs w:val="21"/>
        </w:rPr>
        <w:t>of</w:t>
      </w:r>
      <w:r w:rsidRPr="004C7299">
        <w:rPr>
          <w:rFonts w:ascii="Poppins" w:hAnsi="Poppins" w:cs="Poppins"/>
          <w:color w:val="000000" w:themeColor="text1"/>
          <w:sz w:val="21"/>
          <w:szCs w:val="21"/>
          <w:shd w:val="clear" w:color="auto" w:fill="FFFFFF"/>
        </w:rPr>
        <w:t xml:space="preserve"> the other </w:t>
      </w:r>
      <w:r w:rsidRPr="004C7299">
        <w:rPr>
          <w:rFonts w:ascii="Poppins" w:hAnsi="Poppins" w:cs="Poppins"/>
          <w:color w:val="000000" w:themeColor="text1"/>
          <w:sz w:val="21"/>
          <w:szCs w:val="21"/>
        </w:rPr>
        <w:t>website</w:t>
      </w:r>
      <w:r w:rsidRPr="004C7299">
        <w:rPr>
          <w:rFonts w:ascii="Poppins" w:hAnsi="Poppins" w:cs="Poppins"/>
          <w:color w:val="000000" w:themeColor="text1"/>
          <w:sz w:val="21"/>
          <w:szCs w:val="21"/>
          <w:shd w:val="clear" w:color="auto" w:fill="FFFFFF"/>
        </w:rPr>
        <w:t xml:space="preserve"> will follow </w:t>
      </w:r>
      <w:r w:rsidRPr="004C7299">
        <w:rPr>
          <w:rFonts w:ascii="Poppins" w:hAnsi="Poppins" w:cs="Poppins"/>
          <w:color w:val="000000" w:themeColor="text1"/>
          <w:sz w:val="21"/>
          <w:szCs w:val="21"/>
        </w:rPr>
        <w:t>the</w:t>
      </w:r>
      <w:r w:rsidRPr="004C7299">
        <w:rPr>
          <w:rFonts w:ascii="Poppins" w:hAnsi="Poppins" w:cs="Poppins"/>
          <w:color w:val="000000" w:themeColor="text1"/>
          <w:sz w:val="21"/>
          <w:szCs w:val="21"/>
          <w:shd w:val="clear" w:color="auto" w:fill="FFFFFF"/>
        </w:rPr>
        <w:t xml:space="preserve"> design of </w:t>
      </w:r>
      <w:r w:rsidRPr="004C7299">
        <w:rPr>
          <w:rFonts w:ascii="Poppins" w:hAnsi="Poppins" w:cs="Poppins"/>
          <w:color w:val="000000" w:themeColor="text1"/>
          <w:sz w:val="21"/>
          <w:szCs w:val="21"/>
        </w:rPr>
        <w:t>the</w:t>
      </w:r>
      <w:r w:rsidRPr="004C7299">
        <w:rPr>
          <w:rFonts w:ascii="Poppins" w:hAnsi="Poppins" w:cs="Poppins"/>
          <w:color w:val="000000" w:themeColor="text1"/>
          <w:sz w:val="21"/>
          <w:szCs w:val="21"/>
          <w:shd w:val="clear" w:color="auto" w:fill="FFFFFF"/>
        </w:rPr>
        <w:t xml:space="preserve"> home page to achieve the </w:t>
      </w:r>
      <w:r w:rsidRPr="004C7299">
        <w:rPr>
          <w:rFonts w:ascii="Poppins" w:hAnsi="Poppins" w:cs="Poppins"/>
          <w:color w:val="000000" w:themeColor="text1"/>
          <w:sz w:val="21"/>
          <w:szCs w:val="21"/>
        </w:rPr>
        <w:t>repeat principle.</w:t>
      </w:r>
    </w:p>
    <w:p w14:paraId="58F38654" w14:textId="77777777" w:rsidR="004C7299" w:rsidRDefault="004C7299" w:rsidP="004C7299">
      <w:pPr>
        <w:spacing w:line="360" w:lineRule="auto"/>
        <w:ind w:left="426"/>
        <w:rPr>
          <w:rFonts w:ascii="Times New Roman" w:hAnsi="Times New Roman" w:cs="Times New Roman"/>
          <w:iCs/>
          <w:sz w:val="24"/>
          <w:szCs w:val="24"/>
        </w:rPr>
      </w:pPr>
    </w:p>
    <w:p w14:paraId="11751751" w14:textId="58FF8F27" w:rsidR="004C7299" w:rsidRPr="00353841" w:rsidRDefault="004C7299" w:rsidP="004C7299">
      <w:pPr>
        <w:pStyle w:val="Heading3"/>
        <w:spacing w:line="360" w:lineRule="auto"/>
        <w:rPr>
          <w:rFonts w:cs="Times New Roman"/>
        </w:rPr>
      </w:pPr>
      <w:bookmarkStart w:id="9" w:name="_Toc87803822"/>
      <w:r w:rsidRPr="00353841">
        <w:rPr>
          <w:rFonts w:cs="Times New Roman"/>
        </w:rPr>
        <w:t>E</w:t>
      </w:r>
      <w:r>
        <w:rPr>
          <w:rFonts w:cs="Times New Roman"/>
        </w:rPr>
        <w:t>n</w:t>
      </w:r>
      <w:r w:rsidRPr="00353841">
        <w:rPr>
          <w:rFonts w:cs="Times New Roman"/>
        </w:rPr>
        <w:t>quiry</w:t>
      </w:r>
      <w:bookmarkEnd w:id="9"/>
    </w:p>
    <w:p w14:paraId="40297851" w14:textId="2E60B65A" w:rsidR="004C7299" w:rsidRDefault="004C7299" w:rsidP="004C7299">
      <w:pPr>
        <w:spacing w:line="360" w:lineRule="auto"/>
        <w:rPr>
          <w:rFonts w:ascii="Times New Roman" w:hAnsi="Times New Roman" w:cs="Times New Roman"/>
        </w:rPr>
      </w:pPr>
      <w:r w:rsidRPr="004C7299">
        <w:rPr>
          <w:rFonts w:ascii="Times New Roman" w:hAnsi="Times New Roman" w:cs="Times New Roman"/>
          <w:noProof/>
        </w:rPr>
        <w:drawing>
          <wp:inline distT="0" distB="0" distL="0" distR="0" wp14:anchorId="4F405870" wp14:editId="00985473">
            <wp:extent cx="4064538" cy="2928395"/>
            <wp:effectExtent l="0" t="0" r="0" b="5715"/>
            <wp:docPr id="183" name="Picture 1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graphical user interface&#10;&#10;Description automatically generated"/>
                    <pic:cNvPicPr/>
                  </pic:nvPicPr>
                  <pic:blipFill>
                    <a:blip r:embed="rId13"/>
                    <a:stretch>
                      <a:fillRect/>
                    </a:stretch>
                  </pic:blipFill>
                  <pic:spPr>
                    <a:xfrm>
                      <a:off x="0" y="0"/>
                      <a:ext cx="4074377" cy="2935484"/>
                    </a:xfrm>
                    <a:prstGeom prst="rect">
                      <a:avLst/>
                    </a:prstGeom>
                  </pic:spPr>
                </pic:pic>
              </a:graphicData>
            </a:graphic>
          </wp:inline>
        </w:drawing>
      </w:r>
    </w:p>
    <w:p w14:paraId="11F99F75" w14:textId="73C072D5" w:rsidR="004C7299" w:rsidRDefault="004C7299" w:rsidP="004C7299">
      <w:pPr>
        <w:spacing w:line="360" w:lineRule="auto"/>
        <w:rPr>
          <w:rFonts w:ascii="Times New Roman" w:hAnsi="Times New Roman" w:cs="Times New Roman"/>
        </w:rPr>
      </w:pPr>
    </w:p>
    <w:p w14:paraId="306711CA" w14:textId="77777777" w:rsidR="004C7299" w:rsidRDefault="004C7299" w:rsidP="004C7299">
      <w:pPr>
        <w:spacing w:line="360" w:lineRule="auto"/>
        <w:rPr>
          <w:rFonts w:ascii="Times New Roman" w:hAnsi="Times New Roman" w:cs="Times New Roman"/>
        </w:rPr>
      </w:pPr>
    </w:p>
    <w:p w14:paraId="7D223464" w14:textId="77777777" w:rsidR="004C7299" w:rsidRDefault="004C7299" w:rsidP="004C7299">
      <w:pPr>
        <w:spacing w:line="360" w:lineRule="auto"/>
        <w:rPr>
          <w:rFonts w:ascii="Times New Roman" w:hAnsi="Times New Roman" w:cs="Times New Roman"/>
        </w:rPr>
      </w:pPr>
    </w:p>
    <w:p w14:paraId="51D0BFDA" w14:textId="6CEB52D4" w:rsidR="004C7299" w:rsidRDefault="004C7299" w:rsidP="004C7299">
      <w:pPr>
        <w:spacing w:line="360" w:lineRule="auto"/>
        <w:rPr>
          <w:rFonts w:ascii="Times New Roman" w:hAnsi="Times New Roman" w:cs="Times New Roman"/>
        </w:rPr>
      </w:pPr>
      <w:r w:rsidRPr="004C7299">
        <w:rPr>
          <w:rFonts w:ascii="Times New Roman" w:hAnsi="Times New Roman" w:cs="Times New Roman"/>
          <w:noProof/>
        </w:rPr>
        <w:drawing>
          <wp:inline distT="0" distB="0" distL="0" distR="0" wp14:anchorId="6BB0E0F8" wp14:editId="7C16D399">
            <wp:extent cx="4097438" cy="2794574"/>
            <wp:effectExtent l="0" t="0" r="0" b="6350"/>
            <wp:docPr id="184" name="Picture 18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video game&#10;&#10;Description automatically generated with medium confidence"/>
                    <pic:cNvPicPr/>
                  </pic:nvPicPr>
                  <pic:blipFill>
                    <a:blip r:embed="rId14"/>
                    <a:stretch>
                      <a:fillRect/>
                    </a:stretch>
                  </pic:blipFill>
                  <pic:spPr>
                    <a:xfrm>
                      <a:off x="0" y="0"/>
                      <a:ext cx="4098280" cy="2795148"/>
                    </a:xfrm>
                    <a:prstGeom prst="rect">
                      <a:avLst/>
                    </a:prstGeom>
                  </pic:spPr>
                </pic:pic>
              </a:graphicData>
            </a:graphic>
          </wp:inline>
        </w:drawing>
      </w:r>
    </w:p>
    <w:p w14:paraId="505CED0E" w14:textId="49970EC1" w:rsidR="004C7299" w:rsidRDefault="004C7299" w:rsidP="004C7299">
      <w:pPr>
        <w:spacing w:line="360" w:lineRule="auto"/>
        <w:jc w:val="both"/>
        <w:rPr>
          <w:rFonts w:ascii="Times New Roman" w:hAnsi="Times New Roman" w:cs="Times New Roman"/>
        </w:rPr>
      </w:pPr>
      <w:r>
        <w:rPr>
          <w:rFonts w:ascii="Times New Roman" w:hAnsi="Times New Roman" w:cs="Times New Roman"/>
        </w:rPr>
        <w:t xml:space="preserve">This is the design of enquiry </w:t>
      </w:r>
      <w:proofErr w:type="gramStart"/>
      <w:r>
        <w:rPr>
          <w:rFonts w:ascii="Times New Roman" w:hAnsi="Times New Roman" w:cs="Times New Roman"/>
        </w:rPr>
        <w:t>webpage,</w:t>
      </w:r>
      <w:proofErr w:type="gramEnd"/>
      <w:r>
        <w:rPr>
          <w:rFonts w:ascii="Times New Roman" w:hAnsi="Times New Roman" w:cs="Times New Roman"/>
        </w:rPr>
        <w:t xml:space="preserve"> a very vibrant picture is added and </w:t>
      </w:r>
      <w:proofErr w:type="spellStart"/>
      <w:r>
        <w:rPr>
          <w:rFonts w:ascii="Times New Roman" w:hAnsi="Times New Roman" w:cs="Times New Roman"/>
        </w:rPr>
        <w:t>along side</w:t>
      </w:r>
      <w:proofErr w:type="spellEnd"/>
      <w:r>
        <w:rPr>
          <w:rFonts w:ascii="Times New Roman" w:hAnsi="Times New Roman" w:cs="Times New Roman"/>
        </w:rPr>
        <w:t xml:space="preserve"> that a minimal form.</w:t>
      </w:r>
      <w:r w:rsidRPr="004C7299">
        <w:rPr>
          <w:rFonts w:ascii="Times New Roman" w:hAnsi="Times New Roman" w:cs="Times New Roman"/>
        </w:rPr>
        <w:t xml:space="preserve"> </w:t>
      </w:r>
      <w:r>
        <w:rPr>
          <w:rFonts w:ascii="Times New Roman" w:hAnsi="Times New Roman" w:cs="Times New Roman"/>
        </w:rPr>
        <w:t>The contents of the webpage have been aligned centre to a box.</w:t>
      </w:r>
    </w:p>
    <w:p w14:paraId="431DD057" w14:textId="69CE655B" w:rsidR="004C7299" w:rsidRDefault="004C7299" w:rsidP="004C7299">
      <w:pPr>
        <w:spacing w:line="360" w:lineRule="auto"/>
        <w:jc w:val="both"/>
        <w:rPr>
          <w:rFonts w:ascii="Times New Roman" w:hAnsi="Times New Roman" w:cs="Times New Roman"/>
        </w:rPr>
      </w:pPr>
    </w:p>
    <w:p w14:paraId="348097F0" w14:textId="6A76C924" w:rsidR="004C7299" w:rsidRDefault="004C7299" w:rsidP="004C7299">
      <w:pPr>
        <w:pStyle w:val="Heading3"/>
        <w:spacing w:line="360" w:lineRule="auto"/>
      </w:pPr>
      <w:bookmarkStart w:id="10" w:name="_Toc87803823"/>
      <w:r>
        <w:t>Disclaimer</w:t>
      </w:r>
      <w:bookmarkEnd w:id="10"/>
    </w:p>
    <w:p w14:paraId="7AD81B32" w14:textId="77777777" w:rsidR="004C7299" w:rsidRPr="004C7299" w:rsidRDefault="004C7299" w:rsidP="004C7299"/>
    <w:p w14:paraId="4451A6B5" w14:textId="2A7B39F5" w:rsidR="004C7299" w:rsidRDefault="004C7299" w:rsidP="004C7299">
      <w:pPr>
        <w:spacing w:line="360" w:lineRule="auto"/>
        <w:rPr>
          <w:rFonts w:ascii="Times New Roman" w:hAnsi="Times New Roman" w:cs="Times New Roman"/>
        </w:rPr>
      </w:pPr>
      <w:r w:rsidRPr="004C7299">
        <w:rPr>
          <w:rFonts w:ascii="Times New Roman" w:hAnsi="Times New Roman" w:cs="Times New Roman"/>
          <w:noProof/>
        </w:rPr>
        <w:drawing>
          <wp:inline distT="0" distB="0" distL="0" distR="0" wp14:anchorId="37F478F0" wp14:editId="45BD6997">
            <wp:extent cx="5731510" cy="3093085"/>
            <wp:effectExtent l="0" t="0" r="254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5"/>
                    <a:stretch>
                      <a:fillRect/>
                    </a:stretch>
                  </pic:blipFill>
                  <pic:spPr>
                    <a:xfrm>
                      <a:off x="0" y="0"/>
                      <a:ext cx="5731510" cy="3093085"/>
                    </a:xfrm>
                    <a:prstGeom prst="rect">
                      <a:avLst/>
                    </a:prstGeom>
                  </pic:spPr>
                </pic:pic>
              </a:graphicData>
            </a:graphic>
          </wp:inline>
        </w:drawing>
      </w:r>
    </w:p>
    <w:p w14:paraId="6876C4CE" w14:textId="77777777" w:rsidR="004C7299" w:rsidRDefault="004C7299" w:rsidP="004C7299">
      <w:pPr>
        <w:pStyle w:val="Heading3"/>
        <w:spacing w:line="360" w:lineRule="auto"/>
      </w:pPr>
      <w:bookmarkStart w:id="11" w:name="_Toc87803824"/>
      <w:r>
        <w:lastRenderedPageBreak/>
        <w:t>Services Pages</w:t>
      </w:r>
      <w:bookmarkEnd w:id="11"/>
    </w:p>
    <w:p w14:paraId="546B2852" w14:textId="77777777" w:rsidR="004C7299" w:rsidRDefault="004C7299" w:rsidP="004C7299">
      <w:pPr>
        <w:spacing w:line="360" w:lineRule="auto"/>
        <w:rPr>
          <w:rFonts w:ascii="Times New Roman" w:hAnsi="Times New Roman" w:cs="Times New Roman"/>
        </w:rPr>
      </w:pPr>
    </w:p>
    <w:p w14:paraId="0B754367" w14:textId="17C98FBB" w:rsidR="004C7299" w:rsidRDefault="004C7299" w:rsidP="004C7299">
      <w:pPr>
        <w:spacing w:line="360" w:lineRule="auto"/>
        <w:rPr>
          <w:rFonts w:ascii="Times New Roman" w:hAnsi="Times New Roman" w:cs="Times New Roman"/>
        </w:rPr>
      </w:pPr>
      <w:r w:rsidRPr="004C7299">
        <w:rPr>
          <w:noProof/>
        </w:rPr>
        <w:drawing>
          <wp:inline distT="0" distB="0" distL="0" distR="0" wp14:anchorId="2A9BA96A" wp14:editId="1C48A8AA">
            <wp:extent cx="5731510" cy="2546350"/>
            <wp:effectExtent l="0" t="0" r="2540" b="6350"/>
            <wp:docPr id="189" name="Picture 18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video game&#10;&#10;Description automatically generated with medium confidence"/>
                    <pic:cNvPicPr/>
                  </pic:nvPicPr>
                  <pic:blipFill>
                    <a:blip r:embed="rId16"/>
                    <a:stretch>
                      <a:fillRect/>
                    </a:stretch>
                  </pic:blipFill>
                  <pic:spPr>
                    <a:xfrm>
                      <a:off x="0" y="0"/>
                      <a:ext cx="5731510" cy="2546350"/>
                    </a:xfrm>
                    <a:prstGeom prst="rect">
                      <a:avLst/>
                    </a:prstGeom>
                  </pic:spPr>
                </pic:pic>
              </a:graphicData>
            </a:graphic>
          </wp:inline>
        </w:drawing>
      </w:r>
    </w:p>
    <w:p w14:paraId="2CA76B22" w14:textId="025B8CDF" w:rsidR="004C7299" w:rsidRDefault="004C7299" w:rsidP="004C7299">
      <w:pPr>
        <w:spacing w:line="360" w:lineRule="auto"/>
        <w:rPr>
          <w:rFonts w:ascii="Times New Roman" w:hAnsi="Times New Roman" w:cs="Times New Roman"/>
        </w:rPr>
      </w:pPr>
      <w:r w:rsidRPr="004C7299">
        <w:rPr>
          <w:rFonts w:ascii="Times New Roman" w:hAnsi="Times New Roman" w:cs="Times New Roman"/>
          <w:noProof/>
        </w:rPr>
        <w:drawing>
          <wp:inline distT="0" distB="0" distL="0" distR="0" wp14:anchorId="0D37F82B" wp14:editId="1A1D208F">
            <wp:extent cx="5731510" cy="2449830"/>
            <wp:effectExtent l="0" t="0" r="2540" b="7620"/>
            <wp:docPr id="188" name="Picture 1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graphical user interface&#10;&#10;Description automatically generated"/>
                    <pic:cNvPicPr/>
                  </pic:nvPicPr>
                  <pic:blipFill>
                    <a:blip r:embed="rId17"/>
                    <a:stretch>
                      <a:fillRect/>
                    </a:stretch>
                  </pic:blipFill>
                  <pic:spPr>
                    <a:xfrm>
                      <a:off x="0" y="0"/>
                      <a:ext cx="5731510" cy="2449830"/>
                    </a:xfrm>
                    <a:prstGeom prst="rect">
                      <a:avLst/>
                    </a:prstGeom>
                  </pic:spPr>
                </pic:pic>
              </a:graphicData>
            </a:graphic>
          </wp:inline>
        </w:drawing>
      </w:r>
    </w:p>
    <w:p w14:paraId="2DC5D158" w14:textId="77777777" w:rsidR="004C7299" w:rsidRDefault="004C7299" w:rsidP="004C7299">
      <w:pPr>
        <w:spacing w:line="360" w:lineRule="auto"/>
        <w:rPr>
          <w:rFonts w:ascii="Times New Roman" w:hAnsi="Times New Roman" w:cs="Times New Roman"/>
        </w:rPr>
      </w:pPr>
    </w:p>
    <w:p w14:paraId="736DAE30" w14:textId="0EA11798" w:rsidR="00A359BD" w:rsidRPr="00A359BD" w:rsidRDefault="00A359BD" w:rsidP="00A359BD">
      <w:pPr>
        <w:spacing w:line="360" w:lineRule="auto"/>
        <w:rPr>
          <w:rFonts w:ascii="Times New Roman" w:hAnsi="Times New Roman" w:cs="Times New Roman"/>
        </w:rPr>
      </w:pPr>
      <w:r w:rsidRPr="00A359BD">
        <w:rPr>
          <w:rFonts w:ascii="Times New Roman" w:hAnsi="Times New Roman" w:cs="Times New Roman"/>
        </w:rPr>
        <w:tab/>
      </w:r>
      <w:r w:rsidRPr="00A359BD">
        <w:rPr>
          <w:rFonts w:ascii="Times New Roman" w:hAnsi="Times New Roman" w:cs="Times New Roman"/>
        </w:rPr>
        <w:tab/>
      </w:r>
      <w:r w:rsidRPr="00A359BD">
        <w:rPr>
          <w:rFonts w:ascii="Times New Roman" w:hAnsi="Times New Roman" w:cs="Times New Roman"/>
        </w:rPr>
        <w:tab/>
        <w:t>A marquee is added to welcome the customers on the website</w:t>
      </w:r>
    </w:p>
    <w:p w14:paraId="51C05774" w14:textId="630D360B" w:rsidR="00A359BD" w:rsidRPr="00A359BD" w:rsidRDefault="00A359BD" w:rsidP="00A359BD">
      <w:pPr>
        <w:spacing w:line="360" w:lineRule="auto"/>
        <w:rPr>
          <w:rFonts w:ascii="Times New Roman" w:hAnsi="Times New Roman" w:cs="Times New Roman"/>
        </w:rPr>
      </w:pPr>
      <w:r w:rsidRPr="00A359BD">
        <w:rPr>
          <w:rFonts w:ascii="Times New Roman" w:hAnsi="Times New Roman" w:cs="Times New Roman"/>
        </w:rPr>
        <w:tab/>
      </w:r>
      <w:r w:rsidRPr="00A359BD">
        <w:rPr>
          <w:rFonts w:ascii="Times New Roman" w:hAnsi="Times New Roman" w:cs="Times New Roman"/>
        </w:rPr>
        <w:tab/>
      </w:r>
      <w:r w:rsidRPr="00A359BD">
        <w:rPr>
          <w:rFonts w:ascii="Times New Roman" w:hAnsi="Times New Roman" w:cs="Times New Roman"/>
        </w:rPr>
        <w:tab/>
      </w:r>
    </w:p>
    <w:p w14:paraId="18FCD637" w14:textId="5AE7EC42" w:rsidR="004C7299" w:rsidRDefault="00A359BD" w:rsidP="00A359BD">
      <w:pPr>
        <w:spacing w:line="360" w:lineRule="auto"/>
        <w:rPr>
          <w:rFonts w:ascii="Times New Roman" w:hAnsi="Times New Roman" w:cs="Times New Roman"/>
        </w:rPr>
      </w:pPr>
      <w:r w:rsidRPr="00A359BD">
        <w:rPr>
          <w:rFonts w:ascii="Times New Roman" w:hAnsi="Times New Roman" w:cs="Times New Roman"/>
        </w:rPr>
        <w:tab/>
      </w:r>
      <w:r w:rsidRPr="00A359BD">
        <w:rPr>
          <w:rFonts w:ascii="Times New Roman" w:hAnsi="Times New Roman" w:cs="Times New Roman"/>
        </w:rPr>
        <w:tab/>
      </w:r>
      <w:r w:rsidRPr="00A359BD">
        <w:rPr>
          <w:rFonts w:ascii="Times New Roman" w:hAnsi="Times New Roman" w:cs="Times New Roman"/>
        </w:rPr>
        <w:tab/>
      </w:r>
    </w:p>
    <w:p w14:paraId="36B2CD21" w14:textId="37C13CFA" w:rsidR="004C7299" w:rsidRDefault="004C7299" w:rsidP="004C7299">
      <w:pPr>
        <w:spacing w:line="360" w:lineRule="auto"/>
        <w:rPr>
          <w:rFonts w:ascii="Times New Roman" w:hAnsi="Times New Roman" w:cs="Times New Roman"/>
        </w:rPr>
      </w:pPr>
    </w:p>
    <w:p w14:paraId="0B4D123F" w14:textId="26C1C30B" w:rsidR="00A359BD" w:rsidRDefault="00A359BD" w:rsidP="004C7299">
      <w:pPr>
        <w:spacing w:line="360" w:lineRule="auto"/>
        <w:rPr>
          <w:rFonts w:ascii="Times New Roman" w:hAnsi="Times New Roman" w:cs="Times New Roman"/>
        </w:rPr>
      </w:pPr>
    </w:p>
    <w:p w14:paraId="726453C3" w14:textId="09262557" w:rsidR="00A359BD" w:rsidRDefault="00A359BD" w:rsidP="004C7299">
      <w:pPr>
        <w:spacing w:line="360" w:lineRule="auto"/>
        <w:rPr>
          <w:rFonts w:ascii="Times New Roman" w:hAnsi="Times New Roman" w:cs="Times New Roman"/>
        </w:rPr>
      </w:pPr>
    </w:p>
    <w:p w14:paraId="1773392C" w14:textId="26DAE806" w:rsidR="00A359BD" w:rsidRDefault="00A359BD" w:rsidP="004C7299">
      <w:pPr>
        <w:spacing w:line="360" w:lineRule="auto"/>
        <w:rPr>
          <w:rFonts w:ascii="Times New Roman" w:hAnsi="Times New Roman" w:cs="Times New Roman"/>
        </w:rPr>
      </w:pPr>
    </w:p>
    <w:p w14:paraId="3703E374" w14:textId="77777777" w:rsidR="00A359BD" w:rsidRDefault="00A359BD" w:rsidP="004C7299">
      <w:pPr>
        <w:spacing w:line="360" w:lineRule="auto"/>
        <w:rPr>
          <w:rFonts w:ascii="Times New Roman" w:hAnsi="Times New Roman" w:cs="Times New Roman"/>
        </w:rPr>
      </w:pPr>
    </w:p>
    <w:p w14:paraId="676E98A9" w14:textId="77777777" w:rsidR="00A359BD" w:rsidRPr="00F54D02" w:rsidRDefault="00A359BD" w:rsidP="00A359BD">
      <w:pPr>
        <w:pStyle w:val="Heading2"/>
      </w:pPr>
      <w:bookmarkStart w:id="12" w:name="_Toc87803825"/>
      <w:r>
        <w:t>Enhancements (if any)</w:t>
      </w:r>
      <w:bookmarkEnd w:id="12"/>
    </w:p>
    <w:p w14:paraId="18E37A4B" w14:textId="77777777" w:rsidR="00A359BD" w:rsidRPr="00F54D02" w:rsidRDefault="00A359BD" w:rsidP="00A359BD">
      <w:pPr>
        <w:ind w:firstLine="426"/>
        <w:rPr>
          <w:i/>
          <w:sz w:val="20"/>
          <w:szCs w:val="20"/>
        </w:rPr>
      </w:pPr>
      <w:r w:rsidRPr="00F54D02">
        <w:rPr>
          <w:i/>
          <w:sz w:val="20"/>
          <w:szCs w:val="20"/>
        </w:rPr>
        <w:t>[</w:t>
      </w:r>
      <w:r>
        <w:rPr>
          <w:i/>
          <w:sz w:val="20"/>
          <w:szCs w:val="20"/>
        </w:rPr>
        <w:t>Describe the enhancements if any</w:t>
      </w:r>
      <w:r w:rsidRPr="00F54D02">
        <w:rPr>
          <w:i/>
          <w:sz w:val="20"/>
          <w:szCs w:val="20"/>
        </w:rPr>
        <w:t>]</w:t>
      </w:r>
    </w:p>
    <w:p w14:paraId="69D73C20" w14:textId="77777777" w:rsidR="00A359BD" w:rsidRPr="0000452B" w:rsidRDefault="00A359BD" w:rsidP="00A359BD">
      <w:pPr>
        <w:pStyle w:val="Heading3"/>
        <w:spacing w:line="360" w:lineRule="auto"/>
      </w:pPr>
      <w:bookmarkStart w:id="13" w:name="_Toc87803826"/>
      <w:r>
        <w:t>Embedded Google Map</w:t>
      </w:r>
      <w:bookmarkEnd w:id="13"/>
    </w:p>
    <w:p w14:paraId="012A9044" w14:textId="77777777" w:rsidR="00A359BD" w:rsidRPr="009D78AB" w:rsidRDefault="00A359BD" w:rsidP="00A359BD">
      <w:pPr>
        <w:spacing w:line="360" w:lineRule="auto"/>
        <w:rPr>
          <w:rFonts w:ascii="Times New Roman" w:hAnsi="Times New Roman" w:cs="Times New Roman"/>
          <w:b/>
          <w:bCs/>
          <w:sz w:val="24"/>
          <w:szCs w:val="24"/>
        </w:rPr>
      </w:pPr>
      <w:r w:rsidRPr="009D78AB">
        <w:rPr>
          <w:rFonts w:ascii="Times New Roman" w:hAnsi="Times New Roman" w:cs="Times New Roman"/>
          <w:b/>
          <w:bCs/>
          <w:sz w:val="24"/>
          <w:szCs w:val="24"/>
        </w:rPr>
        <w:t xml:space="preserve">Code needed to embed the Google Map: </w:t>
      </w:r>
    </w:p>
    <w:p w14:paraId="1BC17F60" w14:textId="7822AC8C" w:rsidR="00A359BD" w:rsidRPr="009D78AB" w:rsidRDefault="00A359BD" w:rsidP="00A359BD">
      <w:pPr>
        <w:pStyle w:val="NormalWeb"/>
        <w:spacing w:before="0" w:beforeAutospacing="0" w:after="0" w:afterAutospacing="0" w:line="360" w:lineRule="auto"/>
        <w:jc w:val="both"/>
        <w:rPr>
          <w:color w:val="000000"/>
        </w:rPr>
      </w:pPr>
      <w:r w:rsidRPr="00A359BD">
        <w:t>https://www.google.com/maps/embed?pb=!1m14!1m8!1m3!1d13593.957548970388!2d74.3174947!3d31.5930474!3m2!1i1024!2i768!4f13.1!3m3!1m2!1s0x0%3A0x52407b0689687ce5!2sGeneral%20Bus%20Stand%2C%20Badami%20Bagh%2C%20Lahore!5e0!3m2!1sen!2s!4v1633383674297!5m2!1sen!2s" &lt;br/&gt;&lt;br/&gt;&lt;strong&gt;Citation:&lt;/strong&gt;https://extension.umaine.edu/plugged-in/technology-marketing-communications/web/tips-for-web-managers/embed-map</w:t>
      </w:r>
    </w:p>
    <w:p w14:paraId="694039B9" w14:textId="77777777" w:rsidR="00A359BD" w:rsidRDefault="00A359BD" w:rsidP="00A359BD">
      <w:pPr>
        <w:spacing w:line="360" w:lineRule="auto"/>
        <w:rPr>
          <w:rFonts w:ascii="Times New Roman" w:hAnsi="Times New Roman" w:cs="Times New Roman"/>
          <w:sz w:val="24"/>
          <w:szCs w:val="24"/>
        </w:rPr>
      </w:pPr>
      <w:r w:rsidRPr="009D78AB">
        <w:rPr>
          <w:rFonts w:ascii="Times New Roman" w:hAnsi="Times New Roman" w:cs="Times New Roman"/>
          <w:b/>
          <w:bCs/>
          <w:sz w:val="24"/>
          <w:szCs w:val="24"/>
        </w:rPr>
        <w:t xml:space="preserve">Page Implemented: </w:t>
      </w:r>
      <w:r>
        <w:rPr>
          <w:rFonts w:ascii="Times New Roman" w:hAnsi="Times New Roman" w:cs="Times New Roman"/>
          <w:sz w:val="24"/>
          <w:szCs w:val="24"/>
        </w:rPr>
        <w:t>Home Page</w:t>
      </w:r>
    </w:p>
    <w:p w14:paraId="5FF362B8" w14:textId="77777777" w:rsidR="00A359BD" w:rsidRDefault="00A359BD" w:rsidP="00A359BD">
      <w:pPr>
        <w:spacing w:line="360" w:lineRule="auto"/>
        <w:rPr>
          <w:rFonts w:ascii="Times New Roman" w:hAnsi="Times New Roman" w:cs="Times New Roman"/>
          <w:sz w:val="24"/>
          <w:szCs w:val="24"/>
          <w:shd w:val="clear" w:color="auto" w:fill="FCF8CE"/>
        </w:rPr>
      </w:pPr>
      <w:r w:rsidRPr="009D78AB">
        <w:rPr>
          <w:rFonts w:ascii="Times New Roman" w:hAnsi="Times New Roman" w:cs="Times New Roman"/>
          <w:b/>
          <w:bCs/>
          <w:sz w:val="24"/>
          <w:szCs w:val="24"/>
        </w:rPr>
        <w:t>Citation:</w:t>
      </w:r>
      <w:r>
        <w:rPr>
          <w:rFonts w:ascii="Times New Roman" w:hAnsi="Times New Roman" w:cs="Times New Roman"/>
          <w:sz w:val="24"/>
          <w:szCs w:val="24"/>
        </w:rPr>
        <w:t xml:space="preserve"> </w:t>
      </w:r>
      <w:r w:rsidRPr="008B3B9B">
        <w:rPr>
          <w:rFonts w:ascii="Times New Roman" w:hAnsi="Times New Roman" w:cs="Times New Roman"/>
          <w:sz w:val="24"/>
          <w:szCs w:val="24"/>
          <w:shd w:val="clear" w:color="auto" w:fill="FCF8CE"/>
        </w:rPr>
        <w:t>https://stackoverflow.com/questions/54264689/how-to-embed-google-map-url-to-website-using-html</w:t>
      </w:r>
    </w:p>
    <w:p w14:paraId="171F17FE" w14:textId="77777777" w:rsidR="00A359BD" w:rsidRPr="0000452B" w:rsidRDefault="00A359BD" w:rsidP="00A359BD">
      <w:pPr>
        <w:spacing w:line="360" w:lineRule="auto"/>
        <w:rPr>
          <w:rFonts w:ascii="Times New Roman" w:hAnsi="Times New Roman" w:cs="Times New Roman"/>
          <w:sz w:val="24"/>
          <w:szCs w:val="24"/>
        </w:rPr>
      </w:pPr>
    </w:p>
    <w:p w14:paraId="1EE83B60" w14:textId="76969CF4" w:rsidR="00A359BD" w:rsidRPr="008B3B9B" w:rsidRDefault="00A359BD" w:rsidP="00A359BD">
      <w:pPr>
        <w:pStyle w:val="Heading3"/>
        <w:spacing w:line="360" w:lineRule="auto"/>
        <w:rPr>
          <w:rFonts w:cs="Times New Roman"/>
        </w:rPr>
      </w:pPr>
      <w:bookmarkStart w:id="14" w:name="_Toc87803827"/>
      <w:r>
        <w:rPr>
          <w:rFonts w:cs="Times New Roman"/>
        </w:rPr>
        <w:t>Why choose us</w:t>
      </w:r>
      <w:bookmarkEnd w:id="14"/>
    </w:p>
    <w:p w14:paraId="5C360867" w14:textId="521CD3BA" w:rsidR="00A359BD" w:rsidRDefault="00A359BD" w:rsidP="00A359BD">
      <w:pPr>
        <w:spacing w:line="360" w:lineRule="auto"/>
        <w:rPr>
          <w:rFonts w:ascii="Times New Roman" w:hAnsi="Times New Roman" w:cs="Times New Roman"/>
          <w:sz w:val="24"/>
          <w:szCs w:val="24"/>
        </w:rPr>
      </w:pPr>
      <w:r w:rsidRPr="008B3B9B">
        <w:rPr>
          <w:rFonts w:ascii="Times New Roman" w:hAnsi="Times New Roman" w:cs="Times New Roman"/>
          <w:b/>
          <w:bCs/>
          <w:sz w:val="24"/>
          <w:szCs w:val="24"/>
        </w:rPr>
        <w:t>Page Implemented:</w:t>
      </w:r>
      <w:r>
        <w:rPr>
          <w:rFonts w:ascii="Times New Roman" w:hAnsi="Times New Roman" w:cs="Times New Roman"/>
          <w:sz w:val="24"/>
          <w:szCs w:val="24"/>
        </w:rPr>
        <w:t xml:space="preserve"> Home Page</w:t>
      </w:r>
    </w:p>
    <w:p w14:paraId="36F376E4" w14:textId="7FADBA24" w:rsidR="00A359BD" w:rsidRDefault="00A359BD" w:rsidP="00A359BD">
      <w:pPr>
        <w:spacing w:line="360" w:lineRule="auto"/>
        <w:rPr>
          <w:rFonts w:ascii="Times New Roman" w:hAnsi="Times New Roman" w:cs="Times New Roman"/>
          <w:sz w:val="24"/>
          <w:szCs w:val="24"/>
        </w:rPr>
      </w:pPr>
      <w:proofErr w:type="spellStart"/>
      <w:proofErr w:type="gramStart"/>
      <w:r w:rsidRPr="009D78AB">
        <w:rPr>
          <w:rFonts w:ascii="Times New Roman" w:hAnsi="Times New Roman" w:cs="Times New Roman"/>
          <w:b/>
          <w:bCs/>
          <w:sz w:val="24"/>
          <w:szCs w:val="24"/>
        </w:rPr>
        <w:t>Citation:</w:t>
      </w:r>
      <w:r w:rsidRPr="00A359BD">
        <w:rPr>
          <w:rFonts w:ascii="Times New Roman" w:hAnsi="Times New Roman" w:cs="Times New Roman"/>
          <w:sz w:val="24"/>
          <w:szCs w:val="24"/>
        </w:rPr>
        <w:t>https</w:t>
      </w:r>
      <w:proofErr w:type="spellEnd"/>
      <w:r w:rsidRPr="00A359BD">
        <w:rPr>
          <w:rFonts w:ascii="Times New Roman" w:hAnsi="Times New Roman" w:cs="Times New Roman"/>
          <w:sz w:val="24"/>
          <w:szCs w:val="24"/>
        </w:rPr>
        <w:t>://codepen.io/</w:t>
      </w:r>
      <w:proofErr w:type="spellStart"/>
      <w:r w:rsidRPr="00A359BD">
        <w:rPr>
          <w:rFonts w:ascii="Times New Roman" w:hAnsi="Times New Roman" w:cs="Times New Roman"/>
          <w:sz w:val="24"/>
          <w:szCs w:val="24"/>
        </w:rPr>
        <w:t>Sakilmurad</w:t>
      </w:r>
      <w:proofErr w:type="spellEnd"/>
      <w:r w:rsidRPr="00A359BD">
        <w:rPr>
          <w:rFonts w:ascii="Times New Roman" w:hAnsi="Times New Roman" w:cs="Times New Roman"/>
          <w:sz w:val="24"/>
          <w:szCs w:val="24"/>
        </w:rPr>
        <w:t>/pen/</w:t>
      </w:r>
      <w:proofErr w:type="spellStart"/>
      <w:r w:rsidRPr="00A359BD">
        <w:rPr>
          <w:rFonts w:ascii="Times New Roman" w:hAnsi="Times New Roman" w:cs="Times New Roman"/>
          <w:sz w:val="24"/>
          <w:szCs w:val="24"/>
        </w:rPr>
        <w:t>GRNrvqX</w:t>
      </w:r>
      <w:proofErr w:type="spellEnd"/>
      <w:proofErr w:type="gramEnd"/>
    </w:p>
    <w:p w14:paraId="04512334" w14:textId="77777777" w:rsidR="00A359BD" w:rsidRDefault="00A359BD" w:rsidP="00A359BD">
      <w:pPr>
        <w:spacing w:line="360" w:lineRule="auto"/>
        <w:rPr>
          <w:rFonts w:ascii="Times New Roman" w:hAnsi="Times New Roman" w:cs="Times New Roman"/>
          <w:b/>
          <w:bCs/>
          <w:sz w:val="24"/>
          <w:szCs w:val="24"/>
        </w:rPr>
      </w:pPr>
      <w:r w:rsidRPr="008B3B9B">
        <w:rPr>
          <w:rFonts w:ascii="Times New Roman" w:hAnsi="Times New Roman" w:cs="Times New Roman"/>
          <w:b/>
          <w:bCs/>
          <w:sz w:val="24"/>
          <w:szCs w:val="24"/>
        </w:rPr>
        <w:t xml:space="preserve">Code explanation: </w:t>
      </w:r>
    </w:p>
    <w:p w14:paraId="7FA1FC18" w14:textId="73CB068F" w:rsidR="00A359BD" w:rsidRPr="00A359BD" w:rsidRDefault="00A359BD" w:rsidP="00A359BD">
      <w:pPr>
        <w:spacing w:line="360" w:lineRule="auto"/>
        <w:rPr>
          <w:rFonts w:ascii="Times New Roman" w:hAnsi="Times New Roman" w:cs="Times New Roman"/>
          <w:sz w:val="24"/>
          <w:szCs w:val="24"/>
        </w:rPr>
      </w:pPr>
      <w:r>
        <w:rPr>
          <w:rFonts w:ascii="Times New Roman" w:hAnsi="Times New Roman" w:cs="Times New Roman"/>
          <w:sz w:val="24"/>
          <w:szCs w:val="24"/>
        </w:rPr>
        <w:t xml:space="preserve">It is used to help ease the </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readability.</w:t>
      </w:r>
    </w:p>
    <w:p w14:paraId="1FED4304" w14:textId="77777777" w:rsidR="00A359BD" w:rsidRPr="008B3B9B" w:rsidRDefault="00A359BD" w:rsidP="00A359BD">
      <w:pPr>
        <w:spacing w:line="360" w:lineRule="auto"/>
        <w:rPr>
          <w:rFonts w:ascii="Times New Roman" w:hAnsi="Times New Roman" w:cs="Times New Roman"/>
          <w:sz w:val="24"/>
          <w:szCs w:val="24"/>
        </w:rPr>
      </w:pPr>
    </w:p>
    <w:p w14:paraId="6C30C3FF" w14:textId="77777777" w:rsidR="00A359BD" w:rsidRPr="008B3B9B" w:rsidRDefault="00A359BD" w:rsidP="00A359BD">
      <w:pPr>
        <w:pStyle w:val="Heading3"/>
        <w:spacing w:line="360" w:lineRule="auto"/>
        <w:rPr>
          <w:rFonts w:cs="Times New Roman"/>
        </w:rPr>
      </w:pPr>
      <w:bookmarkStart w:id="15" w:name="_Toc87803828"/>
      <w:r w:rsidRPr="008B3B9B">
        <w:rPr>
          <w:rFonts w:cs="Times New Roman"/>
        </w:rPr>
        <w:t>Hover Drop Down Navigation</w:t>
      </w:r>
      <w:bookmarkEnd w:id="15"/>
    </w:p>
    <w:p w14:paraId="25DBFBC9" w14:textId="77777777" w:rsidR="00A359BD" w:rsidRDefault="00A359BD" w:rsidP="00A359BD">
      <w:pPr>
        <w:spacing w:line="360" w:lineRule="auto"/>
        <w:rPr>
          <w:rFonts w:ascii="Times New Roman" w:hAnsi="Times New Roman" w:cs="Times New Roman"/>
          <w:b/>
          <w:bCs/>
          <w:sz w:val="24"/>
          <w:szCs w:val="24"/>
        </w:rPr>
      </w:pPr>
      <w:r w:rsidRPr="008B3B9B">
        <w:rPr>
          <w:rFonts w:ascii="Times New Roman" w:hAnsi="Times New Roman" w:cs="Times New Roman"/>
          <w:b/>
          <w:bCs/>
          <w:sz w:val="24"/>
          <w:szCs w:val="24"/>
        </w:rPr>
        <w:t xml:space="preserve">Code explanation: </w:t>
      </w:r>
    </w:p>
    <w:p w14:paraId="03570219" w14:textId="77777777" w:rsidR="00A359BD" w:rsidRDefault="00A359BD" w:rsidP="00A359BD">
      <w:pPr>
        <w:spacing w:line="360" w:lineRule="auto"/>
        <w:rPr>
          <w:rFonts w:ascii="Times New Roman" w:hAnsi="Times New Roman" w:cs="Times New Roman"/>
          <w:sz w:val="24"/>
          <w:szCs w:val="24"/>
        </w:rPr>
      </w:pPr>
      <w:r>
        <w:rPr>
          <w:rFonts w:ascii="Times New Roman" w:hAnsi="Times New Roman" w:cs="Times New Roman"/>
          <w:sz w:val="24"/>
          <w:szCs w:val="24"/>
        </w:rPr>
        <w:t>The hover drop down is create using button. The border of the button has been set to no border to allow the button to immerse with the navigation bar. The font colour of the button has been set to white colour to create contrast between navigation bar and the button texts. When the mouse is hover over the button, the font colour will change to yellow colour to allow the users which link they want to select.</w:t>
      </w:r>
    </w:p>
    <w:p w14:paraId="3BF835C6" w14:textId="77777777" w:rsidR="00A359BD" w:rsidRDefault="00A359BD" w:rsidP="00A359BD">
      <w:pPr>
        <w:spacing w:line="360" w:lineRule="auto"/>
        <w:rPr>
          <w:rFonts w:ascii="Times New Roman" w:hAnsi="Times New Roman" w:cs="Times New Roman"/>
          <w:sz w:val="24"/>
          <w:szCs w:val="24"/>
        </w:rPr>
      </w:pPr>
      <w:r w:rsidRPr="00662214">
        <w:rPr>
          <w:rFonts w:ascii="Times New Roman" w:hAnsi="Times New Roman" w:cs="Times New Roman"/>
          <w:b/>
          <w:bCs/>
          <w:sz w:val="24"/>
          <w:szCs w:val="24"/>
        </w:rPr>
        <w:lastRenderedPageBreak/>
        <w:t>Page Implemented:</w:t>
      </w:r>
      <w:r>
        <w:rPr>
          <w:rFonts w:ascii="Times New Roman" w:hAnsi="Times New Roman" w:cs="Times New Roman"/>
          <w:sz w:val="24"/>
          <w:szCs w:val="24"/>
        </w:rPr>
        <w:t xml:space="preserve"> Every page of the website</w:t>
      </w:r>
    </w:p>
    <w:p w14:paraId="3C33CBB7" w14:textId="77777777" w:rsidR="00A359BD" w:rsidRDefault="00A359BD" w:rsidP="00A359BD">
      <w:pPr>
        <w:spacing w:line="360" w:lineRule="auto"/>
        <w:rPr>
          <w:rFonts w:ascii="Times New Roman" w:hAnsi="Times New Roman" w:cs="Times New Roman"/>
          <w:color w:val="000000"/>
          <w:sz w:val="24"/>
          <w:szCs w:val="24"/>
          <w:shd w:val="clear" w:color="auto" w:fill="FCF8CE"/>
        </w:rPr>
      </w:pPr>
      <w:r w:rsidRPr="00662214">
        <w:rPr>
          <w:rFonts w:ascii="Times New Roman" w:hAnsi="Times New Roman" w:cs="Times New Roman"/>
          <w:b/>
          <w:bCs/>
          <w:sz w:val="24"/>
          <w:szCs w:val="24"/>
        </w:rPr>
        <w:t>Citation:</w:t>
      </w:r>
      <w:r>
        <w:rPr>
          <w:rFonts w:ascii="Times New Roman" w:hAnsi="Times New Roman" w:cs="Times New Roman"/>
          <w:sz w:val="24"/>
          <w:szCs w:val="24"/>
        </w:rPr>
        <w:t xml:space="preserve"> </w:t>
      </w:r>
      <w:r w:rsidRPr="00662214">
        <w:rPr>
          <w:rFonts w:ascii="Times New Roman" w:hAnsi="Times New Roman" w:cs="Times New Roman"/>
          <w:color w:val="000000"/>
          <w:sz w:val="24"/>
          <w:szCs w:val="24"/>
          <w:shd w:val="clear" w:color="auto" w:fill="FCF8CE"/>
        </w:rPr>
        <w:t>https://www.w3schools.com/howto/howto_css_dropdown.asp</w:t>
      </w:r>
    </w:p>
    <w:p w14:paraId="2A1AFCB4" w14:textId="77777777" w:rsidR="00A359BD" w:rsidRPr="00662214" w:rsidRDefault="00A359BD" w:rsidP="00A359BD">
      <w:pPr>
        <w:spacing w:line="360" w:lineRule="auto"/>
        <w:rPr>
          <w:rFonts w:ascii="Times New Roman" w:hAnsi="Times New Roman" w:cs="Times New Roman"/>
          <w:sz w:val="24"/>
          <w:szCs w:val="24"/>
        </w:rPr>
      </w:pPr>
    </w:p>
    <w:p w14:paraId="685D5B55" w14:textId="7828726C" w:rsidR="00A359BD" w:rsidRPr="008B3B9B" w:rsidRDefault="00A359BD" w:rsidP="00A359BD">
      <w:pPr>
        <w:pStyle w:val="Heading3"/>
        <w:spacing w:line="360" w:lineRule="auto"/>
      </w:pPr>
      <w:bookmarkStart w:id="16" w:name="_Toc87803829"/>
      <w:r>
        <w:t>Enlarge Nav Link</w:t>
      </w:r>
      <w:bookmarkEnd w:id="16"/>
    </w:p>
    <w:p w14:paraId="6085B2D4" w14:textId="77777777" w:rsidR="00A359BD" w:rsidRDefault="00A359BD" w:rsidP="00A359BD">
      <w:pPr>
        <w:spacing w:line="360" w:lineRule="auto"/>
        <w:rPr>
          <w:rFonts w:ascii="Times New Roman" w:hAnsi="Times New Roman" w:cs="Times New Roman"/>
          <w:b/>
          <w:sz w:val="24"/>
          <w:szCs w:val="24"/>
        </w:rPr>
      </w:pPr>
      <w:r>
        <w:rPr>
          <w:rFonts w:ascii="Times New Roman" w:hAnsi="Times New Roman" w:cs="Times New Roman"/>
          <w:b/>
          <w:sz w:val="24"/>
          <w:szCs w:val="24"/>
        </w:rPr>
        <w:t>Code Explanation:</w:t>
      </w:r>
    </w:p>
    <w:p w14:paraId="042A5EE3" w14:textId="608EE22F" w:rsidR="00A359BD" w:rsidRDefault="00A359BD" w:rsidP="00A359BD">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links of the popular services are image with links. This is to make the website look more special and unique </w:t>
      </w:r>
      <w:proofErr w:type="gramStart"/>
      <w:r>
        <w:rPr>
          <w:rFonts w:ascii="Times New Roman" w:hAnsi="Times New Roman" w:cs="Times New Roman"/>
          <w:bCs/>
          <w:sz w:val="24"/>
          <w:szCs w:val="24"/>
        </w:rPr>
        <w:t>The</w:t>
      </w:r>
      <w:proofErr w:type="gramEnd"/>
      <w:r>
        <w:rPr>
          <w:rFonts w:ascii="Times New Roman" w:hAnsi="Times New Roman" w:cs="Times New Roman"/>
          <w:bCs/>
          <w:sz w:val="24"/>
          <w:szCs w:val="24"/>
        </w:rPr>
        <w:t xml:space="preserve"> nav menu is enlarges so that It is easily readable for the user.</w:t>
      </w:r>
    </w:p>
    <w:p w14:paraId="6886E535" w14:textId="77777777" w:rsidR="00A359BD" w:rsidRDefault="00A359BD" w:rsidP="00A359BD">
      <w:pPr>
        <w:spacing w:line="360" w:lineRule="auto"/>
        <w:rPr>
          <w:rFonts w:ascii="Times New Roman" w:hAnsi="Times New Roman" w:cs="Times New Roman"/>
          <w:bCs/>
          <w:sz w:val="24"/>
          <w:szCs w:val="24"/>
        </w:rPr>
      </w:pPr>
      <w:r w:rsidRPr="001B4178">
        <w:rPr>
          <w:rFonts w:ascii="Times New Roman" w:hAnsi="Times New Roman" w:cs="Times New Roman"/>
          <w:b/>
          <w:sz w:val="24"/>
          <w:szCs w:val="24"/>
        </w:rPr>
        <w:t>Page Implemented:</w:t>
      </w:r>
      <w:r>
        <w:rPr>
          <w:rFonts w:ascii="Times New Roman" w:hAnsi="Times New Roman" w:cs="Times New Roman"/>
          <w:bCs/>
          <w:sz w:val="24"/>
          <w:szCs w:val="24"/>
        </w:rPr>
        <w:t xml:space="preserve"> Home Page</w:t>
      </w:r>
    </w:p>
    <w:p w14:paraId="1A140BAE" w14:textId="3A2D6136" w:rsidR="00A359BD" w:rsidRDefault="00A359BD" w:rsidP="00A359BD">
      <w:pPr>
        <w:spacing w:line="360" w:lineRule="auto"/>
        <w:rPr>
          <w:rFonts w:ascii="Times New Roman" w:hAnsi="Times New Roman" w:cs="Times New Roman"/>
          <w:color w:val="000000"/>
          <w:sz w:val="24"/>
          <w:szCs w:val="24"/>
          <w:shd w:val="clear" w:color="auto" w:fill="FCF8CE"/>
        </w:rPr>
      </w:pPr>
      <w:r w:rsidRPr="001B4178">
        <w:rPr>
          <w:rFonts w:ascii="Times New Roman" w:hAnsi="Times New Roman" w:cs="Times New Roman"/>
          <w:b/>
          <w:sz w:val="24"/>
          <w:szCs w:val="24"/>
        </w:rPr>
        <w:t>Citation:</w:t>
      </w:r>
      <w:r>
        <w:rPr>
          <w:rFonts w:ascii="Times New Roman" w:hAnsi="Times New Roman" w:cs="Times New Roman"/>
          <w:bCs/>
          <w:sz w:val="24"/>
          <w:szCs w:val="24"/>
        </w:rPr>
        <w:t xml:space="preserve"> </w:t>
      </w:r>
      <w:hyperlink r:id="rId18" w:history="1">
        <w:r w:rsidRPr="00C10D67">
          <w:rPr>
            <w:rStyle w:val="Hyperlink"/>
            <w:rFonts w:ascii="Times New Roman" w:hAnsi="Times New Roman" w:cs="Times New Roman"/>
            <w:sz w:val="24"/>
            <w:szCs w:val="24"/>
            <w:shd w:val="clear" w:color="auto" w:fill="FCF8CE"/>
          </w:rPr>
          <w:t>https://www.w3schools.com/howto/howto_css_zoom_</w:t>
        </w:r>
      </w:hyperlink>
    </w:p>
    <w:p w14:paraId="79F71E1E" w14:textId="18743879" w:rsidR="00A359BD" w:rsidRDefault="00A359BD" w:rsidP="00A359BD">
      <w:pPr>
        <w:pStyle w:val="Heading3"/>
        <w:spacing w:line="360" w:lineRule="auto"/>
      </w:pPr>
      <w:bookmarkStart w:id="17" w:name="_Toc87803830"/>
      <w:r>
        <w:t>Marquee</w:t>
      </w:r>
      <w:bookmarkEnd w:id="17"/>
    </w:p>
    <w:p w14:paraId="618F5518" w14:textId="77777777" w:rsidR="00A359BD" w:rsidRDefault="00A359BD" w:rsidP="00A359BD">
      <w:pPr>
        <w:spacing w:line="360" w:lineRule="auto"/>
        <w:rPr>
          <w:rFonts w:ascii="Times New Roman" w:hAnsi="Times New Roman" w:cs="Times New Roman"/>
          <w:b/>
          <w:sz w:val="24"/>
          <w:szCs w:val="24"/>
        </w:rPr>
      </w:pPr>
      <w:r>
        <w:rPr>
          <w:rFonts w:ascii="Times New Roman" w:hAnsi="Times New Roman" w:cs="Times New Roman"/>
          <w:b/>
          <w:sz w:val="24"/>
          <w:szCs w:val="24"/>
        </w:rPr>
        <w:t>Code Explanation:</w:t>
      </w:r>
    </w:p>
    <w:p w14:paraId="52C06A43" w14:textId="46D5B767" w:rsidR="00A359BD" w:rsidRDefault="00A359BD" w:rsidP="00A359BD">
      <w:pPr>
        <w:spacing w:line="360" w:lineRule="auto"/>
        <w:rPr>
          <w:rFonts w:ascii="Times New Roman" w:hAnsi="Times New Roman" w:cs="Times New Roman"/>
          <w:bCs/>
          <w:sz w:val="24"/>
          <w:szCs w:val="24"/>
        </w:rPr>
      </w:pPr>
      <w:r>
        <w:rPr>
          <w:rFonts w:ascii="Times New Roman" w:hAnsi="Times New Roman" w:cs="Times New Roman"/>
          <w:bCs/>
          <w:sz w:val="24"/>
          <w:szCs w:val="24"/>
        </w:rPr>
        <w:t>A marquee is added to greet the user and welcome them to the website.</w:t>
      </w:r>
    </w:p>
    <w:p w14:paraId="3DA734A0" w14:textId="1DE7D2D1" w:rsidR="00A359BD" w:rsidRPr="00A359BD" w:rsidRDefault="00A359BD" w:rsidP="00A359BD"/>
    <w:p w14:paraId="2BCA1EF3" w14:textId="77777777" w:rsidR="00A359BD" w:rsidRDefault="00A359BD" w:rsidP="00A359BD">
      <w:pPr>
        <w:spacing w:line="360" w:lineRule="auto"/>
        <w:rPr>
          <w:rFonts w:ascii="Times New Roman" w:hAnsi="Times New Roman" w:cs="Times New Roman"/>
          <w:color w:val="000000"/>
          <w:sz w:val="24"/>
          <w:szCs w:val="24"/>
          <w:shd w:val="clear" w:color="auto" w:fill="FCF8CE"/>
        </w:rPr>
      </w:pPr>
    </w:p>
    <w:p w14:paraId="0E10DB7F" w14:textId="77777777" w:rsidR="00A359BD" w:rsidRPr="00182229" w:rsidRDefault="00A359BD" w:rsidP="00A359BD">
      <w:pPr>
        <w:spacing w:line="360" w:lineRule="auto"/>
        <w:rPr>
          <w:rFonts w:ascii="Times New Roman" w:hAnsi="Times New Roman" w:cs="Times New Roman"/>
          <w:bCs/>
          <w:sz w:val="24"/>
          <w:szCs w:val="24"/>
        </w:rPr>
      </w:pPr>
    </w:p>
    <w:p w14:paraId="047439F7" w14:textId="77777777" w:rsidR="004C7299" w:rsidRDefault="004C7299" w:rsidP="004C7299">
      <w:pPr>
        <w:spacing w:line="360" w:lineRule="auto"/>
        <w:rPr>
          <w:rFonts w:ascii="Times New Roman" w:hAnsi="Times New Roman" w:cs="Times New Roman"/>
        </w:rPr>
      </w:pPr>
    </w:p>
    <w:p w14:paraId="79E07D70" w14:textId="77777777" w:rsidR="004C7299" w:rsidRDefault="004C7299" w:rsidP="004C7299">
      <w:pPr>
        <w:spacing w:line="360" w:lineRule="auto"/>
        <w:rPr>
          <w:rFonts w:ascii="Times New Roman" w:hAnsi="Times New Roman" w:cs="Times New Roman"/>
        </w:rPr>
      </w:pPr>
    </w:p>
    <w:p w14:paraId="3439212F" w14:textId="77777777" w:rsidR="004C7299" w:rsidRDefault="004C7299" w:rsidP="004C7299">
      <w:pPr>
        <w:spacing w:line="360" w:lineRule="auto"/>
        <w:rPr>
          <w:rFonts w:ascii="Times New Roman" w:hAnsi="Times New Roman" w:cs="Times New Roman"/>
        </w:rPr>
      </w:pPr>
    </w:p>
    <w:p w14:paraId="0EBAC658" w14:textId="77777777" w:rsidR="004C7299" w:rsidRDefault="004C7299" w:rsidP="004C7299">
      <w:pPr>
        <w:spacing w:line="360" w:lineRule="auto"/>
        <w:rPr>
          <w:rFonts w:ascii="Times New Roman" w:hAnsi="Times New Roman" w:cs="Times New Roman"/>
        </w:rPr>
      </w:pPr>
    </w:p>
    <w:p w14:paraId="2E134667" w14:textId="77777777" w:rsidR="004C7299" w:rsidRDefault="004C7299" w:rsidP="004C7299">
      <w:pPr>
        <w:spacing w:line="360" w:lineRule="auto"/>
        <w:jc w:val="both"/>
        <w:rPr>
          <w:rFonts w:ascii="Times New Roman" w:hAnsi="Times New Roman" w:cs="Times New Roman"/>
        </w:rPr>
      </w:pPr>
    </w:p>
    <w:p w14:paraId="17FF0A48" w14:textId="77777777" w:rsidR="004C7299" w:rsidRDefault="004C7299" w:rsidP="004C7299">
      <w:pPr>
        <w:spacing w:line="360" w:lineRule="auto"/>
        <w:rPr>
          <w:rFonts w:ascii="Times New Roman" w:hAnsi="Times New Roman" w:cs="Times New Roman"/>
        </w:rPr>
      </w:pPr>
    </w:p>
    <w:p w14:paraId="2E3A179E" w14:textId="77777777" w:rsidR="004C7299" w:rsidRDefault="004C7299" w:rsidP="004C7299">
      <w:pPr>
        <w:spacing w:line="360" w:lineRule="auto"/>
        <w:rPr>
          <w:rFonts w:ascii="Times New Roman" w:hAnsi="Times New Roman" w:cs="Times New Roman"/>
        </w:rPr>
      </w:pPr>
    </w:p>
    <w:p w14:paraId="05A8C95D" w14:textId="77777777" w:rsidR="004C7299" w:rsidRDefault="004C7299" w:rsidP="004C7299">
      <w:pPr>
        <w:spacing w:line="360" w:lineRule="auto"/>
        <w:rPr>
          <w:rFonts w:ascii="Times New Roman" w:hAnsi="Times New Roman" w:cs="Times New Roman"/>
        </w:rPr>
      </w:pPr>
    </w:p>
    <w:p w14:paraId="095B8A9B" w14:textId="77777777" w:rsidR="00F54D02" w:rsidRDefault="00F54D02"/>
    <w:p w14:paraId="17E105BF" w14:textId="77777777" w:rsidR="00344B9E" w:rsidRDefault="00344B9E"/>
    <w:p w14:paraId="2EA63506" w14:textId="77777777" w:rsidR="00344B9E" w:rsidRDefault="00344B9E"/>
    <w:p w14:paraId="394CE958" w14:textId="77777777" w:rsidR="00344B9E" w:rsidRDefault="00344B9E"/>
    <w:p w14:paraId="56A0975B" w14:textId="77777777" w:rsidR="00344B9E" w:rsidRDefault="00344B9E"/>
    <w:p w14:paraId="69DB5559" w14:textId="77777777" w:rsidR="00344B9E" w:rsidRDefault="00344B9E"/>
    <w:p w14:paraId="1E6628A0" w14:textId="14A1702C" w:rsidR="00344B9E" w:rsidRDefault="00344B9E"/>
    <w:p w14:paraId="1058FC10" w14:textId="40CAAE81" w:rsidR="004C7299" w:rsidRDefault="004C7299"/>
    <w:p w14:paraId="3A9569A6" w14:textId="1102D688" w:rsidR="004C7299" w:rsidRDefault="004C7299"/>
    <w:p w14:paraId="34ECCEFD" w14:textId="7BCD807F" w:rsidR="004C7299" w:rsidRDefault="004C7299"/>
    <w:p w14:paraId="15C77802" w14:textId="20539F8C" w:rsidR="004C7299" w:rsidRDefault="004C7299"/>
    <w:p w14:paraId="431C87E3" w14:textId="3895FAFD" w:rsidR="004C7299" w:rsidRDefault="004C7299"/>
    <w:p w14:paraId="6CCA887C" w14:textId="30E2EF50" w:rsidR="004C7299" w:rsidRDefault="004C7299"/>
    <w:p w14:paraId="0D03AA0E" w14:textId="609F9454" w:rsidR="004C7299" w:rsidRDefault="004C7299"/>
    <w:p w14:paraId="650A5206" w14:textId="57F9A584" w:rsidR="004C7299" w:rsidRDefault="004C7299"/>
    <w:p w14:paraId="1F4FA407" w14:textId="4D5469AC" w:rsidR="004C7299" w:rsidRDefault="004C7299"/>
    <w:p w14:paraId="3A66D01D" w14:textId="77777777" w:rsidR="004C7299" w:rsidRDefault="004C7299"/>
    <w:p w14:paraId="50314E2D" w14:textId="77777777" w:rsidR="00344B9E" w:rsidRDefault="00344B9E"/>
    <w:p w14:paraId="0E90FC34" w14:textId="77777777" w:rsidR="00344B9E" w:rsidRDefault="00344B9E"/>
    <w:p w14:paraId="6B2800EC" w14:textId="77777777" w:rsidR="002379F7" w:rsidRPr="003B470D" w:rsidRDefault="002379F7">
      <w:pPr>
        <w:rPr>
          <w:b/>
          <w:sz w:val="40"/>
        </w:rPr>
      </w:pPr>
      <w:r w:rsidRPr="003B470D">
        <w:rPr>
          <w:b/>
          <w:sz w:val="40"/>
        </w:rPr>
        <w:t>Assignment 2</w:t>
      </w:r>
    </w:p>
    <w:p w14:paraId="5365F874" w14:textId="54DE958E" w:rsidR="00F54D02" w:rsidRDefault="002379F7" w:rsidP="00F54D02">
      <w:pPr>
        <w:pStyle w:val="ListParagraph"/>
        <w:numPr>
          <w:ilvl w:val="0"/>
          <w:numId w:val="4"/>
        </w:numPr>
        <w:rPr>
          <w:sz w:val="28"/>
        </w:rPr>
      </w:pPr>
      <w:r w:rsidRPr="00F54D02">
        <w:rPr>
          <w:sz w:val="28"/>
        </w:rPr>
        <w:t>Description</w:t>
      </w:r>
    </w:p>
    <w:p w14:paraId="7A1C3AB4" w14:textId="23BB1B14" w:rsidR="00EF2BFF" w:rsidRDefault="00EF2BFF" w:rsidP="00EF2BFF">
      <w:pPr>
        <w:pStyle w:val="ListParagraph"/>
        <w:ind w:left="360"/>
        <w:rPr>
          <w:sz w:val="28"/>
        </w:rPr>
      </w:pPr>
      <w:proofErr w:type="gramStart"/>
      <w:r>
        <w:rPr>
          <w:sz w:val="28"/>
        </w:rPr>
        <w:t>Firstly</w:t>
      </w:r>
      <w:proofErr w:type="gramEnd"/>
      <w:r>
        <w:rPr>
          <w:sz w:val="28"/>
        </w:rPr>
        <w:t xml:space="preserve"> I have added </w:t>
      </w:r>
      <w:proofErr w:type="spellStart"/>
      <w:r>
        <w:rPr>
          <w:sz w:val="28"/>
        </w:rPr>
        <w:t>Javascript</w:t>
      </w:r>
      <w:proofErr w:type="spellEnd"/>
      <w:r>
        <w:rPr>
          <w:sz w:val="28"/>
        </w:rPr>
        <w:t xml:space="preserve"> code to transfer Data between pages. In the code I first created an array which included all 24 of the bus timings. This includes the Destination as well as Class. After that I created 4 Product Lists for all 4 cities and added their respective Destination Class on the array. S that Now of the user selects enquiry from Lahore to Karachi Perhaps, </w:t>
      </w:r>
      <w:proofErr w:type="gramStart"/>
      <w:r>
        <w:rPr>
          <w:sz w:val="28"/>
        </w:rPr>
        <w:t>It</w:t>
      </w:r>
      <w:proofErr w:type="gramEnd"/>
      <w:r>
        <w:rPr>
          <w:sz w:val="28"/>
        </w:rPr>
        <w:t xml:space="preserve"> will automatically take the user to the enquiry form with </w:t>
      </w:r>
      <w:proofErr w:type="spellStart"/>
      <w:r>
        <w:rPr>
          <w:sz w:val="28"/>
        </w:rPr>
        <w:t>he</w:t>
      </w:r>
      <w:proofErr w:type="spellEnd"/>
      <w:r>
        <w:rPr>
          <w:sz w:val="28"/>
        </w:rPr>
        <w:t xml:space="preserve"> Subject Line and the Destination class already selected and Filled.</w:t>
      </w:r>
    </w:p>
    <w:p w14:paraId="5C0A9F56" w14:textId="4DAD6962" w:rsidR="00EF2BFF" w:rsidRDefault="00EF2BFF" w:rsidP="00EF2BFF">
      <w:pPr>
        <w:pStyle w:val="ListParagraph"/>
        <w:ind w:left="360"/>
        <w:rPr>
          <w:sz w:val="28"/>
        </w:rPr>
      </w:pPr>
      <w:r w:rsidRPr="00EF2BFF">
        <w:rPr>
          <w:noProof/>
          <w:sz w:val="28"/>
        </w:rPr>
        <w:lastRenderedPageBreak/>
        <w:drawing>
          <wp:inline distT="0" distB="0" distL="0" distR="0" wp14:anchorId="6019DE1B" wp14:editId="65962F9C">
            <wp:extent cx="5731510" cy="1812925"/>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9"/>
                    <a:stretch>
                      <a:fillRect/>
                    </a:stretch>
                  </pic:blipFill>
                  <pic:spPr>
                    <a:xfrm>
                      <a:off x="0" y="0"/>
                      <a:ext cx="5731510" cy="1812925"/>
                    </a:xfrm>
                    <a:prstGeom prst="rect">
                      <a:avLst/>
                    </a:prstGeom>
                  </pic:spPr>
                </pic:pic>
              </a:graphicData>
            </a:graphic>
          </wp:inline>
        </w:drawing>
      </w:r>
    </w:p>
    <w:p w14:paraId="10B0BC28" w14:textId="2A5A2CC4" w:rsidR="00EF2BFF" w:rsidRDefault="00EF2BFF" w:rsidP="00EF2BFF">
      <w:pPr>
        <w:pStyle w:val="ListParagraph"/>
        <w:ind w:left="360"/>
        <w:rPr>
          <w:i/>
          <w:iCs/>
          <w:sz w:val="28"/>
        </w:rPr>
      </w:pPr>
      <w:r>
        <w:rPr>
          <w:sz w:val="28"/>
        </w:rPr>
        <w:t xml:space="preserve">                                                        </w:t>
      </w:r>
      <w:r w:rsidRPr="00EF2BFF">
        <w:rPr>
          <w:i/>
          <w:iCs/>
          <w:sz w:val="28"/>
        </w:rPr>
        <w:t>Figure 1</w:t>
      </w:r>
    </w:p>
    <w:p w14:paraId="6074174B" w14:textId="77777777" w:rsidR="00EF2BFF" w:rsidRDefault="00EF2BFF" w:rsidP="00EF2BFF">
      <w:pPr>
        <w:pStyle w:val="ListParagraph"/>
        <w:ind w:left="360"/>
        <w:rPr>
          <w:i/>
          <w:iCs/>
          <w:sz w:val="28"/>
        </w:rPr>
      </w:pPr>
    </w:p>
    <w:p w14:paraId="42A1D0A5" w14:textId="5A293D7E" w:rsidR="00EF2BFF" w:rsidRDefault="00EF2BFF" w:rsidP="00EF2BFF">
      <w:pPr>
        <w:pStyle w:val="ListParagraph"/>
        <w:ind w:left="360"/>
        <w:rPr>
          <w:sz w:val="28"/>
        </w:rPr>
      </w:pPr>
      <w:r>
        <w:rPr>
          <w:sz w:val="28"/>
        </w:rPr>
        <w:t>After that I have Validated the Enquiry form so that If the User is missing something prior to submitting the form the browser prompts the User to complete it.</w:t>
      </w:r>
    </w:p>
    <w:p w14:paraId="7B28E6EF" w14:textId="77777777" w:rsidR="002B7219" w:rsidRDefault="002B7219" w:rsidP="00EF2BFF">
      <w:pPr>
        <w:pStyle w:val="ListParagraph"/>
        <w:ind w:left="360"/>
        <w:rPr>
          <w:sz w:val="28"/>
        </w:rPr>
      </w:pPr>
    </w:p>
    <w:p w14:paraId="3492A936" w14:textId="6B3048B2" w:rsidR="002B7219" w:rsidRDefault="002B7219" w:rsidP="00EF2BFF">
      <w:pPr>
        <w:pStyle w:val="ListParagraph"/>
        <w:ind w:left="360"/>
        <w:rPr>
          <w:sz w:val="28"/>
        </w:rPr>
      </w:pPr>
      <w:r w:rsidRPr="002B7219">
        <w:rPr>
          <w:noProof/>
          <w:sz w:val="28"/>
        </w:rPr>
        <w:drawing>
          <wp:inline distT="0" distB="0" distL="0" distR="0" wp14:anchorId="14514AA8" wp14:editId="0DA9DBFC">
            <wp:extent cx="4115374" cy="230537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4115374" cy="2305372"/>
                    </a:xfrm>
                    <a:prstGeom prst="rect">
                      <a:avLst/>
                    </a:prstGeom>
                  </pic:spPr>
                </pic:pic>
              </a:graphicData>
            </a:graphic>
          </wp:inline>
        </w:drawing>
      </w:r>
    </w:p>
    <w:p w14:paraId="3F925803" w14:textId="0D606425" w:rsidR="002B7219" w:rsidRDefault="002B7219" w:rsidP="002B7219">
      <w:pPr>
        <w:pStyle w:val="ListParagraph"/>
        <w:ind w:left="360"/>
        <w:rPr>
          <w:i/>
          <w:iCs/>
          <w:sz w:val="28"/>
        </w:rPr>
      </w:pPr>
      <w:r>
        <w:rPr>
          <w:i/>
          <w:iCs/>
          <w:sz w:val="28"/>
        </w:rPr>
        <w:t xml:space="preserve">                                          </w:t>
      </w:r>
      <w:r w:rsidRPr="00EF2BFF">
        <w:rPr>
          <w:i/>
          <w:iCs/>
          <w:sz w:val="28"/>
        </w:rPr>
        <w:t xml:space="preserve">Figure </w:t>
      </w:r>
      <w:r>
        <w:rPr>
          <w:i/>
          <w:iCs/>
          <w:sz w:val="28"/>
        </w:rPr>
        <w:t>2</w:t>
      </w:r>
    </w:p>
    <w:p w14:paraId="3661C7D4" w14:textId="77777777" w:rsidR="002B7219" w:rsidRDefault="002B7219" w:rsidP="00EF2BFF">
      <w:pPr>
        <w:pStyle w:val="ListParagraph"/>
        <w:ind w:left="360"/>
        <w:rPr>
          <w:sz w:val="28"/>
        </w:rPr>
      </w:pPr>
    </w:p>
    <w:p w14:paraId="033AE1C6" w14:textId="45EEA161" w:rsidR="002B7219" w:rsidRDefault="002B7219" w:rsidP="00EF2BFF">
      <w:pPr>
        <w:pStyle w:val="ListParagraph"/>
        <w:ind w:left="360"/>
        <w:rPr>
          <w:sz w:val="28"/>
        </w:rPr>
      </w:pPr>
      <w:r>
        <w:rPr>
          <w:sz w:val="28"/>
        </w:rPr>
        <w:t xml:space="preserve"> </w:t>
      </w:r>
      <w:proofErr w:type="gramStart"/>
      <w:r>
        <w:rPr>
          <w:sz w:val="28"/>
        </w:rPr>
        <w:t>Lastly</w:t>
      </w:r>
      <w:proofErr w:type="gramEnd"/>
      <w:r>
        <w:rPr>
          <w:sz w:val="28"/>
        </w:rPr>
        <w:t xml:space="preserve"> I have further Improved the Drop down effect on the Nav bar so that when the mouse hovers on the options it changes colour giving it an elegant look.</w:t>
      </w:r>
    </w:p>
    <w:p w14:paraId="6EB1DA15" w14:textId="2C943703" w:rsidR="002B7219" w:rsidRDefault="002B7219" w:rsidP="00EF2BFF">
      <w:pPr>
        <w:pStyle w:val="ListParagraph"/>
        <w:ind w:left="360"/>
        <w:rPr>
          <w:sz w:val="28"/>
        </w:rPr>
      </w:pPr>
      <w:r w:rsidRPr="002B7219">
        <w:rPr>
          <w:noProof/>
          <w:sz w:val="28"/>
        </w:rPr>
        <w:lastRenderedPageBreak/>
        <w:drawing>
          <wp:inline distT="0" distB="0" distL="0" distR="0" wp14:anchorId="4D0F41A2" wp14:editId="5D55D1FF">
            <wp:extent cx="2314898" cy="3867690"/>
            <wp:effectExtent l="0" t="0" r="952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1"/>
                    <a:stretch>
                      <a:fillRect/>
                    </a:stretch>
                  </pic:blipFill>
                  <pic:spPr>
                    <a:xfrm>
                      <a:off x="0" y="0"/>
                      <a:ext cx="2314898" cy="3867690"/>
                    </a:xfrm>
                    <a:prstGeom prst="rect">
                      <a:avLst/>
                    </a:prstGeom>
                  </pic:spPr>
                </pic:pic>
              </a:graphicData>
            </a:graphic>
          </wp:inline>
        </w:drawing>
      </w:r>
    </w:p>
    <w:p w14:paraId="07FD0C31" w14:textId="283E24E8" w:rsidR="00EF2BFF" w:rsidRPr="002B7219" w:rsidRDefault="002B7219" w:rsidP="002B7219">
      <w:pPr>
        <w:rPr>
          <w:i/>
          <w:iCs/>
          <w:sz w:val="28"/>
        </w:rPr>
      </w:pPr>
      <w:r w:rsidRPr="002B7219">
        <w:rPr>
          <w:i/>
          <w:iCs/>
          <w:sz w:val="28"/>
        </w:rPr>
        <w:t xml:space="preserve">                         Figure 3</w:t>
      </w:r>
    </w:p>
    <w:p w14:paraId="75CE28FF" w14:textId="77777777" w:rsidR="00EF2BFF" w:rsidRPr="00EF2BFF" w:rsidRDefault="00EF2BFF" w:rsidP="00EF2BFF">
      <w:pPr>
        <w:pStyle w:val="ListParagraph"/>
        <w:ind w:left="360"/>
        <w:rPr>
          <w:sz w:val="28"/>
        </w:rPr>
      </w:pPr>
    </w:p>
    <w:p w14:paraId="09F965F7" w14:textId="77777777" w:rsidR="00F54D02" w:rsidRDefault="00F54D02" w:rsidP="00F54D02">
      <w:pPr>
        <w:pStyle w:val="ListParagraph"/>
        <w:numPr>
          <w:ilvl w:val="0"/>
          <w:numId w:val="4"/>
        </w:numPr>
        <w:rPr>
          <w:sz w:val="28"/>
        </w:rPr>
      </w:pPr>
      <w:proofErr w:type="gramStart"/>
      <w:r>
        <w:rPr>
          <w:sz w:val="28"/>
        </w:rPr>
        <w:t>End Product</w:t>
      </w:r>
      <w:proofErr w:type="gramEnd"/>
    </w:p>
    <w:p w14:paraId="3FC976D1" w14:textId="5D95691F" w:rsidR="00F54D02" w:rsidRDefault="002B7219" w:rsidP="00F54D02">
      <w:pPr>
        <w:pStyle w:val="ListParagraph"/>
        <w:numPr>
          <w:ilvl w:val="1"/>
          <w:numId w:val="4"/>
        </w:numPr>
        <w:ind w:left="993" w:hanging="644"/>
        <w:rPr>
          <w:sz w:val="24"/>
        </w:rPr>
      </w:pPr>
      <w:r>
        <w:rPr>
          <w:sz w:val="24"/>
        </w:rPr>
        <w:t xml:space="preserve">Enhancement </w:t>
      </w:r>
      <w:proofErr w:type="gramStart"/>
      <w:r>
        <w:rPr>
          <w:sz w:val="24"/>
        </w:rPr>
        <w:t>1 ;</w:t>
      </w:r>
      <w:proofErr w:type="gramEnd"/>
      <w:r w:rsidRPr="002B7219">
        <w:t xml:space="preserve"> </w:t>
      </w:r>
      <w:r w:rsidRPr="002B7219">
        <w:rPr>
          <w:sz w:val="24"/>
        </w:rPr>
        <w:t>Using session storage to save and transport data between diff</w:t>
      </w:r>
      <w:r>
        <w:rPr>
          <w:sz w:val="24"/>
        </w:rPr>
        <w:t>e</w:t>
      </w:r>
      <w:r w:rsidRPr="002B7219">
        <w:rPr>
          <w:sz w:val="24"/>
        </w:rPr>
        <w:t>rent pages</w:t>
      </w:r>
    </w:p>
    <w:p w14:paraId="5948EC13" w14:textId="45927C04" w:rsidR="002B7219" w:rsidRDefault="002B7219" w:rsidP="00F54D02">
      <w:pPr>
        <w:pStyle w:val="ListParagraph"/>
        <w:numPr>
          <w:ilvl w:val="1"/>
          <w:numId w:val="4"/>
        </w:numPr>
        <w:ind w:left="993" w:hanging="644"/>
        <w:rPr>
          <w:sz w:val="24"/>
        </w:rPr>
      </w:pPr>
      <w:r>
        <w:rPr>
          <w:sz w:val="24"/>
        </w:rPr>
        <w:t xml:space="preserve">Enhancement </w:t>
      </w:r>
      <w:proofErr w:type="gramStart"/>
      <w:r>
        <w:rPr>
          <w:sz w:val="24"/>
        </w:rPr>
        <w:t>2 ;</w:t>
      </w:r>
      <w:proofErr w:type="gramEnd"/>
      <w:r w:rsidRPr="002B7219">
        <w:t xml:space="preserve"> </w:t>
      </w:r>
      <w:r w:rsidRPr="002B7219">
        <w:rPr>
          <w:sz w:val="24"/>
        </w:rPr>
        <w:t xml:space="preserve">Dynamically insert HTML elements with the </w:t>
      </w:r>
      <w:proofErr w:type="spellStart"/>
      <w:r w:rsidRPr="002B7219">
        <w:rPr>
          <w:sz w:val="24"/>
        </w:rPr>
        <w:t>relevent</w:t>
      </w:r>
      <w:proofErr w:type="spellEnd"/>
      <w:r w:rsidRPr="002B7219">
        <w:rPr>
          <w:sz w:val="24"/>
        </w:rPr>
        <w:t xml:space="preserve"> data</w:t>
      </w:r>
    </w:p>
    <w:p w14:paraId="1FAC87C3" w14:textId="1595B62C" w:rsidR="002B7219" w:rsidRDefault="002B7219" w:rsidP="00F54D02">
      <w:pPr>
        <w:pStyle w:val="ListParagraph"/>
        <w:numPr>
          <w:ilvl w:val="1"/>
          <w:numId w:val="4"/>
        </w:numPr>
        <w:ind w:left="993" w:hanging="644"/>
        <w:rPr>
          <w:sz w:val="24"/>
        </w:rPr>
      </w:pPr>
      <w:r>
        <w:rPr>
          <w:sz w:val="24"/>
        </w:rPr>
        <w:t xml:space="preserve">Enhancement 3: </w:t>
      </w:r>
      <w:r w:rsidRPr="002B7219">
        <w:rPr>
          <w:sz w:val="24"/>
        </w:rPr>
        <w:t>Changing values dynamically in response to events</w:t>
      </w:r>
    </w:p>
    <w:p w14:paraId="2ECF40B4" w14:textId="78221D7E" w:rsidR="002B7219" w:rsidRDefault="002B7219" w:rsidP="00F54D02">
      <w:pPr>
        <w:pStyle w:val="ListParagraph"/>
        <w:numPr>
          <w:ilvl w:val="1"/>
          <w:numId w:val="4"/>
        </w:numPr>
        <w:ind w:left="993" w:hanging="644"/>
        <w:rPr>
          <w:sz w:val="24"/>
        </w:rPr>
      </w:pPr>
      <w:r>
        <w:rPr>
          <w:sz w:val="24"/>
        </w:rPr>
        <w:t xml:space="preserve">Enhancement 4: </w:t>
      </w:r>
      <w:r w:rsidRPr="002B7219">
        <w:rPr>
          <w:sz w:val="24"/>
        </w:rPr>
        <w:t xml:space="preserve">using </w:t>
      </w:r>
      <w:proofErr w:type="spellStart"/>
      <w:r w:rsidRPr="002B7219">
        <w:rPr>
          <w:sz w:val="24"/>
        </w:rPr>
        <w:t>RegEx</w:t>
      </w:r>
      <w:proofErr w:type="spellEnd"/>
      <w:r w:rsidRPr="002B7219">
        <w:rPr>
          <w:sz w:val="24"/>
        </w:rPr>
        <w:t xml:space="preserve"> to validated inputs</w:t>
      </w:r>
    </w:p>
    <w:p w14:paraId="4FD273AB" w14:textId="21BB0E8F" w:rsidR="006058F7" w:rsidRDefault="006058F7" w:rsidP="00F54D02">
      <w:pPr>
        <w:pStyle w:val="ListParagraph"/>
        <w:numPr>
          <w:ilvl w:val="1"/>
          <w:numId w:val="4"/>
        </w:numPr>
        <w:ind w:left="993" w:hanging="644"/>
        <w:rPr>
          <w:sz w:val="24"/>
        </w:rPr>
      </w:pPr>
      <w:r>
        <w:rPr>
          <w:sz w:val="24"/>
        </w:rPr>
        <w:t>Enhancement 5: Red line to show Current page open.</w:t>
      </w:r>
    </w:p>
    <w:p w14:paraId="202A424B" w14:textId="33E52E12" w:rsidR="006058F7" w:rsidRDefault="006058F7" w:rsidP="006058F7">
      <w:pPr>
        <w:pStyle w:val="ListParagraph"/>
        <w:ind w:left="993"/>
        <w:rPr>
          <w:sz w:val="24"/>
        </w:rPr>
      </w:pPr>
      <w:r w:rsidRPr="006058F7">
        <w:rPr>
          <w:noProof/>
          <w:sz w:val="24"/>
        </w:rPr>
        <w:drawing>
          <wp:inline distT="0" distB="0" distL="0" distR="0" wp14:anchorId="7A2538EF" wp14:editId="01062536">
            <wp:extent cx="1267002" cy="676369"/>
            <wp:effectExtent l="0" t="0" r="9525" b="9525"/>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2"/>
                    <a:stretch>
                      <a:fillRect/>
                    </a:stretch>
                  </pic:blipFill>
                  <pic:spPr>
                    <a:xfrm>
                      <a:off x="0" y="0"/>
                      <a:ext cx="1267002" cy="676369"/>
                    </a:xfrm>
                    <a:prstGeom prst="rect">
                      <a:avLst/>
                    </a:prstGeom>
                  </pic:spPr>
                </pic:pic>
              </a:graphicData>
            </a:graphic>
          </wp:inline>
        </w:drawing>
      </w:r>
    </w:p>
    <w:p w14:paraId="2EE011B5" w14:textId="7817671E" w:rsidR="00F54D02" w:rsidRPr="00F54D02" w:rsidRDefault="00F54D02" w:rsidP="002B7219">
      <w:pPr>
        <w:rPr>
          <w:i/>
          <w:sz w:val="20"/>
          <w:szCs w:val="20"/>
        </w:rPr>
      </w:pPr>
    </w:p>
    <w:p w14:paraId="6514282A" w14:textId="143AAAD1" w:rsidR="002379F7" w:rsidRDefault="002379F7"/>
    <w:p w14:paraId="29B7C7DA" w14:textId="0A7ACB51" w:rsidR="00A62499" w:rsidRDefault="00A62499"/>
    <w:p w14:paraId="23D6A317" w14:textId="7C3B79D3" w:rsidR="00A62499" w:rsidRDefault="00A62499"/>
    <w:p w14:paraId="10BD9701" w14:textId="77777777" w:rsidR="00A62499" w:rsidRDefault="00A62499"/>
    <w:p w14:paraId="5155C42D" w14:textId="77777777" w:rsidR="002379F7" w:rsidRPr="003B470D" w:rsidRDefault="002379F7">
      <w:pPr>
        <w:rPr>
          <w:b/>
          <w:sz w:val="40"/>
        </w:rPr>
      </w:pPr>
      <w:r w:rsidRPr="003B470D">
        <w:rPr>
          <w:b/>
          <w:sz w:val="40"/>
        </w:rPr>
        <w:lastRenderedPageBreak/>
        <w:t>Assignment 3</w:t>
      </w:r>
    </w:p>
    <w:p w14:paraId="5B532C5C" w14:textId="0224763A" w:rsidR="00A62499" w:rsidRPr="00A62499" w:rsidRDefault="002379F7" w:rsidP="00A62499">
      <w:pPr>
        <w:pStyle w:val="ListParagraph"/>
        <w:numPr>
          <w:ilvl w:val="0"/>
          <w:numId w:val="5"/>
        </w:numPr>
        <w:rPr>
          <w:sz w:val="28"/>
        </w:rPr>
      </w:pPr>
      <w:r w:rsidRPr="00F54D02">
        <w:rPr>
          <w:sz w:val="28"/>
        </w:rPr>
        <w:t>Description</w:t>
      </w:r>
    </w:p>
    <w:p w14:paraId="3DFD28F6" w14:textId="77777777" w:rsidR="00425C5C" w:rsidRPr="00425C5C" w:rsidRDefault="00A62499" w:rsidP="00425C5C">
      <w:pPr>
        <w:rPr>
          <w:rFonts w:ascii="Tahoma" w:hAnsi="Tahoma" w:cs="Tahoma"/>
          <w:iCs/>
        </w:rPr>
      </w:pPr>
      <w:r w:rsidRPr="00425C5C">
        <w:rPr>
          <w:rFonts w:ascii="Tahoma" w:hAnsi="Tahoma" w:cs="Tahoma"/>
          <w:iCs/>
          <w:sz w:val="20"/>
          <w:szCs w:val="20"/>
        </w:rPr>
        <w:t xml:space="preserve">This project entails converting the entire html website to php </w:t>
      </w:r>
      <w:proofErr w:type="gramStart"/>
      <w:r w:rsidRPr="00425C5C">
        <w:rPr>
          <w:rFonts w:ascii="Tahoma" w:hAnsi="Tahoma" w:cs="Tahoma"/>
          <w:iCs/>
          <w:sz w:val="20"/>
          <w:szCs w:val="20"/>
        </w:rPr>
        <w:t>in order to</w:t>
      </w:r>
      <w:proofErr w:type="gramEnd"/>
      <w:r w:rsidRPr="00425C5C">
        <w:rPr>
          <w:rFonts w:ascii="Tahoma" w:hAnsi="Tahoma" w:cs="Tahoma"/>
          <w:iCs/>
          <w:sz w:val="20"/>
          <w:szCs w:val="20"/>
        </w:rPr>
        <w:t xml:space="preserve"> incorporate the php connection to database capability. MySQL is the database utilised in this project. CRUD (Create, Read, Update, and Delete) will be implemented within the system</w:t>
      </w:r>
      <w:r w:rsidRPr="00425C5C">
        <w:rPr>
          <w:rFonts w:ascii="Tahoma" w:hAnsi="Tahoma" w:cs="Tahoma"/>
          <w:iCs/>
          <w:sz w:val="20"/>
          <w:szCs w:val="20"/>
        </w:rPr>
        <w:t xml:space="preserve"> </w:t>
      </w:r>
      <w:r w:rsidRPr="00425C5C">
        <w:rPr>
          <w:rFonts w:ascii="Tahoma" w:hAnsi="Tahoma" w:cs="Tahoma"/>
          <w:iCs/>
          <w:sz w:val="20"/>
          <w:szCs w:val="20"/>
        </w:rPr>
        <w:t xml:space="preserve">as well as a webpage PHP also made it possible to reuse certain HTML </w:t>
      </w:r>
      <w:proofErr w:type="spellStart"/>
      <w:proofErr w:type="gramStart"/>
      <w:r w:rsidRPr="00425C5C">
        <w:rPr>
          <w:rFonts w:ascii="Tahoma" w:hAnsi="Tahoma" w:cs="Tahoma"/>
          <w:iCs/>
          <w:sz w:val="20"/>
          <w:szCs w:val="20"/>
        </w:rPr>
        <w:t>skeletons.</w:t>
      </w:r>
      <w:r w:rsidRPr="00425C5C">
        <w:rPr>
          <w:rFonts w:ascii="Tahoma" w:hAnsi="Tahoma" w:cs="Tahoma"/>
          <w:iCs/>
          <w:sz w:val="20"/>
          <w:szCs w:val="20"/>
        </w:rPr>
        <w:t>i</w:t>
      </w:r>
      <w:proofErr w:type="spellEnd"/>
      <w:proofErr w:type="gramEnd"/>
      <w:r w:rsidRPr="00425C5C">
        <w:rPr>
          <w:rFonts w:ascii="Tahoma" w:hAnsi="Tahoma" w:cs="Tahoma"/>
          <w:iCs/>
          <w:sz w:val="20"/>
          <w:szCs w:val="20"/>
        </w:rPr>
        <w:t xml:space="preserve"> have added a </w:t>
      </w:r>
      <w:proofErr w:type="spellStart"/>
      <w:r w:rsidRPr="00425C5C">
        <w:rPr>
          <w:rFonts w:ascii="Tahoma" w:hAnsi="Tahoma" w:cs="Tahoma"/>
          <w:iCs/>
          <w:sz w:val="20"/>
          <w:szCs w:val="20"/>
        </w:rPr>
        <w:t>mysql</w:t>
      </w:r>
      <w:proofErr w:type="spellEnd"/>
      <w:r w:rsidRPr="00425C5C">
        <w:rPr>
          <w:rFonts w:ascii="Tahoma" w:hAnsi="Tahoma" w:cs="Tahoma"/>
          <w:iCs/>
          <w:sz w:val="20"/>
          <w:szCs w:val="20"/>
        </w:rPr>
        <w:t xml:space="preserve"> database for the enquiries page so that all the data can be accessed easily and neatly.</w:t>
      </w:r>
      <w:r w:rsidR="00425C5C" w:rsidRPr="00425C5C">
        <w:rPr>
          <w:rFonts w:ascii="Tahoma" w:hAnsi="Tahoma" w:cs="Tahoma"/>
          <w:iCs/>
        </w:rPr>
        <w:t xml:space="preserve"> </w:t>
      </w:r>
    </w:p>
    <w:p w14:paraId="424350D4" w14:textId="5EA45885" w:rsidR="00F54D02" w:rsidRDefault="00425C5C" w:rsidP="00425C5C">
      <w:pPr>
        <w:rPr>
          <w:rFonts w:ascii="Tahoma" w:hAnsi="Tahoma" w:cs="Tahoma"/>
          <w:iCs/>
          <w:sz w:val="20"/>
          <w:szCs w:val="20"/>
        </w:rPr>
      </w:pPr>
      <w:r w:rsidRPr="00425C5C">
        <w:rPr>
          <w:rFonts w:ascii="Tahoma" w:hAnsi="Tahoma" w:cs="Tahoma"/>
          <w:iCs/>
          <w:sz w:val="20"/>
          <w:szCs w:val="20"/>
        </w:rPr>
        <w:t xml:space="preserve">This assignment also includes some </w:t>
      </w:r>
      <w:r w:rsidRPr="00425C5C">
        <w:rPr>
          <w:rFonts w:ascii="Tahoma" w:hAnsi="Tahoma" w:cs="Tahoma"/>
          <w:iCs/>
          <w:sz w:val="20"/>
          <w:szCs w:val="20"/>
        </w:rPr>
        <w:t>enhancements</w:t>
      </w:r>
      <w:r w:rsidRPr="00425C5C">
        <w:rPr>
          <w:rFonts w:ascii="Tahoma" w:hAnsi="Tahoma" w:cs="Tahoma"/>
          <w:iCs/>
          <w:sz w:val="20"/>
          <w:szCs w:val="20"/>
        </w:rPr>
        <w:t>. User Management Module was chosen as the enhancement module to be included.</w:t>
      </w:r>
    </w:p>
    <w:p w14:paraId="61E4BF8E" w14:textId="1985CABA" w:rsidR="00425C5C" w:rsidRDefault="00425C5C" w:rsidP="00425C5C">
      <w:pPr>
        <w:rPr>
          <w:rFonts w:ascii="Tahoma" w:hAnsi="Tahoma" w:cs="Tahoma"/>
          <w:iCs/>
          <w:sz w:val="20"/>
          <w:szCs w:val="20"/>
        </w:rPr>
      </w:pPr>
      <w:r w:rsidRPr="00425C5C">
        <w:rPr>
          <w:rFonts w:ascii="Tahoma" w:hAnsi="Tahoma" w:cs="Tahoma"/>
          <w:iCs/>
          <w:sz w:val="20"/>
          <w:szCs w:val="20"/>
        </w:rPr>
        <w:drawing>
          <wp:inline distT="0" distB="0" distL="0" distR="0" wp14:anchorId="0D94054A" wp14:editId="0D3DDE4C">
            <wp:extent cx="5731510" cy="3650615"/>
            <wp:effectExtent l="0" t="0" r="254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731510" cy="3650615"/>
                    </a:xfrm>
                    <a:prstGeom prst="rect">
                      <a:avLst/>
                    </a:prstGeom>
                  </pic:spPr>
                </pic:pic>
              </a:graphicData>
            </a:graphic>
          </wp:inline>
        </w:drawing>
      </w:r>
    </w:p>
    <w:p w14:paraId="3CBEEF21" w14:textId="602C290E" w:rsidR="00425C5C" w:rsidRDefault="00425C5C" w:rsidP="00425C5C">
      <w:pPr>
        <w:rPr>
          <w:rFonts w:ascii="Tahoma" w:hAnsi="Tahoma" w:cs="Tahoma"/>
          <w:iCs/>
          <w:sz w:val="20"/>
          <w:szCs w:val="20"/>
        </w:rPr>
      </w:pPr>
      <w:proofErr w:type="gramStart"/>
      <w:r>
        <w:rPr>
          <w:rFonts w:ascii="Tahoma" w:hAnsi="Tahoma" w:cs="Tahoma"/>
          <w:iCs/>
          <w:sz w:val="20"/>
          <w:szCs w:val="20"/>
        </w:rPr>
        <w:t>Firstly</w:t>
      </w:r>
      <w:proofErr w:type="gramEnd"/>
      <w:r>
        <w:rPr>
          <w:rFonts w:ascii="Tahoma" w:hAnsi="Tahoma" w:cs="Tahoma"/>
          <w:iCs/>
          <w:sz w:val="20"/>
          <w:szCs w:val="20"/>
        </w:rPr>
        <w:t xml:space="preserve"> we have added a login ID and Password for the admin to access the saved enquiries in the Database.</w:t>
      </w:r>
    </w:p>
    <w:p w14:paraId="192FDC6C" w14:textId="349FF382" w:rsidR="00AA595F" w:rsidRPr="00425C5C" w:rsidRDefault="00AA595F" w:rsidP="00425C5C">
      <w:pPr>
        <w:rPr>
          <w:rFonts w:ascii="Tahoma" w:hAnsi="Tahoma" w:cs="Tahoma"/>
          <w:iCs/>
          <w:sz w:val="20"/>
          <w:szCs w:val="20"/>
        </w:rPr>
      </w:pPr>
      <w:r w:rsidRPr="00AA595F">
        <w:rPr>
          <w:rFonts w:ascii="Tahoma" w:hAnsi="Tahoma" w:cs="Tahoma"/>
          <w:iCs/>
          <w:sz w:val="20"/>
          <w:szCs w:val="20"/>
        </w:rPr>
        <w:lastRenderedPageBreak/>
        <w:drawing>
          <wp:inline distT="0" distB="0" distL="0" distR="0" wp14:anchorId="774D8F53" wp14:editId="7C4F6AB7">
            <wp:extent cx="5731510" cy="2566035"/>
            <wp:effectExtent l="0" t="0" r="2540" b="5715"/>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24"/>
                    <a:stretch>
                      <a:fillRect/>
                    </a:stretch>
                  </pic:blipFill>
                  <pic:spPr>
                    <a:xfrm>
                      <a:off x="0" y="0"/>
                      <a:ext cx="5731510" cy="2566035"/>
                    </a:xfrm>
                    <a:prstGeom prst="rect">
                      <a:avLst/>
                    </a:prstGeom>
                  </pic:spPr>
                </pic:pic>
              </a:graphicData>
            </a:graphic>
          </wp:inline>
        </w:drawing>
      </w:r>
    </w:p>
    <w:p w14:paraId="68E67454" w14:textId="2409C2BB" w:rsidR="00A62499" w:rsidRPr="000B4FD5" w:rsidRDefault="00AA595F" w:rsidP="00A62499">
      <w:pPr>
        <w:rPr>
          <w:iCs/>
          <w:sz w:val="32"/>
          <w:szCs w:val="32"/>
        </w:rPr>
      </w:pPr>
      <w:r w:rsidRPr="000B4FD5">
        <w:rPr>
          <w:iCs/>
          <w:sz w:val="32"/>
          <w:szCs w:val="32"/>
        </w:rPr>
        <w:t>All the Files have been converted to PHP.</w:t>
      </w:r>
    </w:p>
    <w:p w14:paraId="25804CBD" w14:textId="2242C80E" w:rsidR="00AA595F" w:rsidRPr="000B4FD5" w:rsidRDefault="006E15B8" w:rsidP="00A62499">
      <w:pPr>
        <w:rPr>
          <w:iCs/>
          <w:sz w:val="32"/>
          <w:szCs w:val="32"/>
        </w:rPr>
      </w:pPr>
      <w:r w:rsidRPr="000B4FD5">
        <w:rPr>
          <w:iCs/>
          <w:sz w:val="32"/>
          <w:szCs w:val="32"/>
        </w:rPr>
        <w:drawing>
          <wp:inline distT="0" distB="0" distL="0" distR="0" wp14:anchorId="00E303DE" wp14:editId="44D47C1D">
            <wp:extent cx="5731510" cy="1952625"/>
            <wp:effectExtent l="0" t="0" r="254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25"/>
                    <a:stretch>
                      <a:fillRect/>
                    </a:stretch>
                  </pic:blipFill>
                  <pic:spPr>
                    <a:xfrm>
                      <a:off x="0" y="0"/>
                      <a:ext cx="5731510" cy="1952625"/>
                    </a:xfrm>
                    <a:prstGeom prst="rect">
                      <a:avLst/>
                    </a:prstGeom>
                  </pic:spPr>
                </pic:pic>
              </a:graphicData>
            </a:graphic>
          </wp:inline>
        </w:drawing>
      </w:r>
    </w:p>
    <w:p w14:paraId="62DE57A5" w14:textId="31F18FFB" w:rsidR="006E15B8" w:rsidRPr="000B4FD5" w:rsidRDefault="006E15B8" w:rsidP="00A62499">
      <w:pPr>
        <w:rPr>
          <w:iCs/>
          <w:sz w:val="32"/>
          <w:szCs w:val="32"/>
        </w:rPr>
      </w:pPr>
      <w:r w:rsidRPr="000B4FD5">
        <w:rPr>
          <w:iCs/>
          <w:sz w:val="32"/>
          <w:szCs w:val="32"/>
        </w:rPr>
        <w:t xml:space="preserve">Created a separate file for </w:t>
      </w:r>
      <w:proofErr w:type="spellStart"/>
      <w:r w:rsidRPr="000B4FD5">
        <w:rPr>
          <w:iCs/>
          <w:sz w:val="32"/>
          <w:szCs w:val="32"/>
        </w:rPr>
        <w:t>header.php</w:t>
      </w:r>
      <w:proofErr w:type="spellEnd"/>
      <w:r w:rsidRPr="000B4FD5">
        <w:rPr>
          <w:iCs/>
          <w:sz w:val="32"/>
          <w:szCs w:val="32"/>
        </w:rPr>
        <w:t xml:space="preserve"> </w:t>
      </w:r>
      <w:proofErr w:type="gramStart"/>
      <w:r w:rsidRPr="000B4FD5">
        <w:rPr>
          <w:iCs/>
          <w:sz w:val="32"/>
          <w:szCs w:val="32"/>
        </w:rPr>
        <w:t xml:space="preserve">and  </w:t>
      </w:r>
      <w:proofErr w:type="spellStart"/>
      <w:r w:rsidRPr="000B4FD5">
        <w:rPr>
          <w:iCs/>
          <w:sz w:val="32"/>
          <w:szCs w:val="32"/>
        </w:rPr>
        <w:t>banner.php</w:t>
      </w:r>
      <w:proofErr w:type="spellEnd"/>
      <w:proofErr w:type="gramEnd"/>
    </w:p>
    <w:p w14:paraId="0BE07BFF" w14:textId="77777777" w:rsidR="000B4FD5" w:rsidRDefault="000B4FD5" w:rsidP="00A62499">
      <w:pPr>
        <w:rPr>
          <w:i/>
          <w:sz w:val="20"/>
          <w:szCs w:val="20"/>
        </w:rPr>
      </w:pPr>
    </w:p>
    <w:p w14:paraId="10E0866E" w14:textId="7F00B530" w:rsidR="000B4FD5" w:rsidRDefault="000B4FD5" w:rsidP="00A62499">
      <w:pPr>
        <w:rPr>
          <w:i/>
          <w:sz w:val="20"/>
          <w:szCs w:val="20"/>
        </w:rPr>
      </w:pPr>
    </w:p>
    <w:p w14:paraId="5933E5E7" w14:textId="3707A550" w:rsidR="000B4FD5" w:rsidRDefault="000B4FD5" w:rsidP="00A62499">
      <w:pPr>
        <w:rPr>
          <w:i/>
          <w:sz w:val="20"/>
          <w:szCs w:val="20"/>
        </w:rPr>
      </w:pPr>
    </w:p>
    <w:p w14:paraId="3B5DB219" w14:textId="1486403A" w:rsidR="000B4FD5" w:rsidRDefault="000B4FD5" w:rsidP="00A62499">
      <w:pPr>
        <w:rPr>
          <w:i/>
          <w:sz w:val="20"/>
          <w:szCs w:val="20"/>
        </w:rPr>
      </w:pPr>
    </w:p>
    <w:p w14:paraId="7D5AAE0F" w14:textId="1AD4701C" w:rsidR="000B4FD5" w:rsidRDefault="000B4FD5" w:rsidP="00A62499">
      <w:pPr>
        <w:rPr>
          <w:i/>
          <w:sz w:val="20"/>
          <w:szCs w:val="20"/>
        </w:rPr>
      </w:pPr>
    </w:p>
    <w:p w14:paraId="62DDA2FC" w14:textId="6BC27BF4" w:rsidR="000B4FD5" w:rsidRDefault="000B4FD5" w:rsidP="00A62499">
      <w:pPr>
        <w:rPr>
          <w:i/>
          <w:sz w:val="20"/>
          <w:szCs w:val="20"/>
        </w:rPr>
      </w:pPr>
    </w:p>
    <w:p w14:paraId="1F1A3AC0" w14:textId="4C4C9C02" w:rsidR="000B4FD5" w:rsidRDefault="000B4FD5" w:rsidP="00A62499">
      <w:pPr>
        <w:rPr>
          <w:i/>
          <w:sz w:val="20"/>
          <w:szCs w:val="20"/>
        </w:rPr>
      </w:pPr>
    </w:p>
    <w:p w14:paraId="3209E4C6" w14:textId="409A56EC" w:rsidR="000B4FD5" w:rsidRDefault="000B4FD5" w:rsidP="00A62499">
      <w:pPr>
        <w:rPr>
          <w:i/>
          <w:sz w:val="20"/>
          <w:szCs w:val="20"/>
        </w:rPr>
      </w:pPr>
    </w:p>
    <w:p w14:paraId="7C057126" w14:textId="77D2C1B4" w:rsidR="000B4FD5" w:rsidRDefault="000B4FD5" w:rsidP="00A62499">
      <w:pPr>
        <w:rPr>
          <w:i/>
          <w:sz w:val="20"/>
          <w:szCs w:val="20"/>
        </w:rPr>
      </w:pPr>
    </w:p>
    <w:p w14:paraId="6B5DFCD1" w14:textId="0FB8C375" w:rsidR="000B4FD5" w:rsidRDefault="000B4FD5" w:rsidP="00A62499">
      <w:pPr>
        <w:rPr>
          <w:i/>
          <w:sz w:val="20"/>
          <w:szCs w:val="20"/>
        </w:rPr>
      </w:pPr>
    </w:p>
    <w:p w14:paraId="3E2F17C7" w14:textId="77777777" w:rsidR="000B4FD5" w:rsidRPr="00F54D02" w:rsidRDefault="000B4FD5" w:rsidP="00A62499">
      <w:pPr>
        <w:rPr>
          <w:i/>
          <w:sz w:val="20"/>
          <w:szCs w:val="20"/>
        </w:rPr>
      </w:pPr>
    </w:p>
    <w:p w14:paraId="2B80A38B" w14:textId="6F6719CF" w:rsidR="002379F7" w:rsidRPr="000B4FD5" w:rsidRDefault="002379F7" w:rsidP="000B4FD5">
      <w:pPr>
        <w:pStyle w:val="ListParagraph"/>
        <w:numPr>
          <w:ilvl w:val="0"/>
          <w:numId w:val="5"/>
        </w:numPr>
        <w:rPr>
          <w:sz w:val="28"/>
        </w:rPr>
      </w:pPr>
      <w:r w:rsidRPr="000B4FD5">
        <w:rPr>
          <w:sz w:val="28"/>
        </w:rPr>
        <w:t>MySQL database structure/schema</w:t>
      </w:r>
    </w:p>
    <w:p w14:paraId="69815911" w14:textId="2DF7407D" w:rsidR="006E15B8" w:rsidRDefault="006E15B8" w:rsidP="006E15B8">
      <w:pPr>
        <w:pStyle w:val="ListParagraph"/>
        <w:ind w:left="360"/>
        <w:rPr>
          <w:sz w:val="28"/>
        </w:rPr>
      </w:pPr>
      <w:r w:rsidRPr="006E15B8">
        <w:rPr>
          <w:sz w:val="28"/>
        </w:rPr>
        <w:drawing>
          <wp:inline distT="0" distB="0" distL="0" distR="0" wp14:anchorId="05C5AD8E" wp14:editId="5658F68C">
            <wp:extent cx="5731510" cy="2412365"/>
            <wp:effectExtent l="0" t="0" r="2540" b="698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26"/>
                    <a:stretch>
                      <a:fillRect/>
                    </a:stretch>
                  </pic:blipFill>
                  <pic:spPr>
                    <a:xfrm>
                      <a:off x="0" y="0"/>
                      <a:ext cx="5731510" cy="2412365"/>
                    </a:xfrm>
                    <a:prstGeom prst="rect">
                      <a:avLst/>
                    </a:prstGeom>
                  </pic:spPr>
                </pic:pic>
              </a:graphicData>
            </a:graphic>
          </wp:inline>
        </w:drawing>
      </w:r>
    </w:p>
    <w:p w14:paraId="0171B6E8" w14:textId="60F25157" w:rsidR="006E15B8" w:rsidRDefault="006E15B8" w:rsidP="006E15B8">
      <w:pPr>
        <w:pStyle w:val="ListParagraph"/>
        <w:ind w:left="360"/>
        <w:rPr>
          <w:sz w:val="28"/>
        </w:rPr>
      </w:pPr>
      <w:r>
        <w:rPr>
          <w:sz w:val="28"/>
        </w:rPr>
        <w:t xml:space="preserve">MySQL database can be accessed at </w:t>
      </w:r>
      <w:proofErr w:type="spellStart"/>
      <w:r>
        <w:rPr>
          <w:sz w:val="28"/>
        </w:rPr>
        <w:t>view_enquiries.php</w:t>
      </w:r>
      <w:proofErr w:type="spellEnd"/>
    </w:p>
    <w:p w14:paraId="4B2772FC" w14:textId="2B61B32B" w:rsidR="000B4FD5" w:rsidRDefault="000B4FD5" w:rsidP="006E15B8">
      <w:pPr>
        <w:pStyle w:val="ListParagraph"/>
        <w:ind w:left="360"/>
        <w:rPr>
          <w:sz w:val="28"/>
        </w:rPr>
      </w:pPr>
    </w:p>
    <w:p w14:paraId="5E23389C" w14:textId="750FE21C" w:rsidR="000B4FD5" w:rsidRDefault="000B4FD5" w:rsidP="006E15B8">
      <w:pPr>
        <w:pStyle w:val="ListParagraph"/>
        <w:ind w:left="360"/>
        <w:rPr>
          <w:sz w:val="28"/>
        </w:rPr>
      </w:pPr>
      <w:r w:rsidRPr="000B4FD5">
        <w:rPr>
          <w:sz w:val="28"/>
        </w:rPr>
        <w:drawing>
          <wp:inline distT="0" distB="0" distL="0" distR="0" wp14:anchorId="7C48EBDB" wp14:editId="0EE7FE35">
            <wp:extent cx="5731510" cy="2541905"/>
            <wp:effectExtent l="0" t="0" r="254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7"/>
                    <a:stretch>
                      <a:fillRect/>
                    </a:stretch>
                  </pic:blipFill>
                  <pic:spPr>
                    <a:xfrm>
                      <a:off x="0" y="0"/>
                      <a:ext cx="5731510" cy="2541905"/>
                    </a:xfrm>
                    <a:prstGeom prst="rect">
                      <a:avLst/>
                    </a:prstGeom>
                  </pic:spPr>
                </pic:pic>
              </a:graphicData>
            </a:graphic>
          </wp:inline>
        </w:drawing>
      </w:r>
    </w:p>
    <w:p w14:paraId="7D624879" w14:textId="6BD25850" w:rsidR="000B4FD5" w:rsidRDefault="000B4FD5" w:rsidP="006E15B8">
      <w:pPr>
        <w:pStyle w:val="ListParagraph"/>
        <w:ind w:left="360"/>
        <w:rPr>
          <w:sz w:val="28"/>
        </w:rPr>
      </w:pPr>
      <w:r>
        <w:rPr>
          <w:sz w:val="28"/>
        </w:rPr>
        <w:t>The data can be viewed on the phpMyAdmin page as well.</w:t>
      </w:r>
    </w:p>
    <w:p w14:paraId="3F7C9ED3" w14:textId="7F92F4F6" w:rsidR="006E15B8" w:rsidRDefault="006E15B8" w:rsidP="006E15B8">
      <w:pPr>
        <w:pStyle w:val="ListParagraph"/>
        <w:ind w:left="360"/>
        <w:rPr>
          <w:sz w:val="28"/>
        </w:rPr>
      </w:pPr>
    </w:p>
    <w:p w14:paraId="43CC83F8" w14:textId="17EF8BA6" w:rsidR="000B4FD5" w:rsidRDefault="000B4FD5" w:rsidP="006E15B8">
      <w:pPr>
        <w:pStyle w:val="ListParagraph"/>
        <w:ind w:left="360"/>
        <w:rPr>
          <w:sz w:val="28"/>
        </w:rPr>
      </w:pPr>
    </w:p>
    <w:p w14:paraId="5BCD2EE1" w14:textId="698C43D4" w:rsidR="000B4FD5" w:rsidRDefault="000B4FD5" w:rsidP="006E15B8">
      <w:pPr>
        <w:pStyle w:val="ListParagraph"/>
        <w:ind w:left="360"/>
        <w:rPr>
          <w:sz w:val="28"/>
        </w:rPr>
      </w:pPr>
    </w:p>
    <w:p w14:paraId="451310E7" w14:textId="077C558C" w:rsidR="000B4FD5" w:rsidRDefault="000B4FD5" w:rsidP="006E15B8">
      <w:pPr>
        <w:pStyle w:val="ListParagraph"/>
        <w:ind w:left="360"/>
        <w:rPr>
          <w:sz w:val="28"/>
        </w:rPr>
      </w:pPr>
    </w:p>
    <w:p w14:paraId="47EA975A" w14:textId="0DBD3A14" w:rsidR="000B4FD5" w:rsidRDefault="000B4FD5" w:rsidP="006E15B8">
      <w:pPr>
        <w:pStyle w:val="ListParagraph"/>
        <w:ind w:left="360"/>
        <w:rPr>
          <w:sz w:val="28"/>
        </w:rPr>
      </w:pPr>
    </w:p>
    <w:p w14:paraId="2F69D7B3" w14:textId="0A84BDFB" w:rsidR="000B4FD5" w:rsidRDefault="000B4FD5" w:rsidP="006E15B8">
      <w:pPr>
        <w:pStyle w:val="ListParagraph"/>
        <w:ind w:left="360"/>
        <w:rPr>
          <w:sz w:val="28"/>
        </w:rPr>
      </w:pPr>
    </w:p>
    <w:p w14:paraId="2178F265" w14:textId="37F7C69D" w:rsidR="000B4FD5" w:rsidRDefault="000B4FD5" w:rsidP="006E15B8">
      <w:pPr>
        <w:pStyle w:val="ListParagraph"/>
        <w:ind w:left="360"/>
        <w:rPr>
          <w:sz w:val="28"/>
        </w:rPr>
      </w:pPr>
    </w:p>
    <w:p w14:paraId="378B382C" w14:textId="72F6C03B" w:rsidR="000B4FD5" w:rsidRDefault="000B4FD5" w:rsidP="006E15B8">
      <w:pPr>
        <w:pStyle w:val="ListParagraph"/>
        <w:ind w:left="360"/>
        <w:rPr>
          <w:sz w:val="28"/>
        </w:rPr>
      </w:pPr>
    </w:p>
    <w:p w14:paraId="7F3985E0" w14:textId="5CD1D8AF" w:rsidR="000B4FD5" w:rsidRDefault="000B4FD5" w:rsidP="006E15B8">
      <w:pPr>
        <w:pStyle w:val="ListParagraph"/>
        <w:ind w:left="360"/>
        <w:rPr>
          <w:sz w:val="28"/>
        </w:rPr>
      </w:pPr>
    </w:p>
    <w:p w14:paraId="7972AA95" w14:textId="3F06FD61" w:rsidR="000B4FD5" w:rsidRDefault="000B4FD5" w:rsidP="006E15B8">
      <w:pPr>
        <w:pStyle w:val="ListParagraph"/>
        <w:ind w:left="360"/>
        <w:rPr>
          <w:sz w:val="28"/>
        </w:rPr>
      </w:pPr>
    </w:p>
    <w:p w14:paraId="0A3357C5" w14:textId="77777777" w:rsidR="000B4FD5" w:rsidRDefault="000B4FD5" w:rsidP="006E15B8">
      <w:pPr>
        <w:pStyle w:val="ListParagraph"/>
        <w:ind w:left="360"/>
        <w:rPr>
          <w:sz w:val="28"/>
        </w:rPr>
      </w:pPr>
    </w:p>
    <w:p w14:paraId="010ECCC3" w14:textId="77777777" w:rsidR="00F54D02" w:rsidRPr="00F54D02" w:rsidRDefault="00F54D02" w:rsidP="00F54D02">
      <w:pPr>
        <w:rPr>
          <w:i/>
          <w:sz w:val="20"/>
          <w:szCs w:val="20"/>
        </w:rPr>
      </w:pPr>
      <w:r w:rsidRPr="00F54D02">
        <w:rPr>
          <w:i/>
          <w:sz w:val="20"/>
          <w:szCs w:val="20"/>
        </w:rPr>
        <w:t>[</w:t>
      </w:r>
      <w:r w:rsidR="007B2DF4">
        <w:rPr>
          <w:i/>
          <w:sz w:val="20"/>
          <w:szCs w:val="20"/>
        </w:rPr>
        <w:t>Prepare</w:t>
      </w:r>
      <w:r>
        <w:rPr>
          <w:i/>
          <w:sz w:val="20"/>
          <w:szCs w:val="20"/>
        </w:rPr>
        <w:t xml:space="preserve"> a </w:t>
      </w:r>
      <w:r w:rsidR="007B2DF4">
        <w:rPr>
          <w:i/>
          <w:sz w:val="20"/>
          <w:szCs w:val="20"/>
        </w:rPr>
        <w:t xml:space="preserve">table to show MySQL database used </w:t>
      </w:r>
      <w:proofErr w:type="gramStart"/>
      <w:r w:rsidR="007B2DF4">
        <w:rPr>
          <w:i/>
          <w:sz w:val="20"/>
          <w:szCs w:val="20"/>
        </w:rPr>
        <w:t>in</w:t>
      </w:r>
      <w:proofErr w:type="gramEnd"/>
      <w:r w:rsidR="007B2DF4">
        <w:rPr>
          <w:i/>
          <w:sz w:val="20"/>
          <w:szCs w:val="20"/>
        </w:rPr>
        <w:t xml:space="preserve"> the website</w:t>
      </w:r>
      <w:r w:rsidRPr="00F54D02">
        <w:rPr>
          <w:i/>
          <w:sz w:val="20"/>
          <w:szCs w:val="20"/>
        </w:rPr>
        <w:t>]</w:t>
      </w:r>
    </w:p>
    <w:p w14:paraId="2FD21056" w14:textId="77777777" w:rsidR="002379F7" w:rsidRPr="00F54D02" w:rsidRDefault="00F54D02" w:rsidP="00F54D02">
      <w:pPr>
        <w:pStyle w:val="ListParagraph"/>
        <w:numPr>
          <w:ilvl w:val="0"/>
          <w:numId w:val="5"/>
        </w:numPr>
        <w:rPr>
          <w:sz w:val="28"/>
        </w:rPr>
      </w:pPr>
      <w:r w:rsidRPr="00F54D02">
        <w:rPr>
          <w:sz w:val="28"/>
        </w:rPr>
        <w:t>End Product</w:t>
      </w:r>
    </w:p>
    <w:p w14:paraId="28C96F43" w14:textId="175BACCA" w:rsidR="00F54D02" w:rsidRDefault="00F54D02" w:rsidP="00F54D02">
      <w:pPr>
        <w:pStyle w:val="ListParagraph"/>
        <w:numPr>
          <w:ilvl w:val="1"/>
          <w:numId w:val="4"/>
        </w:numPr>
        <w:ind w:left="993" w:hanging="644"/>
        <w:rPr>
          <w:sz w:val="24"/>
        </w:rPr>
      </w:pPr>
      <w:r>
        <w:rPr>
          <w:sz w:val="24"/>
        </w:rPr>
        <w:t>Enhancements (if any)</w:t>
      </w:r>
    </w:p>
    <w:p w14:paraId="330075C2" w14:textId="77777777" w:rsidR="00E37F0E" w:rsidRPr="00F54D02" w:rsidRDefault="00E37F0E" w:rsidP="00E37F0E">
      <w:pPr>
        <w:pStyle w:val="ListParagraph"/>
        <w:ind w:left="993"/>
        <w:rPr>
          <w:sz w:val="24"/>
        </w:rPr>
      </w:pPr>
    </w:p>
    <w:p w14:paraId="65286F06" w14:textId="2B7C4F96" w:rsidR="002379F7" w:rsidRDefault="00E37F0E">
      <w:r w:rsidRPr="00E37F0E">
        <w:drawing>
          <wp:inline distT="0" distB="0" distL="0" distR="0" wp14:anchorId="02CF536D" wp14:editId="69C0FB79">
            <wp:extent cx="5731510" cy="1807210"/>
            <wp:effectExtent l="0" t="0" r="2540" b="254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8"/>
                    <a:stretch>
                      <a:fillRect/>
                    </a:stretch>
                  </pic:blipFill>
                  <pic:spPr>
                    <a:xfrm>
                      <a:off x="0" y="0"/>
                      <a:ext cx="5731510" cy="1807210"/>
                    </a:xfrm>
                    <a:prstGeom prst="rect">
                      <a:avLst/>
                    </a:prstGeom>
                  </pic:spPr>
                </pic:pic>
              </a:graphicData>
            </a:graphic>
          </wp:inline>
        </w:drawing>
      </w:r>
    </w:p>
    <w:p w14:paraId="5B060648" w14:textId="191190A9" w:rsidR="00E37F0E" w:rsidRDefault="00E37F0E">
      <w:r>
        <w:t>I have added a User Management System where all the users, their logins and passwords are stored. You can add new Users as well as update Information and Delete Users.</w:t>
      </w:r>
    </w:p>
    <w:p w14:paraId="5B383290" w14:textId="6EBAD8C3" w:rsidR="002379F7" w:rsidRDefault="002379F7"/>
    <w:p w14:paraId="111A9386" w14:textId="1B765AA5" w:rsidR="000B4FD5" w:rsidRDefault="000B4FD5">
      <w:r w:rsidRPr="000B4FD5">
        <w:drawing>
          <wp:inline distT="0" distB="0" distL="0" distR="0" wp14:anchorId="01002968" wp14:editId="7A24C6B6">
            <wp:extent cx="5731510" cy="2395855"/>
            <wp:effectExtent l="0" t="0" r="2540" b="4445"/>
            <wp:docPr id="70" name="Picture 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video game&#10;&#10;Description automatically generated"/>
                    <pic:cNvPicPr/>
                  </pic:nvPicPr>
                  <pic:blipFill>
                    <a:blip r:embed="rId29"/>
                    <a:stretch>
                      <a:fillRect/>
                    </a:stretch>
                  </pic:blipFill>
                  <pic:spPr>
                    <a:xfrm>
                      <a:off x="0" y="0"/>
                      <a:ext cx="5731510" cy="2395855"/>
                    </a:xfrm>
                    <a:prstGeom prst="rect">
                      <a:avLst/>
                    </a:prstGeom>
                  </pic:spPr>
                </pic:pic>
              </a:graphicData>
            </a:graphic>
          </wp:inline>
        </w:drawing>
      </w:r>
    </w:p>
    <w:p w14:paraId="2680215E" w14:textId="77777777" w:rsidR="000B4FD5" w:rsidRPr="000B4FD5" w:rsidRDefault="000B4FD5">
      <w:pPr>
        <w:rPr>
          <w:color w:val="002060"/>
        </w:rPr>
      </w:pPr>
    </w:p>
    <w:p w14:paraId="060ABC89" w14:textId="4F7CF769" w:rsidR="000B4FD5" w:rsidRPr="000B4FD5" w:rsidRDefault="000B4FD5" w:rsidP="000B4FD5">
      <w:pPr>
        <w:jc w:val="center"/>
        <w:rPr>
          <w:rFonts w:ascii="Montserrat Black" w:hAnsi="Montserrat Black"/>
          <w:color w:val="002060"/>
          <w:sz w:val="32"/>
          <w:szCs w:val="32"/>
        </w:rPr>
      </w:pPr>
      <w:r w:rsidRPr="000B4FD5">
        <w:rPr>
          <w:rFonts w:ascii="Montserrat Black" w:hAnsi="Montserrat Black"/>
          <w:color w:val="002060"/>
          <w:sz w:val="32"/>
          <w:szCs w:val="32"/>
        </w:rPr>
        <w:t>That is the End of the Assignment</w:t>
      </w:r>
    </w:p>
    <w:p w14:paraId="3ABBB912" w14:textId="082C5EED" w:rsidR="000B4FD5" w:rsidRPr="000B4FD5" w:rsidRDefault="000B4FD5" w:rsidP="000B4FD5">
      <w:pPr>
        <w:jc w:val="center"/>
        <w:rPr>
          <w:rFonts w:ascii="Montserrat Black" w:hAnsi="Montserrat Black"/>
          <w:color w:val="002060"/>
          <w:sz w:val="32"/>
          <w:szCs w:val="32"/>
        </w:rPr>
      </w:pPr>
      <w:r w:rsidRPr="000B4FD5">
        <w:rPr>
          <w:rFonts w:ascii="Montserrat Black" w:hAnsi="Montserrat Black"/>
          <w:color w:val="002060"/>
          <w:sz w:val="32"/>
          <w:szCs w:val="32"/>
        </w:rPr>
        <w:t>Thank you</w:t>
      </w:r>
    </w:p>
    <w:p w14:paraId="75E668F6" w14:textId="104519C0" w:rsidR="00EF2BFF" w:rsidRPr="00A359BD" w:rsidRDefault="00EF2BFF" w:rsidP="00EF2BFF">
      <w:pPr>
        <w:rPr>
          <w:sz w:val="32"/>
        </w:rPr>
      </w:pPr>
    </w:p>
    <w:p w14:paraId="15F8A20C" w14:textId="77777777" w:rsidR="002379F7" w:rsidRDefault="002379F7"/>
    <w:sectPr w:rsidR="002379F7" w:rsidSect="003B470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CED8D" w14:textId="77777777" w:rsidR="004834DB" w:rsidRDefault="004834DB" w:rsidP="000B4FD5">
      <w:pPr>
        <w:spacing w:after="0" w:line="240" w:lineRule="auto"/>
      </w:pPr>
      <w:r>
        <w:separator/>
      </w:r>
    </w:p>
  </w:endnote>
  <w:endnote w:type="continuationSeparator" w:id="0">
    <w:p w14:paraId="398B7050" w14:textId="77777777" w:rsidR="004834DB" w:rsidRDefault="004834DB" w:rsidP="000B4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Poppins"/>
    <w:charset w:val="00"/>
    <w:family w:val="auto"/>
    <w:pitch w:val="variable"/>
    <w:sig w:usb0="00008007" w:usb1="00000000" w:usb2="00000000" w:usb3="00000000" w:csb0="00000093" w:csb1="00000000"/>
  </w:font>
  <w:font w:name="Montserrat Black">
    <w:panose1 w:val="00000A00000000000000"/>
    <w:charset w:val="00"/>
    <w:family w:val="modern"/>
    <w:notTrueType/>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EC031" w14:textId="77777777" w:rsidR="004834DB" w:rsidRDefault="004834DB" w:rsidP="000B4FD5">
      <w:pPr>
        <w:spacing w:after="0" w:line="240" w:lineRule="auto"/>
      </w:pPr>
      <w:r>
        <w:separator/>
      </w:r>
    </w:p>
  </w:footnote>
  <w:footnote w:type="continuationSeparator" w:id="0">
    <w:p w14:paraId="74E3F214" w14:textId="77777777" w:rsidR="004834DB" w:rsidRDefault="004834DB" w:rsidP="000B4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4"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AwMLM0MbIwNzUzNDNV0lEKTi0uzszPAykwrgUAFTgPhCwAAAA="/>
  </w:docVars>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4FD5"/>
    <w:rsid w:val="000B536B"/>
    <w:rsid w:val="000B5786"/>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21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8A4"/>
    <w:rsid w:val="00302ECB"/>
    <w:rsid w:val="003036D1"/>
    <w:rsid w:val="0030380B"/>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C5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34DB"/>
    <w:rsid w:val="004858F2"/>
    <w:rsid w:val="00485E8B"/>
    <w:rsid w:val="0048608A"/>
    <w:rsid w:val="00486EC5"/>
    <w:rsid w:val="00487360"/>
    <w:rsid w:val="004874BC"/>
    <w:rsid w:val="00487789"/>
    <w:rsid w:val="00487CEF"/>
    <w:rsid w:val="00490B49"/>
    <w:rsid w:val="00490E82"/>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105A"/>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C7299"/>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58F7"/>
    <w:rsid w:val="0060696A"/>
    <w:rsid w:val="0060732F"/>
    <w:rsid w:val="00607488"/>
    <w:rsid w:val="0060754B"/>
    <w:rsid w:val="00610C2D"/>
    <w:rsid w:val="006119D1"/>
    <w:rsid w:val="00612986"/>
    <w:rsid w:val="0061322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15B8"/>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A93"/>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A7528"/>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59BD"/>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500B1"/>
    <w:rsid w:val="00A5343F"/>
    <w:rsid w:val="00A53571"/>
    <w:rsid w:val="00A53577"/>
    <w:rsid w:val="00A5437C"/>
    <w:rsid w:val="00A560F6"/>
    <w:rsid w:val="00A608F8"/>
    <w:rsid w:val="00A62499"/>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95F"/>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37F0E"/>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BFF"/>
    <w:rsid w:val="00EF2FFF"/>
    <w:rsid w:val="00EF3AED"/>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6810"/>
  <w15:docId w15:val="{5BA4E85A-4E3B-4A06-BB47-791982353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BFF"/>
  </w:style>
  <w:style w:type="paragraph" w:styleId="Heading1">
    <w:name w:val="heading 1"/>
    <w:basedOn w:val="Normal"/>
    <w:next w:val="Normal"/>
    <w:link w:val="Heading1Char"/>
    <w:uiPriority w:val="9"/>
    <w:qFormat/>
    <w:rsid w:val="004B10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B10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C729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character" w:customStyle="1" w:styleId="Heading1Char">
    <w:name w:val="Heading 1 Char"/>
    <w:basedOn w:val="DefaultParagraphFont"/>
    <w:link w:val="Heading1"/>
    <w:uiPriority w:val="9"/>
    <w:rsid w:val="004B105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B105A"/>
    <w:pPr>
      <w:spacing w:line="259" w:lineRule="auto"/>
      <w:outlineLvl w:val="9"/>
    </w:pPr>
    <w:rPr>
      <w:lang w:val="en-US"/>
    </w:rPr>
  </w:style>
  <w:style w:type="paragraph" w:styleId="TOC1">
    <w:name w:val="toc 1"/>
    <w:basedOn w:val="Normal"/>
    <w:next w:val="Normal"/>
    <w:autoRedefine/>
    <w:uiPriority w:val="39"/>
    <w:unhideWhenUsed/>
    <w:rsid w:val="004B105A"/>
    <w:pPr>
      <w:spacing w:after="100"/>
    </w:pPr>
  </w:style>
  <w:style w:type="paragraph" w:styleId="TOC2">
    <w:name w:val="toc 2"/>
    <w:basedOn w:val="Normal"/>
    <w:next w:val="Normal"/>
    <w:autoRedefine/>
    <w:uiPriority w:val="39"/>
    <w:unhideWhenUsed/>
    <w:rsid w:val="004B105A"/>
    <w:pPr>
      <w:spacing w:after="100"/>
      <w:ind w:left="220"/>
    </w:pPr>
  </w:style>
  <w:style w:type="paragraph" w:styleId="TOC3">
    <w:name w:val="toc 3"/>
    <w:basedOn w:val="Normal"/>
    <w:next w:val="Normal"/>
    <w:autoRedefine/>
    <w:uiPriority w:val="39"/>
    <w:unhideWhenUsed/>
    <w:rsid w:val="004B105A"/>
    <w:pPr>
      <w:spacing w:after="100"/>
      <w:ind w:left="440"/>
    </w:pPr>
  </w:style>
  <w:style w:type="character" w:customStyle="1" w:styleId="Heading2Char">
    <w:name w:val="Heading 2 Char"/>
    <w:basedOn w:val="DefaultParagraphFont"/>
    <w:link w:val="Heading2"/>
    <w:uiPriority w:val="9"/>
    <w:rsid w:val="004B105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9A7528"/>
    <w:rPr>
      <w:color w:val="800080" w:themeColor="followedHyperlink"/>
      <w:u w:val="single"/>
    </w:rPr>
  </w:style>
  <w:style w:type="character" w:customStyle="1" w:styleId="Heading3Char">
    <w:name w:val="Heading 3 Char"/>
    <w:basedOn w:val="DefaultParagraphFont"/>
    <w:link w:val="Heading3"/>
    <w:uiPriority w:val="9"/>
    <w:rsid w:val="004C7299"/>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A359BD"/>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UnresolvedMention">
    <w:name w:val="Unresolved Mention"/>
    <w:basedOn w:val="DefaultParagraphFont"/>
    <w:uiPriority w:val="99"/>
    <w:semiHidden/>
    <w:unhideWhenUsed/>
    <w:rsid w:val="00A359BD"/>
    <w:rPr>
      <w:color w:val="605E5C"/>
      <w:shd w:val="clear" w:color="auto" w:fill="E1DFDD"/>
    </w:rPr>
  </w:style>
  <w:style w:type="paragraph" w:styleId="Header">
    <w:name w:val="header"/>
    <w:basedOn w:val="Normal"/>
    <w:link w:val="HeaderChar"/>
    <w:uiPriority w:val="99"/>
    <w:unhideWhenUsed/>
    <w:rsid w:val="000B4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4FD5"/>
  </w:style>
  <w:style w:type="paragraph" w:styleId="Footer">
    <w:name w:val="footer"/>
    <w:basedOn w:val="Normal"/>
    <w:link w:val="FooterChar"/>
    <w:uiPriority w:val="99"/>
    <w:unhideWhenUsed/>
    <w:rsid w:val="000B4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4F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728335">
      <w:bodyDiv w:val="1"/>
      <w:marLeft w:val="0"/>
      <w:marRight w:val="0"/>
      <w:marTop w:val="0"/>
      <w:marBottom w:val="0"/>
      <w:divBdr>
        <w:top w:val="none" w:sz="0" w:space="0" w:color="auto"/>
        <w:left w:val="none" w:sz="0" w:space="0" w:color="auto"/>
        <w:bottom w:val="none" w:sz="0" w:space="0" w:color="auto"/>
        <w:right w:val="none" w:sz="0" w:space="0" w:color="auto"/>
      </w:divBdr>
      <w:divsChild>
        <w:div w:id="424493530">
          <w:marLeft w:val="0"/>
          <w:marRight w:val="0"/>
          <w:marTop w:val="0"/>
          <w:marBottom w:val="0"/>
          <w:divBdr>
            <w:top w:val="none" w:sz="0" w:space="0" w:color="auto"/>
            <w:left w:val="none" w:sz="0" w:space="0" w:color="auto"/>
            <w:bottom w:val="none" w:sz="0" w:space="0" w:color="auto"/>
            <w:right w:val="none" w:sz="0" w:space="0" w:color="auto"/>
          </w:divBdr>
        </w:div>
        <w:div w:id="1713918282">
          <w:marLeft w:val="0"/>
          <w:marRight w:val="0"/>
          <w:marTop w:val="0"/>
          <w:marBottom w:val="0"/>
          <w:divBdr>
            <w:top w:val="none" w:sz="0" w:space="0" w:color="auto"/>
            <w:left w:val="none" w:sz="0" w:space="0" w:color="auto"/>
            <w:bottom w:val="none" w:sz="0" w:space="0" w:color="auto"/>
            <w:right w:val="none" w:sz="0" w:space="0" w:color="auto"/>
          </w:divBdr>
        </w:div>
      </w:divsChild>
    </w:div>
    <w:div w:id="1041129686">
      <w:bodyDiv w:val="1"/>
      <w:marLeft w:val="0"/>
      <w:marRight w:val="0"/>
      <w:marTop w:val="0"/>
      <w:marBottom w:val="0"/>
      <w:divBdr>
        <w:top w:val="none" w:sz="0" w:space="0" w:color="auto"/>
        <w:left w:val="none" w:sz="0" w:space="0" w:color="auto"/>
        <w:bottom w:val="none" w:sz="0" w:space="0" w:color="auto"/>
        <w:right w:val="none" w:sz="0" w:space="0" w:color="auto"/>
      </w:divBdr>
      <w:divsChild>
        <w:div w:id="622082269">
          <w:marLeft w:val="0"/>
          <w:marRight w:val="0"/>
          <w:marTop w:val="0"/>
          <w:marBottom w:val="0"/>
          <w:divBdr>
            <w:top w:val="none" w:sz="0" w:space="0" w:color="auto"/>
            <w:left w:val="none" w:sz="0" w:space="0" w:color="auto"/>
            <w:bottom w:val="none" w:sz="0" w:space="0" w:color="auto"/>
            <w:right w:val="none" w:sz="0" w:space="0" w:color="auto"/>
          </w:divBdr>
        </w:div>
        <w:div w:id="36979695">
          <w:marLeft w:val="0"/>
          <w:marRight w:val="0"/>
          <w:marTop w:val="0"/>
          <w:marBottom w:val="0"/>
          <w:divBdr>
            <w:top w:val="none" w:sz="0" w:space="0" w:color="auto"/>
            <w:left w:val="none" w:sz="0" w:space="0" w:color="auto"/>
            <w:bottom w:val="none" w:sz="0" w:space="0" w:color="auto"/>
            <w:right w:val="none" w:sz="0" w:space="0" w:color="auto"/>
          </w:divBdr>
        </w:div>
      </w:divsChild>
    </w:div>
    <w:div w:id="1827865205">
      <w:bodyDiv w:val="1"/>
      <w:marLeft w:val="0"/>
      <w:marRight w:val="0"/>
      <w:marTop w:val="0"/>
      <w:marBottom w:val="0"/>
      <w:divBdr>
        <w:top w:val="none" w:sz="0" w:space="0" w:color="auto"/>
        <w:left w:val="none" w:sz="0" w:space="0" w:color="auto"/>
        <w:bottom w:val="none" w:sz="0" w:space="0" w:color="auto"/>
        <w:right w:val="none" w:sz="0" w:space="0" w:color="auto"/>
      </w:divBdr>
      <w:divsChild>
        <w:div w:id="57367225">
          <w:marLeft w:val="0"/>
          <w:marRight w:val="0"/>
          <w:marTop w:val="0"/>
          <w:marBottom w:val="0"/>
          <w:divBdr>
            <w:top w:val="none" w:sz="0" w:space="0" w:color="auto"/>
            <w:left w:val="none" w:sz="0" w:space="0" w:color="auto"/>
            <w:bottom w:val="none" w:sz="0" w:space="0" w:color="auto"/>
            <w:right w:val="none" w:sz="0" w:space="0" w:color="auto"/>
          </w:divBdr>
        </w:div>
        <w:div w:id="83888010">
          <w:marLeft w:val="0"/>
          <w:marRight w:val="0"/>
          <w:marTop w:val="0"/>
          <w:marBottom w:val="0"/>
          <w:divBdr>
            <w:top w:val="none" w:sz="0" w:space="0" w:color="auto"/>
            <w:left w:val="none" w:sz="0" w:space="0" w:color="auto"/>
            <w:bottom w:val="none" w:sz="0" w:space="0" w:color="auto"/>
            <w:right w:val="none" w:sz="0" w:space="0" w:color="auto"/>
          </w:divBdr>
        </w:div>
        <w:div w:id="1184906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yperlink" Target="https://www.w3schools.com/howto/howto_css_zoom_"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moqups.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26</Pages>
  <Words>1273</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Creating Web Application</vt:lpstr>
    </vt:vector>
  </TitlesOfParts>
  <Company>Hewlett-Packard</Company>
  <LinksUpToDate>false</LinksUpToDate>
  <CharactersWithSpaces>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Creating Web Application</dc:title>
  <dc:subject>COS10011</dc:subject>
  <dc:creator>HP</dc:creator>
  <cp:lastModifiedBy>Osama Iftikhar WARRITICH</cp:lastModifiedBy>
  <cp:revision>6</cp:revision>
  <dcterms:created xsi:type="dcterms:W3CDTF">2021-02-24T01:26:00Z</dcterms:created>
  <dcterms:modified xsi:type="dcterms:W3CDTF">2021-12-08T15:38:00Z</dcterms:modified>
</cp:coreProperties>
</file>